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CF1B942" w:rsidRDefault="002C79E6" w14:paraId="2AA79307" w14:textId="5ED46D0D">
      <w:pPr>
        <w:rPr>
          <w:rFonts w:ascii="Times New Roman" w:hAnsi="Times New Roman" w:eastAsia="Times New Roman" w:cs="Times New Roman"/>
        </w:rPr>
      </w:pPr>
    </w:p>
    <w:p w:rsidR="002C79E6" w:rsidP="0CF1B942" w:rsidRDefault="002C79E6" w14:paraId="16687A78" w14:textId="412F12E7">
      <w:pPr>
        <w:rPr>
          <w:rFonts w:ascii="Times New Roman" w:hAnsi="Times New Roman" w:eastAsia="Times New Roman" w:cs="Times New Roman"/>
        </w:rPr>
      </w:pPr>
    </w:p>
    <w:p w:rsidR="002C79E6" w:rsidP="0CF1B942" w:rsidRDefault="002C79E6" w14:paraId="45F5026E" w14:textId="636B1FFC">
      <w:pPr>
        <w:rPr>
          <w:rFonts w:ascii="Times New Roman" w:hAnsi="Times New Roman" w:eastAsia="Times New Roman" w:cs="Times New Roman"/>
        </w:rPr>
      </w:pPr>
    </w:p>
    <w:p w:rsidR="002C79E6" w:rsidP="0CF1B942" w:rsidRDefault="002C79E6" w14:paraId="1FB6E136" w14:textId="295B90AF">
      <w:pPr>
        <w:rPr>
          <w:rFonts w:ascii="Times New Roman" w:hAnsi="Times New Roman" w:eastAsia="Times New Roman" w:cs="Times New Roman"/>
        </w:rPr>
      </w:pPr>
    </w:p>
    <w:p w:rsidR="002C79E6" w:rsidP="0CF1B942" w:rsidRDefault="002C79E6" w14:paraId="38CA4A76" w14:textId="77777777">
      <w:pPr>
        <w:rPr>
          <w:rFonts w:ascii="Times New Roman" w:hAnsi="Times New Roman" w:eastAsia="Times New Roman" w:cs="Times New Roman"/>
          <w:sz w:val="24"/>
        </w:rPr>
      </w:pPr>
    </w:p>
    <w:p w:rsidRPr="00B863FB" w:rsidR="6A36C4BF" w:rsidP="0CF1B942" w:rsidRDefault="510293B2" w14:paraId="26A1E605" w14:textId="01252AA8">
      <w:pPr>
        <w:pStyle w:val="Title"/>
        <w:rPr>
          <w:rFonts w:ascii="Times New Roman" w:hAnsi="Times New Roman" w:eastAsia="Times New Roman" w:cs="Times New Roman"/>
          <w:sz w:val="24"/>
        </w:rPr>
      </w:pPr>
      <w:r w:rsidRPr="0CF1B942">
        <w:rPr>
          <w:rFonts w:ascii="Times New Roman" w:hAnsi="Times New Roman" w:eastAsia="Times New Roman" w:cs="Times New Roman"/>
          <w:sz w:val="24"/>
        </w:rPr>
        <w:t>ChadaTech Sprint Review and Retrospective</w:t>
      </w:r>
    </w:p>
    <w:p w:rsidR="201D26C8" w:rsidP="0CF1B942" w:rsidRDefault="201D26C8" w14:paraId="78326B0D" w14:textId="18E2F78C">
      <w:pPr>
        <w:pStyle w:val="Subtitle"/>
        <w:rPr>
          <w:rFonts w:ascii="Times New Roman" w:hAnsi="Times New Roman" w:eastAsia="Times New Roman" w:cs="Times New Roman"/>
          <w:sz w:val="24"/>
          <w:szCs w:val="24"/>
        </w:rPr>
      </w:pPr>
    </w:p>
    <w:p w:rsidR="6BE5AB53" w:rsidP="0CF1B942" w:rsidRDefault="6BE5AB53" w14:paraId="01D64B97" w14:textId="4662CAC9">
      <w:pPr>
        <w:pStyle w:val="Subtitle"/>
        <w:rPr>
          <w:rFonts w:ascii="Times New Roman" w:hAnsi="Times New Roman" w:eastAsia="Times New Roman" w:cs="Times New Roman"/>
          <w:sz w:val="24"/>
          <w:szCs w:val="24"/>
        </w:rPr>
      </w:pPr>
      <w:r w:rsidRPr="0CF1B942">
        <w:rPr>
          <w:rFonts w:ascii="Times New Roman" w:hAnsi="Times New Roman" w:eastAsia="Times New Roman" w:cs="Times New Roman"/>
          <w:sz w:val="24"/>
          <w:szCs w:val="24"/>
        </w:rPr>
        <w:t>Alex Barber</w:t>
      </w:r>
    </w:p>
    <w:p w:rsidR="002C79E6" w:rsidP="0CF1B942" w:rsidRDefault="6BE5AB53" w14:paraId="5C39436A" w14:textId="7831B702">
      <w:pPr>
        <w:pStyle w:val="Subtitle"/>
        <w:rPr>
          <w:rFonts w:ascii="Times New Roman" w:hAnsi="Times New Roman" w:eastAsia="Times New Roman" w:cs="Times New Roman"/>
          <w:sz w:val="24"/>
          <w:szCs w:val="24"/>
        </w:rPr>
      </w:pPr>
      <w:r w:rsidRPr="0CF1B942">
        <w:rPr>
          <w:rFonts w:ascii="Times New Roman" w:hAnsi="Times New Roman" w:eastAsia="Times New Roman" w:cs="Times New Roman"/>
          <w:sz w:val="24"/>
          <w:szCs w:val="24"/>
        </w:rPr>
        <w:t xml:space="preserve">Southern New </w:t>
      </w:r>
      <w:r w:rsidRPr="0CF1B942" w:rsidR="4B53C251">
        <w:rPr>
          <w:rFonts w:ascii="Times New Roman" w:hAnsi="Times New Roman" w:eastAsia="Times New Roman" w:cs="Times New Roman"/>
          <w:sz w:val="24"/>
          <w:szCs w:val="24"/>
        </w:rPr>
        <w:t>Hampshire</w:t>
      </w:r>
      <w:r w:rsidRPr="0CF1B942">
        <w:rPr>
          <w:rFonts w:ascii="Times New Roman" w:hAnsi="Times New Roman" w:eastAsia="Times New Roman" w:cs="Times New Roman"/>
          <w:sz w:val="24"/>
          <w:szCs w:val="24"/>
        </w:rPr>
        <w:t xml:space="preserve"> University</w:t>
      </w:r>
    </w:p>
    <w:p w:rsidR="002C79E6" w:rsidP="0CF1B942" w:rsidRDefault="6BE5AB53" w14:paraId="66AA88B4" w14:textId="32003BAD">
      <w:pPr>
        <w:pStyle w:val="Subtitle"/>
        <w:rPr>
          <w:rFonts w:ascii="Times New Roman" w:hAnsi="Times New Roman" w:eastAsia="Times New Roman" w:cs="Times New Roman"/>
          <w:sz w:val="24"/>
          <w:szCs w:val="24"/>
        </w:rPr>
      </w:pPr>
      <w:r w:rsidRPr="0CF1B942">
        <w:rPr>
          <w:rFonts w:ascii="Times New Roman" w:hAnsi="Times New Roman" w:eastAsia="Times New Roman" w:cs="Times New Roman"/>
          <w:sz w:val="24"/>
          <w:szCs w:val="24"/>
        </w:rPr>
        <w:t>CS-250:</w:t>
      </w:r>
      <w:r w:rsidRPr="0CF1B942" w:rsidR="002C79E6">
        <w:rPr>
          <w:rFonts w:ascii="Times New Roman" w:hAnsi="Times New Roman" w:eastAsia="Times New Roman" w:cs="Times New Roman"/>
          <w:sz w:val="24"/>
          <w:szCs w:val="24"/>
        </w:rPr>
        <w:t xml:space="preserve"> </w:t>
      </w:r>
      <w:r w:rsidRPr="0CF1B942" w:rsidR="1A3DF6D7">
        <w:rPr>
          <w:rFonts w:ascii="Times New Roman" w:hAnsi="Times New Roman" w:eastAsia="Times New Roman" w:cs="Times New Roman"/>
          <w:sz w:val="24"/>
          <w:szCs w:val="24"/>
        </w:rPr>
        <w:t>Software Development Lifecycle</w:t>
      </w:r>
    </w:p>
    <w:p w:rsidR="002C79E6" w:rsidP="002C79E6" w:rsidRDefault="174CA21D" w14:paraId="401C8AC4" w14:textId="5DC6D6FB">
      <w:pPr>
        <w:pStyle w:val="Subtitle"/>
      </w:pPr>
      <w:r>
        <w:t>Prof. Clinton Bush</w:t>
      </w:r>
    </w:p>
    <w:p w:rsidR="46334AFE" w:rsidP="0CF1B942" w:rsidRDefault="46334AFE" w14:paraId="46924569" w14:textId="02107712">
      <w:pPr>
        <w:pStyle w:val="Subtitle"/>
        <w:rPr>
          <w:rFonts w:ascii="Times New Roman" w:hAnsi="Times New Roman" w:eastAsia="Times New Roman" w:cs="Times New Roman"/>
          <w:sz w:val="24"/>
          <w:szCs w:val="24"/>
        </w:rPr>
      </w:pPr>
      <w:r w:rsidRPr="0CF1B942">
        <w:rPr>
          <w:rFonts w:ascii="Times New Roman" w:hAnsi="Times New Roman" w:eastAsia="Times New Roman" w:cs="Times New Roman"/>
          <w:sz w:val="24"/>
          <w:szCs w:val="24"/>
        </w:rPr>
        <w:t>August 18, 2023</w:t>
      </w:r>
    </w:p>
    <w:p w:rsidR="201D26C8" w:rsidP="0CF1B942" w:rsidRDefault="201D26C8" w14:paraId="68FD7A87" w14:textId="442B5588">
      <w:pPr>
        <w:pStyle w:val="Title2"/>
        <w:rPr>
          <w:rFonts w:ascii="Times New Roman" w:hAnsi="Times New Roman" w:eastAsia="Times New Roman" w:cs="Times New Roman"/>
          <w:sz w:val="24"/>
        </w:rPr>
      </w:pPr>
    </w:p>
    <w:p w:rsidR="201D26C8" w:rsidP="0CF1B942" w:rsidRDefault="201D26C8" w14:paraId="6EE3B6C1" w14:textId="6E2DC686">
      <w:pPr>
        <w:pStyle w:val="Title2"/>
        <w:rPr>
          <w:rFonts w:ascii="Times New Roman" w:hAnsi="Times New Roman" w:eastAsia="Times New Roman" w:cs="Times New Roman"/>
          <w:sz w:val="24"/>
        </w:rPr>
      </w:pPr>
    </w:p>
    <w:p w:rsidR="201D26C8" w:rsidP="0CF1B942" w:rsidRDefault="201D26C8" w14:paraId="3E88D5C1" w14:textId="059E2253">
      <w:pPr>
        <w:pStyle w:val="Title2"/>
        <w:rPr>
          <w:rFonts w:ascii="Times New Roman" w:hAnsi="Times New Roman" w:eastAsia="Times New Roman" w:cs="Times New Roman"/>
          <w:sz w:val="24"/>
        </w:rPr>
      </w:pPr>
    </w:p>
    <w:p w:rsidR="201D26C8" w:rsidP="0CF1B942" w:rsidRDefault="201D26C8" w14:paraId="30EEC908" w14:textId="07A95E6C">
      <w:pPr>
        <w:pStyle w:val="Title2"/>
        <w:rPr>
          <w:rFonts w:ascii="Times New Roman" w:hAnsi="Times New Roman" w:eastAsia="Times New Roman" w:cs="Times New Roman"/>
          <w:sz w:val="24"/>
        </w:rPr>
      </w:pPr>
    </w:p>
    <w:p w:rsidR="201D26C8" w:rsidP="0CF1B942" w:rsidRDefault="201D26C8" w14:paraId="4A7D8E0F" w14:textId="62E38A2B">
      <w:pPr>
        <w:pStyle w:val="Title2"/>
        <w:rPr>
          <w:rFonts w:ascii="Times New Roman" w:hAnsi="Times New Roman" w:eastAsia="Times New Roman" w:cs="Times New Roman"/>
          <w:sz w:val="24"/>
        </w:rPr>
      </w:pPr>
    </w:p>
    <w:p w:rsidR="201D26C8" w:rsidP="0CF1B942" w:rsidRDefault="201D26C8" w14:paraId="0905A6EE" w14:textId="5A0B4F10">
      <w:pPr>
        <w:pStyle w:val="Title2"/>
        <w:rPr>
          <w:rFonts w:ascii="Times New Roman" w:hAnsi="Times New Roman" w:eastAsia="Times New Roman" w:cs="Times New Roman"/>
          <w:sz w:val="24"/>
        </w:rPr>
      </w:pPr>
    </w:p>
    <w:p w:rsidR="201D26C8" w:rsidP="0CF1B942" w:rsidRDefault="201D26C8" w14:paraId="6F9643DB" w14:textId="0C023334">
      <w:pPr>
        <w:pStyle w:val="Title2"/>
        <w:rPr>
          <w:rFonts w:ascii="Times New Roman" w:hAnsi="Times New Roman" w:eastAsia="Times New Roman" w:cs="Times New Roman"/>
          <w:sz w:val="24"/>
        </w:rPr>
      </w:pPr>
    </w:p>
    <w:p w:rsidR="000D4642" w:rsidP="0CF1B942" w:rsidRDefault="000D4642" w14:paraId="4A328F3A" w14:textId="14D455AA">
      <w:pPr>
        <w:rPr>
          <w:rFonts w:ascii="Times New Roman" w:hAnsi="Times New Roman" w:eastAsia="Times New Roman" w:cs="Times New Roman"/>
          <w:sz w:val="24"/>
        </w:rPr>
      </w:pPr>
      <w:r w:rsidRPr="0CF1B942">
        <w:rPr>
          <w:rFonts w:ascii="Times New Roman" w:hAnsi="Times New Roman" w:eastAsia="Times New Roman" w:cs="Times New Roman"/>
          <w:sz w:val="24"/>
        </w:rPr>
        <w:br w:type="page"/>
      </w:r>
    </w:p>
    <w:p w:rsidR="79D5CB02" w:rsidP="0CF1B942" w:rsidRDefault="79D5CB02" w14:paraId="397513D4" w14:textId="324ED387">
      <w:pPr>
        <w:pStyle w:val="SectionTitle"/>
        <w:rPr>
          <w:rFonts w:ascii="Times New Roman" w:hAnsi="Times New Roman" w:eastAsia="Times New Roman" w:cs="Times New Roman"/>
          <w:sz w:val="24"/>
        </w:rPr>
      </w:pPr>
      <w:r w:rsidRPr="0CF1B942">
        <w:rPr>
          <w:rFonts w:ascii="Times New Roman" w:hAnsi="Times New Roman" w:eastAsia="Times New Roman" w:cs="Times New Roman"/>
          <w:sz w:val="24"/>
        </w:rPr>
        <w:lastRenderedPageBreak/>
        <w:t>ChadaTech Sprint Review and Retrospective</w:t>
      </w:r>
    </w:p>
    <w:p w:rsidRPr="00B863FB" w:rsidR="00A417C1" w:rsidP="0CF1B942" w:rsidRDefault="00A417C1" w14:paraId="7FEAC86B" w14:textId="66ACE631">
      <w:pPr>
        <w:pStyle w:val="SectionTitle"/>
        <w:rPr>
          <w:rFonts w:ascii="Times New Roman" w:hAnsi="Times New Roman" w:eastAsia="Times New Roman" w:cs="Times New Roman"/>
          <w:sz w:val="24"/>
        </w:rPr>
      </w:pPr>
    </w:p>
    <w:p w:rsidR="1BAE0D63" w:rsidP="0CF1B942" w:rsidRDefault="1BAE0D63" w14:paraId="21717A7C" w14:textId="0438DA30">
      <w:pPr>
        <w:rPr>
          <w:rFonts w:ascii="Times New Roman" w:hAnsi="Times New Roman" w:eastAsia="Times New Roman" w:cs="Times New Roman"/>
          <w:sz w:val="24"/>
        </w:rPr>
      </w:pPr>
      <w:r w:rsidRPr="0CF1B942">
        <w:rPr>
          <w:rFonts w:ascii="Times New Roman" w:hAnsi="Times New Roman" w:eastAsia="Times New Roman" w:cs="Times New Roman"/>
          <w:sz w:val="24"/>
        </w:rPr>
        <w:t>ChadaTech has recently transitioned from using the waterfall methodology to agile methodology.</w:t>
      </w:r>
      <w:r w:rsidRPr="0CF1B942" w:rsidR="1CA8388D">
        <w:rPr>
          <w:rFonts w:ascii="Times New Roman" w:hAnsi="Times New Roman" w:eastAsia="Times New Roman" w:cs="Times New Roman"/>
          <w:sz w:val="24"/>
        </w:rPr>
        <w:t xml:space="preserve"> In this transition, I was nominated to become the Scrum Master.</w:t>
      </w:r>
      <w:r w:rsidRPr="0CF1B942">
        <w:rPr>
          <w:rFonts w:ascii="Times New Roman" w:hAnsi="Times New Roman" w:eastAsia="Times New Roman" w:cs="Times New Roman"/>
          <w:sz w:val="24"/>
        </w:rPr>
        <w:t xml:space="preserve"> </w:t>
      </w:r>
      <w:r w:rsidRPr="0CF1B942" w:rsidR="32493205">
        <w:rPr>
          <w:rFonts w:ascii="Times New Roman" w:hAnsi="Times New Roman" w:eastAsia="Times New Roman" w:cs="Times New Roman"/>
          <w:sz w:val="24"/>
        </w:rPr>
        <w:t xml:space="preserve">During this transition, we were tasked with helping the SNHU Travel Agency update their website with more modern features to retain current and attract newer customers. </w:t>
      </w:r>
      <w:r w:rsidRPr="0CF1B942" w:rsidR="37E068A7">
        <w:rPr>
          <w:rFonts w:ascii="Times New Roman" w:hAnsi="Times New Roman" w:eastAsia="Times New Roman" w:cs="Times New Roman"/>
          <w:sz w:val="24"/>
        </w:rPr>
        <w:t>During this time, I worked extensively with various members of our Scrum team and analyzed how important their roles are to a highly functioning Scrum team.</w:t>
      </w:r>
      <w:r w:rsidRPr="0CF1B942" w:rsidR="28F34793">
        <w:rPr>
          <w:rFonts w:ascii="Times New Roman" w:hAnsi="Times New Roman" w:eastAsia="Times New Roman" w:cs="Times New Roman"/>
          <w:sz w:val="24"/>
        </w:rPr>
        <w:t xml:space="preserve"> </w:t>
      </w:r>
      <w:r w:rsidRPr="0CF1B942" w:rsidR="4F042318">
        <w:rPr>
          <w:rFonts w:ascii="Times New Roman" w:hAnsi="Times New Roman" w:eastAsia="Times New Roman" w:cs="Times New Roman"/>
          <w:sz w:val="24"/>
        </w:rPr>
        <w:t xml:space="preserve">These roles included the product owner, developers, and testers. </w:t>
      </w:r>
    </w:p>
    <w:p w:rsidR="136314E2" w:rsidP="0CF1B942" w:rsidRDefault="136314E2" w14:paraId="14D77C66" w14:textId="2CE65717">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The Scrum Master is responsible for teaching and training the team about the scrum framework. This is an integral role for a company transitioning from waterfall to agile. The responsibilities of the scrum master are ensuring that the team understands the product backlog and its organization, facilitating scrum events, and assisting team members in their daily routines. Daily scrum meetings are to be held every day by the scrum master. These meetings typically last 15 minutes. The scrum master ensures that the team members use their time wisely during these meetings and keep the topic on the tasks at hand. During these meetings, the team members typically discuss what they accomplished yesterday, what they intend to accomplish today, and discuss any impediments that would hold them back from completing their goals. These meetings also open the door for important collaboration between members of the scrum team. All-in-all, the scrum master ensures that the day-to-day workflow sees its maximum potential through the framework laid out in the agile methodology. </w:t>
      </w:r>
    </w:p>
    <w:p w:rsidR="4F042318" w:rsidP="0CF1B942" w:rsidRDefault="4F042318" w14:paraId="7641D8E1" w14:textId="244C4A3A">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The Product Owner is responsible for </w:t>
      </w:r>
      <w:r w:rsidRPr="0CF1B942" w:rsidR="1D41C02C">
        <w:rPr>
          <w:rFonts w:ascii="Times New Roman" w:hAnsi="Times New Roman" w:eastAsia="Times New Roman" w:cs="Times New Roman"/>
          <w:sz w:val="24"/>
        </w:rPr>
        <w:t>forming the initial backlog, grooming the backlog, and ensuring the team understands the backlog. They also are respo</w:t>
      </w:r>
      <w:r w:rsidRPr="0CF1B942" w:rsidR="6DA7C86B">
        <w:rPr>
          <w:rFonts w:ascii="Times New Roman" w:hAnsi="Times New Roman" w:eastAsia="Times New Roman" w:cs="Times New Roman"/>
          <w:sz w:val="24"/>
        </w:rPr>
        <w:t>nsible for communication with the clients</w:t>
      </w:r>
      <w:r w:rsidRPr="0CF1B942" w:rsidR="09615F8D">
        <w:rPr>
          <w:rFonts w:ascii="Times New Roman" w:hAnsi="Times New Roman" w:eastAsia="Times New Roman" w:cs="Times New Roman"/>
          <w:sz w:val="24"/>
        </w:rPr>
        <w:t>, stakeholders,</w:t>
      </w:r>
      <w:r w:rsidRPr="0CF1B942" w:rsidR="6DA7C86B">
        <w:rPr>
          <w:rFonts w:ascii="Times New Roman" w:hAnsi="Times New Roman" w:eastAsia="Times New Roman" w:cs="Times New Roman"/>
          <w:sz w:val="24"/>
        </w:rPr>
        <w:t xml:space="preserve"> and users of the product. They receive critical feedback on prototypes of the product to ensure that </w:t>
      </w:r>
      <w:r w:rsidRPr="0CF1B942" w:rsidR="0F43C3CF">
        <w:rPr>
          <w:rFonts w:ascii="Times New Roman" w:hAnsi="Times New Roman" w:eastAsia="Times New Roman" w:cs="Times New Roman"/>
          <w:sz w:val="24"/>
        </w:rPr>
        <w:t xml:space="preserve">the product will be tailored to the needs of the clients/users. They are usually the main line of communication between the </w:t>
      </w:r>
      <w:r w:rsidRPr="0CF1B942" w:rsidR="419FAE5A">
        <w:rPr>
          <w:rFonts w:ascii="Times New Roman" w:hAnsi="Times New Roman" w:eastAsia="Times New Roman" w:cs="Times New Roman"/>
          <w:sz w:val="24"/>
        </w:rPr>
        <w:t xml:space="preserve">clients and the scrum team. This communication provides crucial information </w:t>
      </w:r>
      <w:r w:rsidRPr="0CF1B942" w:rsidR="1B0FBCB1">
        <w:rPr>
          <w:rFonts w:ascii="Times New Roman" w:hAnsi="Times New Roman" w:eastAsia="Times New Roman" w:cs="Times New Roman"/>
          <w:sz w:val="24"/>
        </w:rPr>
        <w:t xml:space="preserve">to the development of the product. As a product owner, one must have </w:t>
      </w:r>
      <w:r w:rsidRPr="0CF1B942" w:rsidR="7A622F49">
        <w:rPr>
          <w:rFonts w:ascii="Times New Roman" w:hAnsi="Times New Roman" w:eastAsia="Times New Roman" w:cs="Times New Roman"/>
          <w:sz w:val="24"/>
        </w:rPr>
        <w:t xml:space="preserve">a great understanding of what the client needs or wants from a product, while also being able to make </w:t>
      </w:r>
      <w:bookmarkStart w:name="_Int_EzEGULaG" w:id="0"/>
      <w:r w:rsidRPr="0CF1B942" w:rsidR="71456348">
        <w:rPr>
          <w:rFonts w:ascii="Times New Roman" w:hAnsi="Times New Roman" w:eastAsia="Times New Roman" w:cs="Times New Roman"/>
          <w:sz w:val="24"/>
        </w:rPr>
        <w:t>difficult</w:t>
      </w:r>
      <w:r w:rsidRPr="0CF1B942" w:rsidR="7A622F49">
        <w:rPr>
          <w:rFonts w:ascii="Times New Roman" w:hAnsi="Times New Roman" w:eastAsia="Times New Roman" w:cs="Times New Roman"/>
          <w:sz w:val="24"/>
        </w:rPr>
        <w:t xml:space="preserve"> decisions</w:t>
      </w:r>
      <w:bookmarkEnd w:id="0"/>
      <w:r w:rsidRPr="0CF1B942" w:rsidR="7A622F49">
        <w:rPr>
          <w:rFonts w:ascii="Times New Roman" w:hAnsi="Times New Roman" w:eastAsia="Times New Roman" w:cs="Times New Roman"/>
          <w:sz w:val="24"/>
        </w:rPr>
        <w:t xml:space="preserve"> on what may not be important to the product. </w:t>
      </w:r>
      <w:r w:rsidRPr="0CF1B942" w:rsidR="19A7F665">
        <w:rPr>
          <w:rFonts w:ascii="Times New Roman" w:hAnsi="Times New Roman" w:eastAsia="Times New Roman" w:cs="Times New Roman"/>
          <w:sz w:val="24"/>
        </w:rPr>
        <w:t xml:space="preserve">This is part of the grooming process. The product owner gathers user </w:t>
      </w:r>
      <w:r w:rsidRPr="0CF1B942" w:rsidR="747191ED">
        <w:rPr>
          <w:rFonts w:ascii="Times New Roman" w:hAnsi="Times New Roman" w:eastAsia="Times New Roman" w:cs="Times New Roman"/>
          <w:sz w:val="24"/>
        </w:rPr>
        <w:t>stories and</w:t>
      </w:r>
      <w:r w:rsidRPr="0CF1B942" w:rsidR="19A7F665">
        <w:rPr>
          <w:rFonts w:ascii="Times New Roman" w:hAnsi="Times New Roman" w:eastAsia="Times New Roman" w:cs="Times New Roman"/>
          <w:sz w:val="24"/>
        </w:rPr>
        <w:t xml:space="preserve"> </w:t>
      </w:r>
      <w:r w:rsidRPr="0CF1B942" w:rsidR="4E4D34FD">
        <w:rPr>
          <w:rFonts w:ascii="Times New Roman" w:hAnsi="Times New Roman" w:eastAsia="Times New Roman" w:cs="Times New Roman"/>
          <w:sz w:val="24"/>
        </w:rPr>
        <w:t>prioritizes</w:t>
      </w:r>
      <w:r w:rsidRPr="0CF1B942" w:rsidR="19A7F665">
        <w:rPr>
          <w:rFonts w:ascii="Times New Roman" w:hAnsi="Times New Roman" w:eastAsia="Times New Roman" w:cs="Times New Roman"/>
          <w:sz w:val="24"/>
        </w:rPr>
        <w:t xml:space="preserve"> them by their importan</w:t>
      </w:r>
      <w:r w:rsidRPr="0CF1B942" w:rsidR="5097D5E1">
        <w:rPr>
          <w:rFonts w:ascii="Times New Roman" w:hAnsi="Times New Roman" w:eastAsia="Times New Roman" w:cs="Times New Roman"/>
          <w:sz w:val="24"/>
        </w:rPr>
        <w:t xml:space="preserve">ce. They then integrate these into the product backlog. This </w:t>
      </w:r>
      <w:r w:rsidRPr="0CF1B942" w:rsidR="7298514E">
        <w:rPr>
          <w:rFonts w:ascii="Times New Roman" w:hAnsi="Times New Roman" w:eastAsia="Times New Roman" w:cs="Times New Roman"/>
          <w:sz w:val="24"/>
        </w:rPr>
        <w:t>gives</w:t>
      </w:r>
      <w:r w:rsidRPr="0CF1B942" w:rsidR="5097D5E1">
        <w:rPr>
          <w:rFonts w:ascii="Times New Roman" w:hAnsi="Times New Roman" w:eastAsia="Times New Roman" w:cs="Times New Roman"/>
          <w:sz w:val="24"/>
        </w:rPr>
        <w:t xml:space="preserve"> the scrum team goals to work towards while also refining the product into something extraordinary and tailored to the </w:t>
      </w:r>
      <w:r w:rsidRPr="0CF1B942" w:rsidR="4918D7CF">
        <w:rPr>
          <w:rFonts w:ascii="Times New Roman" w:hAnsi="Times New Roman" w:eastAsia="Times New Roman" w:cs="Times New Roman"/>
          <w:sz w:val="24"/>
        </w:rPr>
        <w:t>clients'</w:t>
      </w:r>
      <w:r w:rsidRPr="0CF1B942" w:rsidR="77E5A76A">
        <w:rPr>
          <w:rFonts w:ascii="Times New Roman" w:hAnsi="Times New Roman" w:eastAsia="Times New Roman" w:cs="Times New Roman"/>
          <w:sz w:val="24"/>
        </w:rPr>
        <w:t xml:space="preserve"> needs. </w:t>
      </w:r>
      <w:r w:rsidRPr="0CF1B942" w:rsidR="5E5715AA">
        <w:rPr>
          <w:rFonts w:ascii="Times New Roman" w:hAnsi="Times New Roman" w:eastAsia="Times New Roman" w:cs="Times New Roman"/>
          <w:sz w:val="24"/>
        </w:rPr>
        <w:t xml:space="preserve">This was </w:t>
      </w:r>
      <w:r w:rsidRPr="0CF1B942" w:rsidR="05F4D333">
        <w:rPr>
          <w:rFonts w:ascii="Times New Roman" w:hAnsi="Times New Roman" w:eastAsia="Times New Roman" w:cs="Times New Roman"/>
          <w:sz w:val="24"/>
        </w:rPr>
        <w:t>a crucial role in the SNHU travel site as the product heavily leaned towards user satisfaction. The user stories that were gained through the Product Owner</w:t>
      </w:r>
      <w:r w:rsidRPr="0CF1B942" w:rsidR="654745CB">
        <w:rPr>
          <w:rFonts w:ascii="Times New Roman" w:hAnsi="Times New Roman" w:eastAsia="Times New Roman" w:cs="Times New Roman"/>
          <w:sz w:val="24"/>
        </w:rPr>
        <w:t xml:space="preserve"> helped to focus the project and create a website that our </w:t>
      </w:r>
      <w:r w:rsidRPr="0CF1B942" w:rsidR="0507F958">
        <w:rPr>
          <w:rFonts w:ascii="Times New Roman" w:hAnsi="Times New Roman" w:eastAsia="Times New Roman" w:cs="Times New Roman"/>
          <w:sz w:val="24"/>
        </w:rPr>
        <w:t>users</w:t>
      </w:r>
      <w:r w:rsidRPr="0CF1B942" w:rsidR="654745CB">
        <w:rPr>
          <w:rFonts w:ascii="Times New Roman" w:hAnsi="Times New Roman" w:eastAsia="Times New Roman" w:cs="Times New Roman"/>
          <w:sz w:val="24"/>
        </w:rPr>
        <w:t xml:space="preserve"> </w:t>
      </w:r>
      <w:r w:rsidRPr="0CF1B942" w:rsidR="36774FBE">
        <w:rPr>
          <w:rFonts w:ascii="Times New Roman" w:hAnsi="Times New Roman" w:eastAsia="Times New Roman" w:cs="Times New Roman"/>
          <w:sz w:val="24"/>
        </w:rPr>
        <w:t>genuinely wanted</w:t>
      </w:r>
      <w:r w:rsidRPr="0CF1B942" w:rsidR="654745CB">
        <w:rPr>
          <w:rFonts w:ascii="Times New Roman" w:hAnsi="Times New Roman" w:eastAsia="Times New Roman" w:cs="Times New Roman"/>
          <w:sz w:val="24"/>
        </w:rPr>
        <w:t xml:space="preserve"> and enjoyed using. As such, </w:t>
      </w:r>
      <w:r w:rsidRPr="0CF1B942" w:rsidR="6067C5B5">
        <w:rPr>
          <w:rFonts w:ascii="Times New Roman" w:hAnsi="Times New Roman" w:eastAsia="Times New Roman" w:cs="Times New Roman"/>
          <w:sz w:val="24"/>
        </w:rPr>
        <w:t>this</w:t>
      </w:r>
      <w:r w:rsidRPr="0CF1B942" w:rsidR="654745CB">
        <w:rPr>
          <w:rFonts w:ascii="Times New Roman" w:hAnsi="Times New Roman" w:eastAsia="Times New Roman" w:cs="Times New Roman"/>
          <w:sz w:val="24"/>
        </w:rPr>
        <w:t xml:space="preserve"> helped to retain current users and gain new followings </w:t>
      </w:r>
      <w:r w:rsidRPr="0CF1B942" w:rsidR="1A5D8D71">
        <w:rPr>
          <w:rFonts w:ascii="Times New Roman" w:hAnsi="Times New Roman" w:eastAsia="Times New Roman" w:cs="Times New Roman"/>
          <w:sz w:val="24"/>
        </w:rPr>
        <w:t xml:space="preserve">in the </w:t>
      </w:r>
      <w:r w:rsidRPr="0CF1B942" w:rsidR="749A67BF">
        <w:rPr>
          <w:rFonts w:ascii="Times New Roman" w:hAnsi="Times New Roman" w:eastAsia="Times New Roman" w:cs="Times New Roman"/>
          <w:sz w:val="24"/>
        </w:rPr>
        <w:t>vacation</w:t>
      </w:r>
      <w:r w:rsidRPr="0CF1B942" w:rsidR="1A5D8D71">
        <w:rPr>
          <w:rFonts w:ascii="Times New Roman" w:hAnsi="Times New Roman" w:eastAsia="Times New Roman" w:cs="Times New Roman"/>
          <w:sz w:val="24"/>
        </w:rPr>
        <w:t xml:space="preserve"> rental space.</w:t>
      </w:r>
    </w:p>
    <w:p w:rsidR="08B125A7" w:rsidP="0CF1B942" w:rsidRDefault="08B125A7" w14:paraId="18305F86" w14:textId="628BB29D">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Developers and testers play important roles in the operation as well. The development team </w:t>
      </w:r>
      <w:r w:rsidRPr="0CF1B942" w:rsidR="079601A6">
        <w:rPr>
          <w:rFonts w:ascii="Times New Roman" w:hAnsi="Times New Roman" w:eastAsia="Times New Roman" w:cs="Times New Roman"/>
          <w:sz w:val="24"/>
        </w:rPr>
        <w:t>consists</w:t>
      </w:r>
      <w:r w:rsidRPr="0CF1B942" w:rsidR="37C6F172">
        <w:rPr>
          <w:rFonts w:ascii="Times New Roman" w:hAnsi="Times New Roman" w:eastAsia="Times New Roman" w:cs="Times New Roman"/>
          <w:sz w:val="24"/>
        </w:rPr>
        <w:t xml:space="preserve"> of a team of developers that complete sprints and deliver updates of working prototypes that the produ</w:t>
      </w:r>
      <w:r w:rsidRPr="0CF1B942" w:rsidR="63BC4599">
        <w:rPr>
          <w:rFonts w:ascii="Times New Roman" w:hAnsi="Times New Roman" w:eastAsia="Times New Roman" w:cs="Times New Roman"/>
          <w:sz w:val="24"/>
        </w:rPr>
        <w:t xml:space="preserve">ct owner can deliver to stakeholders and users for testing. These are then tested and garner feedback to then be incorporated into the backlog. </w:t>
      </w:r>
      <w:r w:rsidRPr="0CF1B942" w:rsidR="51066F2D">
        <w:rPr>
          <w:rFonts w:ascii="Times New Roman" w:hAnsi="Times New Roman" w:eastAsia="Times New Roman" w:cs="Times New Roman"/>
          <w:sz w:val="24"/>
        </w:rPr>
        <w:t xml:space="preserve">This process then repeats. The development team is given the freedom to decide how to approach the product backlog and they are all treated as equals, no matter what experience they may have (Cobb, 2015, p. 38). </w:t>
      </w:r>
      <w:r w:rsidRPr="0CF1B942" w:rsidR="2427BB85">
        <w:rPr>
          <w:rFonts w:ascii="Times New Roman" w:hAnsi="Times New Roman" w:eastAsia="Times New Roman" w:cs="Times New Roman"/>
          <w:sz w:val="24"/>
        </w:rPr>
        <w:t xml:space="preserve">In the SNHU travel website project, the development team delivered prototypes to the product owner who then gathers user stories and feedback on their progress. </w:t>
      </w:r>
      <w:r w:rsidRPr="0CF1B942" w:rsidR="36D74C8F">
        <w:rPr>
          <w:rFonts w:ascii="Times New Roman" w:hAnsi="Times New Roman" w:eastAsia="Times New Roman" w:cs="Times New Roman"/>
          <w:sz w:val="24"/>
        </w:rPr>
        <w:t xml:space="preserve">They stayed in contact with the product owner through emails and asked questions regarding the changes and requirements of the website. These </w:t>
      </w:r>
      <w:r w:rsidRPr="0CF1B942" w:rsidR="2753EA2A">
        <w:rPr>
          <w:rFonts w:ascii="Times New Roman" w:hAnsi="Times New Roman" w:eastAsia="Times New Roman" w:cs="Times New Roman"/>
          <w:sz w:val="24"/>
        </w:rPr>
        <w:t xml:space="preserve">questions helped the development team better understand what to work towards to deliver a product suited to the users’ needs. </w:t>
      </w:r>
      <w:r w:rsidRPr="0CF1B942" w:rsidR="34544427">
        <w:rPr>
          <w:rFonts w:ascii="Times New Roman" w:hAnsi="Times New Roman" w:eastAsia="Times New Roman" w:cs="Times New Roman"/>
          <w:sz w:val="24"/>
        </w:rPr>
        <w:t xml:space="preserve">This is where the testers come into play. The testers were responsible for testing the product before we delivered it to the product owner. They would find any problems </w:t>
      </w:r>
      <w:r w:rsidRPr="0CF1B942" w:rsidR="78DB8D9A">
        <w:rPr>
          <w:rFonts w:ascii="Times New Roman" w:hAnsi="Times New Roman" w:eastAsia="Times New Roman" w:cs="Times New Roman"/>
          <w:sz w:val="24"/>
        </w:rPr>
        <w:t xml:space="preserve">in the product and test pass/fail conditions within the product. Testers were responsible for creating the pass/fail conditions that would give a clear guideline </w:t>
      </w:r>
      <w:r w:rsidRPr="0CF1B942" w:rsidR="4602A14B">
        <w:rPr>
          <w:rFonts w:ascii="Times New Roman" w:hAnsi="Times New Roman" w:eastAsia="Times New Roman" w:cs="Times New Roman"/>
          <w:sz w:val="24"/>
        </w:rPr>
        <w:t xml:space="preserve">to ensure the product performed as initially intended. </w:t>
      </w:r>
      <w:r w:rsidRPr="0CF1B942" w:rsidR="0BC8E54A">
        <w:rPr>
          <w:rFonts w:ascii="Times New Roman" w:hAnsi="Times New Roman" w:eastAsia="Times New Roman" w:cs="Times New Roman"/>
          <w:sz w:val="24"/>
        </w:rPr>
        <w:t xml:space="preserve">Once the product passed the necessary tests, it would be passed to the Product owner for delivery to the users. This allowed for feedback and </w:t>
      </w:r>
      <w:r w:rsidRPr="0CF1B942" w:rsidR="09CD64ED">
        <w:rPr>
          <w:rFonts w:ascii="Times New Roman" w:hAnsi="Times New Roman" w:eastAsia="Times New Roman" w:cs="Times New Roman"/>
          <w:sz w:val="24"/>
        </w:rPr>
        <w:t>opened</w:t>
      </w:r>
      <w:r w:rsidRPr="0CF1B942" w:rsidR="0BC8E54A">
        <w:rPr>
          <w:rFonts w:ascii="Times New Roman" w:hAnsi="Times New Roman" w:eastAsia="Times New Roman" w:cs="Times New Roman"/>
          <w:sz w:val="24"/>
        </w:rPr>
        <w:t xml:space="preserve"> the team to implementing more detox </w:t>
      </w:r>
      <w:r w:rsidRPr="0CF1B942" w:rsidR="1E787654">
        <w:rPr>
          <w:rFonts w:ascii="Times New Roman" w:hAnsi="Times New Roman" w:eastAsia="Times New Roman" w:cs="Times New Roman"/>
          <w:sz w:val="24"/>
        </w:rPr>
        <w:t xml:space="preserve">locations that our users wanted. </w:t>
      </w:r>
      <w:r w:rsidRPr="0CF1B942" w:rsidR="2075C3D5">
        <w:rPr>
          <w:rFonts w:ascii="Times New Roman" w:hAnsi="Times New Roman" w:eastAsia="Times New Roman" w:cs="Times New Roman"/>
          <w:sz w:val="24"/>
        </w:rPr>
        <w:t xml:space="preserve">This was </w:t>
      </w:r>
      <w:r w:rsidRPr="0CF1B942" w:rsidR="3C294F78">
        <w:rPr>
          <w:rFonts w:ascii="Times New Roman" w:hAnsi="Times New Roman" w:eastAsia="Times New Roman" w:cs="Times New Roman"/>
          <w:sz w:val="24"/>
        </w:rPr>
        <w:t>a</w:t>
      </w:r>
      <w:r w:rsidRPr="0CF1B942" w:rsidR="2075C3D5">
        <w:rPr>
          <w:rFonts w:ascii="Times New Roman" w:hAnsi="Times New Roman" w:eastAsia="Times New Roman" w:cs="Times New Roman"/>
          <w:sz w:val="24"/>
        </w:rPr>
        <w:t xml:space="preserve">n </w:t>
      </w:r>
      <w:r w:rsidRPr="0CF1B942" w:rsidR="4FE5EE07">
        <w:rPr>
          <w:rFonts w:ascii="Times New Roman" w:hAnsi="Times New Roman" w:eastAsia="Times New Roman" w:cs="Times New Roman"/>
          <w:sz w:val="24"/>
        </w:rPr>
        <w:t>integral</w:t>
      </w:r>
      <w:r w:rsidRPr="0CF1B942" w:rsidR="2075C3D5">
        <w:rPr>
          <w:rFonts w:ascii="Times New Roman" w:hAnsi="Times New Roman" w:eastAsia="Times New Roman" w:cs="Times New Roman"/>
          <w:sz w:val="24"/>
        </w:rPr>
        <w:t xml:space="preserve"> part to the usability of the SNHU website and allowed us to branch </w:t>
      </w:r>
      <w:r w:rsidRPr="0CF1B942" w:rsidR="3D4A79DA">
        <w:rPr>
          <w:rFonts w:ascii="Times New Roman" w:hAnsi="Times New Roman" w:eastAsia="Times New Roman" w:cs="Times New Roman"/>
          <w:sz w:val="24"/>
        </w:rPr>
        <w:t>out our offerings</w:t>
      </w:r>
      <w:r w:rsidRPr="0CF1B942" w:rsidR="2075C3D5">
        <w:rPr>
          <w:rFonts w:ascii="Times New Roman" w:hAnsi="Times New Roman" w:eastAsia="Times New Roman" w:cs="Times New Roman"/>
          <w:sz w:val="24"/>
        </w:rPr>
        <w:t xml:space="preserve"> to fill the needs of our customers that we may </w:t>
      </w:r>
      <w:r w:rsidRPr="0CF1B942" w:rsidR="010222A5">
        <w:rPr>
          <w:rFonts w:ascii="Times New Roman" w:hAnsi="Times New Roman" w:eastAsia="Times New Roman" w:cs="Times New Roman"/>
          <w:sz w:val="24"/>
        </w:rPr>
        <w:t>not have</w:t>
      </w:r>
      <w:r w:rsidRPr="0CF1B942" w:rsidR="2075C3D5">
        <w:rPr>
          <w:rFonts w:ascii="Times New Roman" w:hAnsi="Times New Roman" w:eastAsia="Times New Roman" w:cs="Times New Roman"/>
          <w:sz w:val="24"/>
        </w:rPr>
        <w:t xml:space="preserve"> realized </w:t>
      </w:r>
      <w:r w:rsidRPr="0CF1B942" w:rsidR="691FD785">
        <w:rPr>
          <w:rFonts w:ascii="Times New Roman" w:hAnsi="Times New Roman" w:eastAsia="Times New Roman" w:cs="Times New Roman"/>
          <w:sz w:val="24"/>
        </w:rPr>
        <w:t>if not for the user stories.</w:t>
      </w:r>
    </w:p>
    <w:p w:rsidR="74679E45" w:rsidP="0CF1B942" w:rsidRDefault="74679E45" w14:paraId="41B2CB7E" w14:textId="1E08896C">
      <w:pPr>
        <w:jc w:val="center"/>
        <w:rPr>
          <w:rFonts w:ascii="Times New Roman" w:hAnsi="Times New Roman" w:eastAsia="Times New Roman" w:cs="Times New Roman"/>
          <w:b/>
          <w:bCs/>
          <w:sz w:val="24"/>
        </w:rPr>
      </w:pPr>
      <w:r w:rsidRPr="0CF1B942">
        <w:rPr>
          <w:rFonts w:ascii="Times New Roman" w:hAnsi="Times New Roman" w:eastAsia="Times New Roman" w:cs="Times New Roman"/>
          <w:b/>
          <w:bCs/>
          <w:sz w:val="24"/>
        </w:rPr>
        <w:t>SDLC and User Stories</w:t>
      </w:r>
    </w:p>
    <w:p w:rsidR="1E78410C" w:rsidP="0CF1B942" w:rsidRDefault="1E78410C" w14:paraId="120A37E2" w14:textId="00009731">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The Scrum-Agile approach benefits </w:t>
      </w:r>
      <w:bookmarkStart w:name="_Int_CRmLhzB2" w:id="1"/>
      <w:r w:rsidRPr="0CF1B942">
        <w:rPr>
          <w:rFonts w:ascii="Times New Roman" w:hAnsi="Times New Roman" w:eastAsia="Times New Roman" w:cs="Times New Roman"/>
          <w:sz w:val="24"/>
        </w:rPr>
        <w:t>greatly from</w:t>
      </w:r>
      <w:bookmarkEnd w:id="1"/>
      <w:r w:rsidRPr="0CF1B942">
        <w:rPr>
          <w:rFonts w:ascii="Times New Roman" w:hAnsi="Times New Roman" w:eastAsia="Times New Roman" w:cs="Times New Roman"/>
          <w:sz w:val="24"/>
        </w:rPr>
        <w:t xml:space="preserve"> user stories. It is one of the main aspects that push the development to become greater. </w:t>
      </w:r>
      <w:r w:rsidRPr="0CF1B942" w:rsidR="39BD572C">
        <w:rPr>
          <w:rFonts w:ascii="Times New Roman" w:hAnsi="Times New Roman" w:eastAsia="Times New Roman" w:cs="Times New Roman"/>
          <w:sz w:val="24"/>
        </w:rPr>
        <w:t>They normally take the format of “As a &lt;role&gt; I want &lt;to be able to do something&gt; so that &lt;benefit&gt; (Cobb, 2015, p. 65)</w:t>
      </w:r>
      <w:r w:rsidRPr="0CF1B942" w:rsidR="322DC6EC">
        <w:rPr>
          <w:rFonts w:ascii="Times New Roman" w:hAnsi="Times New Roman" w:eastAsia="Times New Roman" w:cs="Times New Roman"/>
          <w:sz w:val="24"/>
        </w:rPr>
        <w:t xml:space="preserve">. This helps to break the project down into digestible goals. It also helps to clarify to the team what aspects are important to the users. </w:t>
      </w:r>
      <w:r w:rsidRPr="0CF1B942" w:rsidR="5E35002D">
        <w:rPr>
          <w:rFonts w:ascii="Times New Roman" w:hAnsi="Times New Roman" w:eastAsia="Times New Roman" w:cs="Times New Roman"/>
          <w:sz w:val="24"/>
        </w:rPr>
        <w:t xml:space="preserve">User stories helped to guide our development team to making features that the actual users of our site would like. We used previous users to create the user stories and </w:t>
      </w:r>
      <w:r w:rsidRPr="0CF1B942" w:rsidR="5B7ECA90">
        <w:rPr>
          <w:rFonts w:ascii="Times New Roman" w:hAnsi="Times New Roman" w:eastAsia="Times New Roman" w:cs="Times New Roman"/>
          <w:sz w:val="24"/>
        </w:rPr>
        <w:t>requests,</w:t>
      </w:r>
      <w:r w:rsidRPr="0CF1B942" w:rsidR="5E35002D">
        <w:rPr>
          <w:rFonts w:ascii="Times New Roman" w:hAnsi="Times New Roman" w:eastAsia="Times New Roman" w:cs="Times New Roman"/>
          <w:sz w:val="24"/>
        </w:rPr>
        <w:t xml:space="preserve"> which is an organic way of </w:t>
      </w:r>
      <w:r w:rsidRPr="0CF1B942" w:rsidR="75C5C193">
        <w:rPr>
          <w:rFonts w:ascii="Times New Roman" w:hAnsi="Times New Roman" w:eastAsia="Times New Roman" w:cs="Times New Roman"/>
          <w:sz w:val="24"/>
        </w:rPr>
        <w:t xml:space="preserve">progressing the usability of our website. </w:t>
      </w:r>
    </w:p>
    <w:p w:rsidR="75C5C193" w:rsidP="0CF1B942" w:rsidRDefault="75C5C193" w14:paraId="50DC6BC7" w14:textId="33BE4325">
      <w:pPr>
        <w:jc w:val="center"/>
        <w:rPr>
          <w:rFonts w:ascii="Times New Roman" w:hAnsi="Times New Roman" w:eastAsia="Times New Roman" w:cs="Times New Roman"/>
          <w:b/>
          <w:bCs/>
          <w:sz w:val="24"/>
        </w:rPr>
      </w:pPr>
      <w:r w:rsidRPr="0CF1B942">
        <w:rPr>
          <w:rFonts w:ascii="Times New Roman" w:hAnsi="Times New Roman" w:eastAsia="Times New Roman" w:cs="Times New Roman"/>
          <w:b/>
          <w:bCs/>
          <w:sz w:val="24"/>
        </w:rPr>
        <w:t>Scrum-Agile in the Face of Change</w:t>
      </w:r>
    </w:p>
    <w:p w:rsidR="51AF5AA5" w:rsidP="0CF1B942" w:rsidRDefault="51AF5AA5" w14:paraId="6E840F05" w14:textId="0263B195">
      <w:pPr>
        <w:rPr>
          <w:rFonts w:ascii="Times New Roman" w:hAnsi="Times New Roman" w:eastAsia="Times New Roman" w:cs="Times New Roman"/>
          <w:sz w:val="24"/>
        </w:rPr>
      </w:pPr>
      <w:r w:rsidRPr="0CF1B942">
        <w:rPr>
          <w:rFonts w:ascii="Times New Roman" w:hAnsi="Times New Roman" w:eastAsia="Times New Roman" w:cs="Times New Roman"/>
          <w:sz w:val="24"/>
        </w:rPr>
        <w:t>The agile methodology embraces change during the development process. Within a scum-ag</w:t>
      </w:r>
      <w:r w:rsidRPr="0CF1B942" w:rsidR="1636A419">
        <w:rPr>
          <w:rFonts w:ascii="Times New Roman" w:hAnsi="Times New Roman" w:eastAsia="Times New Roman" w:cs="Times New Roman"/>
          <w:sz w:val="24"/>
        </w:rPr>
        <w:t>ile environment, it is not expected to fully flesh out the product backlog before beginning the project. Agile allows for changes to take place, an</w:t>
      </w:r>
      <w:r w:rsidRPr="0CF1B942" w:rsidR="54DB894A">
        <w:rPr>
          <w:rFonts w:ascii="Times New Roman" w:hAnsi="Times New Roman" w:eastAsia="Times New Roman" w:cs="Times New Roman"/>
          <w:sz w:val="24"/>
        </w:rPr>
        <w:t xml:space="preserve">d it is even encouraged. Initially in the SNHU Travel Website, the “Top Five Destinations” </w:t>
      </w:r>
      <w:r w:rsidRPr="0CF1B942" w:rsidR="760D48D3">
        <w:rPr>
          <w:rFonts w:ascii="Times New Roman" w:hAnsi="Times New Roman" w:eastAsia="Times New Roman" w:cs="Times New Roman"/>
          <w:sz w:val="24"/>
        </w:rPr>
        <w:t>project was supposed to just be a link on the website that would present the user with a list of the top five destinations sorted by popularity. However, during development this idea was changed in favor of a slideshow type of presentation.</w:t>
      </w:r>
      <w:r w:rsidRPr="0CF1B942" w:rsidR="40FB28AB">
        <w:rPr>
          <w:rFonts w:ascii="Times New Roman" w:hAnsi="Times New Roman" w:eastAsia="Times New Roman" w:cs="Times New Roman"/>
          <w:sz w:val="24"/>
        </w:rPr>
        <w:t xml:space="preserve"> </w:t>
      </w:r>
      <w:r w:rsidRPr="0CF1B942" w:rsidR="09077B6A">
        <w:rPr>
          <w:rFonts w:ascii="Times New Roman" w:hAnsi="Times New Roman" w:eastAsia="Times New Roman" w:cs="Times New Roman"/>
          <w:sz w:val="24"/>
        </w:rPr>
        <w:t xml:space="preserve">This also required more programming on the next and previous selections and how the team presented the destinations on these slideshows. </w:t>
      </w:r>
      <w:r w:rsidRPr="0CF1B942" w:rsidR="2D656998">
        <w:rPr>
          <w:rFonts w:ascii="Times New Roman" w:hAnsi="Times New Roman" w:eastAsia="Times New Roman" w:cs="Times New Roman"/>
          <w:sz w:val="24"/>
        </w:rPr>
        <w:t>However, because agile adapts to change, we easily transitioned the development team into creating this vision.</w:t>
      </w:r>
      <w:r w:rsidRPr="0CF1B942" w:rsidR="6859EE02">
        <w:rPr>
          <w:rFonts w:ascii="Times New Roman" w:hAnsi="Times New Roman" w:eastAsia="Times New Roman" w:cs="Times New Roman"/>
          <w:sz w:val="24"/>
        </w:rPr>
        <w:t xml:space="preserve"> New test cases were created, user stories were created off the prototypes built, clarification was provid</w:t>
      </w:r>
      <w:r w:rsidRPr="0CF1B942" w:rsidR="75271ACA">
        <w:rPr>
          <w:rFonts w:ascii="Times New Roman" w:hAnsi="Times New Roman" w:eastAsia="Times New Roman" w:cs="Times New Roman"/>
          <w:sz w:val="24"/>
        </w:rPr>
        <w:t xml:space="preserve">ed, priorities were updated, and the slideshow vision was able to come to fruition. </w:t>
      </w:r>
    </w:p>
    <w:p w:rsidR="33CBFFFC" w:rsidP="0CF1B942" w:rsidRDefault="33CBFFFC" w14:paraId="76BCAFB7" w14:textId="3EA4C836">
      <w:pPr>
        <w:jc w:val="center"/>
        <w:rPr>
          <w:rFonts w:ascii="Times New Roman" w:hAnsi="Times New Roman" w:eastAsia="Times New Roman" w:cs="Times New Roman"/>
          <w:b/>
          <w:bCs/>
          <w:sz w:val="24"/>
        </w:rPr>
      </w:pPr>
      <w:r w:rsidRPr="0CF1B942">
        <w:rPr>
          <w:rFonts w:ascii="Times New Roman" w:hAnsi="Times New Roman" w:eastAsia="Times New Roman" w:cs="Times New Roman"/>
          <w:b/>
          <w:bCs/>
          <w:sz w:val="24"/>
        </w:rPr>
        <w:t>Effective Communication</w:t>
      </w:r>
    </w:p>
    <w:p w:rsidR="33CBFFFC" w:rsidP="0CF1B942" w:rsidRDefault="33CBFFFC" w14:paraId="53B3DCDD" w14:textId="61AE1C33">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In the scrum-agile setting, communication is essential. Ensuring that there is clear understanding in the </w:t>
      </w:r>
      <w:bookmarkStart w:name="_Int_LqdW0zqn" w:id="2"/>
      <w:r w:rsidRPr="0CF1B942">
        <w:rPr>
          <w:rFonts w:ascii="Times New Roman" w:hAnsi="Times New Roman" w:eastAsia="Times New Roman" w:cs="Times New Roman"/>
          <w:sz w:val="24"/>
        </w:rPr>
        <w:t>hand</w:t>
      </w:r>
      <w:bookmarkEnd w:id="2"/>
      <w:r w:rsidRPr="0CF1B942" w:rsidR="51C357C6">
        <w:rPr>
          <w:rFonts w:ascii="Times New Roman" w:hAnsi="Times New Roman" w:eastAsia="Times New Roman" w:cs="Times New Roman"/>
          <w:sz w:val="24"/>
        </w:rPr>
        <w:t>-</w:t>
      </w:r>
      <w:r w:rsidRPr="0CF1B942">
        <w:rPr>
          <w:rFonts w:ascii="Times New Roman" w:hAnsi="Times New Roman" w:eastAsia="Times New Roman" w:cs="Times New Roman"/>
          <w:sz w:val="24"/>
        </w:rPr>
        <w:t xml:space="preserve">off between each role ensures that the </w:t>
      </w:r>
      <w:r w:rsidRPr="0CF1B942" w:rsidR="24489D97">
        <w:rPr>
          <w:rFonts w:ascii="Times New Roman" w:hAnsi="Times New Roman" w:eastAsia="Times New Roman" w:cs="Times New Roman"/>
          <w:sz w:val="24"/>
        </w:rPr>
        <w:t xml:space="preserve">product is always improving, and the desired results are achieved. </w:t>
      </w:r>
      <w:r w:rsidRPr="0CF1B942" w:rsidR="62ED82C8">
        <w:rPr>
          <w:rFonts w:ascii="Times New Roman" w:hAnsi="Times New Roman" w:eastAsia="Times New Roman" w:cs="Times New Roman"/>
          <w:sz w:val="24"/>
        </w:rPr>
        <w:t xml:space="preserve">With the SNHU Travel website, I needed some clarification on a change being made to the Top Five Destinations List, so I sent an email to the Product Owner and testers. </w:t>
      </w:r>
    </w:p>
    <w:p w:rsidR="48A68BC5" w:rsidP="0CF1B942" w:rsidRDefault="48A68BC5" w14:paraId="7F868EEE" w14:textId="7E16060E">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To: Product Owner, Tester </w:t>
      </w:r>
    </w:p>
    <w:p w:rsidR="48A68BC5" w:rsidP="0CF1B942" w:rsidRDefault="48A68BC5" w14:paraId="1112C189" w14:textId="51C710D4">
      <w:r w:rsidRPr="0CF1B942">
        <w:rPr>
          <w:rFonts w:ascii="Times New Roman" w:hAnsi="Times New Roman" w:eastAsia="Times New Roman" w:cs="Times New Roman"/>
          <w:sz w:val="24"/>
        </w:rPr>
        <w:t xml:space="preserve">Subject: Clarifications on new features </w:t>
      </w:r>
    </w:p>
    <w:p w:rsidR="0CF1B942" w:rsidP="0CF1B942" w:rsidRDefault="0CF1B942" w14:paraId="3EBA88A3" w14:textId="77A1A36D">
      <w:pPr>
        <w:rPr>
          <w:rFonts w:ascii="Times New Roman" w:hAnsi="Times New Roman" w:eastAsia="Times New Roman" w:cs="Times New Roman"/>
          <w:sz w:val="24"/>
        </w:rPr>
      </w:pPr>
    </w:p>
    <w:p w:rsidR="48A68BC5" w:rsidP="0CF1B942" w:rsidRDefault="48A68BC5" w14:paraId="64B13A31" w14:textId="723076F7">
      <w:r w:rsidRPr="0CF1B942">
        <w:rPr>
          <w:rFonts w:ascii="Times New Roman" w:hAnsi="Times New Roman" w:eastAsia="Times New Roman" w:cs="Times New Roman"/>
          <w:sz w:val="24"/>
        </w:rPr>
        <w:t xml:space="preserve">Dear Product Owner and Tester,  </w:t>
      </w:r>
    </w:p>
    <w:p w:rsidR="48A68BC5" w:rsidP="0CF1B942" w:rsidRDefault="48A68BC5" w14:paraId="5F46AB57" w14:textId="4AC5D7CF">
      <w:r w:rsidRPr="0CF1B942">
        <w:rPr>
          <w:rFonts w:ascii="Times New Roman" w:hAnsi="Times New Roman" w:eastAsia="Times New Roman" w:cs="Times New Roman"/>
          <w:sz w:val="24"/>
        </w:rPr>
        <w:t>I have seen the new plan for the SNHU Travel Website, and I would like to arrange a meeting with both of you to discuss the new plans in further detail. I would like clarification on what items in the backlog we should not be prioritizing as much anymore, what pass/fail requirements are expected, and how these features can be implemented with code that we have already written. Thank you, and I look forward to hearing back from you.</w:t>
      </w:r>
    </w:p>
    <w:p w:rsidR="48A68BC5" w:rsidP="0CF1B942" w:rsidRDefault="48A68BC5" w14:paraId="2A99A27A" w14:textId="691A8031">
      <w:r w:rsidRPr="0CF1B942">
        <w:rPr>
          <w:rFonts w:ascii="Times New Roman" w:hAnsi="Times New Roman" w:eastAsia="Times New Roman" w:cs="Times New Roman"/>
          <w:sz w:val="24"/>
        </w:rPr>
        <w:t xml:space="preserve"> </w:t>
      </w:r>
    </w:p>
    <w:p w:rsidR="48A68BC5" w:rsidP="0CF1B942" w:rsidRDefault="48A68BC5" w14:paraId="19055088" w14:textId="2B8DD595">
      <w:r w:rsidRPr="0CF1B942">
        <w:rPr>
          <w:rFonts w:ascii="Times New Roman" w:hAnsi="Times New Roman" w:eastAsia="Times New Roman" w:cs="Times New Roman"/>
          <w:sz w:val="24"/>
        </w:rPr>
        <w:t>Alex Barber</w:t>
      </w:r>
    </w:p>
    <w:p w:rsidR="0CF1B942" w:rsidP="0CF1B942" w:rsidRDefault="0CF1B942" w14:paraId="06CDF6DE" w14:textId="7AD603B7">
      <w:pPr>
        <w:rPr>
          <w:rFonts w:ascii="Times New Roman" w:hAnsi="Times New Roman" w:eastAsia="Times New Roman" w:cs="Times New Roman"/>
          <w:sz w:val="24"/>
        </w:rPr>
      </w:pPr>
    </w:p>
    <w:p w:rsidR="48A68BC5" w:rsidP="0CF1B942" w:rsidRDefault="48A68BC5" w14:paraId="4E80AD1D" w14:textId="2A1053B4">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This email helped to clarify some of my concerns as we made significant changes to how we </w:t>
      </w:r>
      <w:r w:rsidRPr="0CF1B942" w:rsidR="7E2EA4F5">
        <w:rPr>
          <w:rFonts w:ascii="Times New Roman" w:hAnsi="Times New Roman" w:eastAsia="Times New Roman" w:cs="Times New Roman"/>
          <w:sz w:val="24"/>
        </w:rPr>
        <w:t>presented</w:t>
      </w:r>
      <w:r w:rsidRPr="0CF1B942">
        <w:rPr>
          <w:rFonts w:ascii="Times New Roman" w:hAnsi="Times New Roman" w:eastAsia="Times New Roman" w:cs="Times New Roman"/>
          <w:sz w:val="24"/>
        </w:rPr>
        <w:t xml:space="preserve"> our top destinations to our customers. It allowed the team to know what items</w:t>
      </w:r>
      <w:r w:rsidRPr="0CF1B942" w:rsidR="0DB2075B">
        <w:rPr>
          <w:rFonts w:ascii="Times New Roman" w:hAnsi="Times New Roman" w:eastAsia="Times New Roman" w:cs="Times New Roman"/>
          <w:sz w:val="24"/>
        </w:rPr>
        <w:t xml:space="preserve"> in the backlog were becoming less important or </w:t>
      </w:r>
      <w:r w:rsidRPr="0CF1B942" w:rsidR="7ED97CDD">
        <w:rPr>
          <w:rFonts w:ascii="Times New Roman" w:hAnsi="Times New Roman" w:eastAsia="Times New Roman" w:cs="Times New Roman"/>
          <w:sz w:val="24"/>
        </w:rPr>
        <w:t>needed</w:t>
      </w:r>
      <w:r w:rsidRPr="0CF1B942" w:rsidR="0DB2075B">
        <w:rPr>
          <w:rFonts w:ascii="Times New Roman" w:hAnsi="Times New Roman" w:eastAsia="Times New Roman" w:cs="Times New Roman"/>
          <w:sz w:val="24"/>
        </w:rPr>
        <w:t xml:space="preserve"> to be removed. It also allowed our development team to know what results were expected of them in the pass/fail tests. </w:t>
      </w:r>
      <w:r w:rsidRPr="0CF1B942" w:rsidR="6B83F3E2">
        <w:rPr>
          <w:rFonts w:ascii="Times New Roman" w:hAnsi="Times New Roman" w:eastAsia="Times New Roman" w:cs="Times New Roman"/>
          <w:sz w:val="24"/>
        </w:rPr>
        <w:t xml:space="preserve">This was </w:t>
      </w:r>
      <w:bookmarkStart w:name="_Int_PoCQ8l5G" w:id="3"/>
      <w:r w:rsidRPr="0CF1B942" w:rsidR="6B83F3E2">
        <w:rPr>
          <w:rFonts w:ascii="Times New Roman" w:hAnsi="Times New Roman" w:eastAsia="Times New Roman" w:cs="Times New Roman"/>
          <w:sz w:val="24"/>
        </w:rPr>
        <w:t>very important</w:t>
      </w:r>
      <w:bookmarkEnd w:id="3"/>
      <w:r w:rsidRPr="0CF1B942" w:rsidR="6B83F3E2">
        <w:rPr>
          <w:rFonts w:ascii="Times New Roman" w:hAnsi="Times New Roman" w:eastAsia="Times New Roman" w:cs="Times New Roman"/>
          <w:sz w:val="24"/>
        </w:rPr>
        <w:t xml:space="preserve"> as the development team would not work on items that may be irrelevant going forward, and they could focus on the new vision we were trying to present to our customers. </w:t>
      </w:r>
    </w:p>
    <w:p w:rsidR="63E7ADF2" w:rsidP="0CF1B942" w:rsidRDefault="63E7ADF2" w14:paraId="0522E79F" w14:textId="5FFAB83B">
      <w:pPr>
        <w:jc w:val="center"/>
        <w:rPr>
          <w:rFonts w:ascii="Times New Roman" w:hAnsi="Times New Roman" w:eastAsia="Times New Roman" w:cs="Times New Roman"/>
          <w:b/>
          <w:bCs/>
          <w:sz w:val="24"/>
        </w:rPr>
      </w:pPr>
      <w:r w:rsidRPr="0CF1B942">
        <w:rPr>
          <w:rFonts w:ascii="Times New Roman" w:hAnsi="Times New Roman" w:eastAsia="Times New Roman" w:cs="Times New Roman"/>
          <w:b/>
          <w:bCs/>
          <w:sz w:val="24"/>
        </w:rPr>
        <w:t>Organizational Tools and Scrum-Agile Principles</w:t>
      </w:r>
    </w:p>
    <w:p w:rsidR="71E2DF47" w:rsidP="0CF1B942" w:rsidRDefault="71E2DF47" w14:paraId="0DE06E80" w14:textId="78CDBA65">
      <w:pPr>
        <w:rPr>
          <w:rFonts w:ascii="Times New Roman" w:hAnsi="Times New Roman" w:eastAsia="Times New Roman" w:cs="Times New Roman"/>
          <w:sz w:val="24"/>
        </w:rPr>
      </w:pPr>
      <w:r w:rsidRPr="0CF1B942">
        <w:rPr>
          <w:rFonts w:ascii="Times New Roman" w:hAnsi="Times New Roman" w:eastAsia="Times New Roman" w:cs="Times New Roman"/>
          <w:sz w:val="24"/>
        </w:rPr>
        <w:t xml:space="preserve">As stated before, communication on a scrum-agile team is one of the most important aspects to creating a product that your customers will enjoy. </w:t>
      </w:r>
      <w:bookmarkStart w:name="_Int_YBQuUHyR" w:id="4"/>
      <w:r w:rsidRPr="0CF1B942" w:rsidR="513551E0">
        <w:rPr>
          <w:rFonts w:ascii="Times New Roman" w:hAnsi="Times New Roman" w:eastAsia="Times New Roman" w:cs="Times New Roman"/>
          <w:sz w:val="24"/>
        </w:rPr>
        <w:t xml:space="preserve">One example of an organizational tool is an online informational radiator, which is a collection of </w:t>
      </w:r>
      <w:bookmarkStart w:name="_Int_lIxedoF6" w:id="5"/>
      <w:r w:rsidRPr="0CF1B942" w:rsidR="513551E0">
        <w:rPr>
          <w:rFonts w:ascii="Times New Roman" w:hAnsi="Times New Roman" w:eastAsia="Times New Roman" w:cs="Times New Roman"/>
          <w:sz w:val="24"/>
        </w:rPr>
        <w:t>important information</w:t>
      </w:r>
      <w:bookmarkEnd w:id="5"/>
      <w:r w:rsidRPr="0CF1B942" w:rsidR="513551E0">
        <w:rPr>
          <w:rFonts w:ascii="Times New Roman" w:hAnsi="Times New Roman" w:eastAsia="Times New Roman" w:cs="Times New Roman"/>
          <w:sz w:val="24"/>
        </w:rPr>
        <w:t xml:space="preserve"> that is continuously updated by the team (Cobb, 2015, p. 139).</w:t>
      </w:r>
      <w:bookmarkEnd w:id="4"/>
      <w:r w:rsidRPr="0CF1B942" w:rsidR="559DBE2C">
        <w:rPr>
          <w:rFonts w:ascii="Times New Roman" w:hAnsi="Times New Roman" w:eastAsia="Times New Roman" w:cs="Times New Roman"/>
          <w:sz w:val="24"/>
        </w:rPr>
        <w:t xml:space="preserve"> One example of an online informational radiator is JIRA, which provides a “Scrum Board” for constant communication and easy refere</w:t>
      </w:r>
      <w:r w:rsidRPr="0CF1B942" w:rsidR="749649DC">
        <w:rPr>
          <w:rFonts w:ascii="Times New Roman" w:hAnsi="Times New Roman" w:eastAsia="Times New Roman" w:cs="Times New Roman"/>
          <w:sz w:val="24"/>
        </w:rPr>
        <w:t xml:space="preserve">ncing between the members of a scrum team. This helps </w:t>
      </w:r>
      <w:r w:rsidRPr="0CF1B942" w:rsidR="26F23468">
        <w:rPr>
          <w:rFonts w:ascii="Times New Roman" w:hAnsi="Times New Roman" w:eastAsia="Times New Roman" w:cs="Times New Roman"/>
          <w:sz w:val="24"/>
        </w:rPr>
        <w:t>all members collaborate and stay updated on the progression of the project.</w:t>
      </w:r>
    </w:p>
    <w:p w:rsidR="26F23468" w:rsidP="0CF1B942" w:rsidRDefault="26F23468" w14:paraId="0EDD7C66" w14:textId="2ECA6293">
      <w:pPr>
        <w:jc w:val="center"/>
        <w:rPr>
          <w:rFonts w:ascii="Times New Roman" w:hAnsi="Times New Roman" w:eastAsia="Times New Roman" w:cs="Times New Roman"/>
          <w:b/>
          <w:bCs/>
          <w:sz w:val="24"/>
        </w:rPr>
      </w:pPr>
      <w:r w:rsidRPr="0CF1B942">
        <w:rPr>
          <w:rFonts w:ascii="Times New Roman" w:hAnsi="Times New Roman" w:eastAsia="Times New Roman" w:cs="Times New Roman"/>
          <w:b/>
          <w:bCs/>
          <w:sz w:val="24"/>
        </w:rPr>
        <w:t>Scrum-Agile in the SNHU Travel Project</w:t>
      </w:r>
    </w:p>
    <w:p w:rsidR="5452F154" w:rsidP="2177A97C" w:rsidRDefault="5452F154" w14:paraId="6A49871C" w14:textId="4F6E46CE">
      <w:pPr>
        <w:rPr>
          <w:rFonts w:ascii="Times New Roman" w:hAnsi="Times New Roman" w:eastAsia="Times New Roman" w:cs="Times New Roman"/>
          <w:sz w:val="24"/>
          <w:szCs w:val="24"/>
        </w:rPr>
      </w:pPr>
      <w:r w:rsidRPr="2177A97C" w:rsidR="5452F154">
        <w:rPr>
          <w:rFonts w:ascii="Times New Roman" w:hAnsi="Times New Roman" w:eastAsia="Times New Roman" w:cs="Times New Roman"/>
          <w:sz w:val="24"/>
          <w:szCs w:val="24"/>
        </w:rPr>
        <w:t xml:space="preserve">Overall, </w:t>
      </w:r>
      <w:bookmarkStart w:name="_Int_YbYMcirZ" w:id="6"/>
      <w:r w:rsidRPr="2177A97C" w:rsidR="5452F154">
        <w:rPr>
          <w:rFonts w:ascii="Times New Roman" w:hAnsi="Times New Roman" w:eastAsia="Times New Roman" w:cs="Times New Roman"/>
          <w:sz w:val="24"/>
          <w:szCs w:val="24"/>
        </w:rPr>
        <w:t>I think the scrum-agile approach</w:t>
      </w:r>
      <w:bookmarkEnd w:id="6"/>
      <w:r w:rsidRPr="2177A97C" w:rsidR="5452F154">
        <w:rPr>
          <w:rFonts w:ascii="Times New Roman" w:hAnsi="Times New Roman" w:eastAsia="Times New Roman" w:cs="Times New Roman"/>
          <w:sz w:val="24"/>
          <w:szCs w:val="24"/>
        </w:rPr>
        <w:t xml:space="preserve"> was </w:t>
      </w:r>
      <w:bookmarkStart w:name="_Int_D0CWqRRT" w:id="7"/>
      <w:r w:rsidRPr="2177A97C" w:rsidR="5452F154">
        <w:rPr>
          <w:rFonts w:ascii="Times New Roman" w:hAnsi="Times New Roman" w:eastAsia="Times New Roman" w:cs="Times New Roman"/>
          <w:sz w:val="24"/>
          <w:szCs w:val="24"/>
        </w:rPr>
        <w:t>very beneficial</w:t>
      </w:r>
      <w:bookmarkEnd w:id="7"/>
      <w:r w:rsidRPr="2177A97C" w:rsidR="5452F154">
        <w:rPr>
          <w:rFonts w:ascii="Times New Roman" w:hAnsi="Times New Roman" w:eastAsia="Times New Roman" w:cs="Times New Roman"/>
          <w:sz w:val="24"/>
          <w:szCs w:val="24"/>
        </w:rPr>
        <w:t xml:space="preserve"> to the SNHU Travel website. </w:t>
      </w:r>
      <w:r w:rsidRPr="2177A97C" w:rsidR="0EBB10FA">
        <w:rPr>
          <w:rFonts w:ascii="Times New Roman" w:hAnsi="Times New Roman" w:eastAsia="Times New Roman" w:cs="Times New Roman"/>
          <w:sz w:val="24"/>
          <w:szCs w:val="24"/>
        </w:rPr>
        <w:t>Throughout the development, many changes were needed to better suit our customers' needs.</w:t>
      </w:r>
      <w:r w:rsidRPr="2177A97C" w:rsidR="70C3B92F">
        <w:rPr>
          <w:rFonts w:ascii="Times New Roman" w:hAnsi="Times New Roman" w:eastAsia="Times New Roman" w:cs="Times New Roman"/>
          <w:sz w:val="24"/>
          <w:szCs w:val="24"/>
        </w:rPr>
        <w:t xml:space="preserve"> This w</w:t>
      </w:r>
      <w:r w:rsidRPr="2177A97C" w:rsidR="4A33C786">
        <w:rPr>
          <w:rFonts w:ascii="Times New Roman" w:hAnsi="Times New Roman" w:eastAsia="Times New Roman" w:cs="Times New Roman"/>
          <w:sz w:val="24"/>
          <w:szCs w:val="24"/>
        </w:rPr>
        <w:t xml:space="preserve">ould not have been </w:t>
      </w:r>
      <w:bookmarkStart w:name="_Int_JcnkhkKk" w:id="8"/>
      <w:r w:rsidRPr="2177A97C" w:rsidR="4A33C786">
        <w:rPr>
          <w:rFonts w:ascii="Times New Roman" w:hAnsi="Times New Roman" w:eastAsia="Times New Roman" w:cs="Times New Roman"/>
          <w:sz w:val="24"/>
          <w:szCs w:val="24"/>
        </w:rPr>
        <w:t>nearly as</w:t>
      </w:r>
      <w:bookmarkEnd w:id="8"/>
      <w:r w:rsidRPr="2177A97C" w:rsidR="4A33C786">
        <w:rPr>
          <w:rFonts w:ascii="Times New Roman" w:hAnsi="Times New Roman" w:eastAsia="Times New Roman" w:cs="Times New Roman"/>
          <w:sz w:val="24"/>
          <w:szCs w:val="24"/>
        </w:rPr>
        <w:t xml:space="preserve"> easy with a waterfall approach. </w:t>
      </w:r>
      <w:r w:rsidRPr="2177A97C" w:rsidR="429376F8">
        <w:rPr>
          <w:rFonts w:ascii="Times New Roman" w:hAnsi="Times New Roman" w:eastAsia="Times New Roman" w:cs="Times New Roman"/>
          <w:sz w:val="24"/>
          <w:szCs w:val="24"/>
        </w:rPr>
        <w:t xml:space="preserve">However, because of the need for changes, development time extended, and we were not able to deliver the product as fast. This was a minor </w:t>
      </w:r>
      <w:r w:rsidRPr="2177A97C" w:rsidR="3294CD06">
        <w:rPr>
          <w:rFonts w:ascii="Times New Roman" w:hAnsi="Times New Roman" w:eastAsia="Times New Roman" w:cs="Times New Roman"/>
          <w:sz w:val="24"/>
          <w:szCs w:val="24"/>
        </w:rPr>
        <w:t>inconvenience</w:t>
      </w:r>
      <w:r w:rsidRPr="2177A97C" w:rsidR="429376F8">
        <w:rPr>
          <w:rFonts w:ascii="Times New Roman" w:hAnsi="Times New Roman" w:eastAsia="Times New Roman" w:cs="Times New Roman"/>
          <w:sz w:val="24"/>
          <w:szCs w:val="24"/>
        </w:rPr>
        <w:t xml:space="preserve"> as we were able to make a better product overall. </w:t>
      </w:r>
      <w:r w:rsidRPr="2177A97C" w:rsidR="34B5D493">
        <w:rPr>
          <w:rFonts w:ascii="Times New Roman" w:hAnsi="Times New Roman" w:eastAsia="Times New Roman" w:cs="Times New Roman"/>
          <w:sz w:val="24"/>
          <w:szCs w:val="24"/>
        </w:rPr>
        <w:t xml:space="preserve">The feedback loop used in scrum-agile is especially useful in a situation where a team is creating a </w:t>
      </w:r>
      <w:r w:rsidRPr="2177A97C" w:rsidR="37FA2F84">
        <w:rPr>
          <w:rFonts w:ascii="Times New Roman" w:hAnsi="Times New Roman" w:eastAsia="Times New Roman" w:cs="Times New Roman"/>
          <w:sz w:val="24"/>
          <w:szCs w:val="24"/>
        </w:rPr>
        <w:t>product</w:t>
      </w:r>
      <w:r w:rsidRPr="2177A97C" w:rsidR="34B5D493">
        <w:rPr>
          <w:rFonts w:ascii="Times New Roman" w:hAnsi="Times New Roman" w:eastAsia="Times New Roman" w:cs="Times New Roman"/>
          <w:sz w:val="24"/>
          <w:szCs w:val="24"/>
        </w:rPr>
        <w:t xml:space="preserve"> for the </w:t>
      </w:r>
      <w:bookmarkStart w:name="_Int_FWeVnmqM" w:id="9"/>
      <w:r w:rsidRPr="2177A97C" w:rsidR="34B5D493">
        <w:rPr>
          <w:rFonts w:ascii="Times New Roman" w:hAnsi="Times New Roman" w:eastAsia="Times New Roman" w:cs="Times New Roman"/>
          <w:sz w:val="24"/>
          <w:szCs w:val="24"/>
        </w:rPr>
        <w:t>general public</w:t>
      </w:r>
      <w:bookmarkEnd w:id="9"/>
      <w:r w:rsidRPr="2177A97C" w:rsidR="34B5D493">
        <w:rPr>
          <w:rFonts w:ascii="Times New Roman" w:hAnsi="Times New Roman" w:eastAsia="Times New Roman" w:cs="Times New Roman"/>
          <w:sz w:val="24"/>
          <w:szCs w:val="24"/>
        </w:rPr>
        <w:t xml:space="preserve"> to use. </w:t>
      </w:r>
      <w:r w:rsidRPr="2177A97C" w:rsidR="34B5D493">
        <w:rPr>
          <w:rFonts w:ascii="Times New Roman" w:hAnsi="Times New Roman" w:eastAsia="Times New Roman" w:cs="Times New Roman"/>
          <w:sz w:val="24"/>
          <w:szCs w:val="24"/>
        </w:rPr>
        <w:t>The technology of our competi</w:t>
      </w:r>
      <w:r w:rsidRPr="2177A97C" w:rsidR="7FBBE0B6">
        <w:rPr>
          <w:rFonts w:ascii="Times New Roman" w:hAnsi="Times New Roman" w:eastAsia="Times New Roman" w:cs="Times New Roman"/>
          <w:sz w:val="24"/>
          <w:szCs w:val="24"/>
        </w:rPr>
        <w:t xml:space="preserve">tors and the needs/wants of our </w:t>
      </w:r>
      <w:r w:rsidRPr="2177A97C" w:rsidR="550F9891">
        <w:rPr>
          <w:rFonts w:ascii="Times New Roman" w:hAnsi="Times New Roman" w:eastAsia="Times New Roman" w:cs="Times New Roman"/>
          <w:sz w:val="24"/>
          <w:szCs w:val="24"/>
        </w:rPr>
        <w:t>consumers</w:t>
      </w:r>
      <w:r w:rsidRPr="2177A97C" w:rsidR="7FBBE0B6">
        <w:rPr>
          <w:rFonts w:ascii="Times New Roman" w:hAnsi="Times New Roman" w:eastAsia="Times New Roman" w:cs="Times New Roman"/>
          <w:sz w:val="24"/>
          <w:szCs w:val="24"/>
        </w:rPr>
        <w:t xml:space="preserve"> </w:t>
      </w:r>
      <w:r w:rsidRPr="2177A97C" w:rsidR="6EEC714C">
        <w:rPr>
          <w:rFonts w:ascii="Times New Roman" w:hAnsi="Times New Roman" w:eastAsia="Times New Roman" w:cs="Times New Roman"/>
          <w:sz w:val="24"/>
          <w:szCs w:val="24"/>
        </w:rPr>
        <w:t>are</w:t>
      </w:r>
      <w:r w:rsidRPr="2177A97C" w:rsidR="7FBBE0B6">
        <w:rPr>
          <w:rFonts w:ascii="Times New Roman" w:hAnsi="Times New Roman" w:eastAsia="Times New Roman" w:cs="Times New Roman"/>
          <w:sz w:val="24"/>
          <w:szCs w:val="24"/>
        </w:rPr>
        <w:t xml:space="preserve"> constantly changing.</w:t>
      </w:r>
      <w:r w:rsidRPr="2177A97C" w:rsidR="7FBBE0B6">
        <w:rPr>
          <w:rFonts w:ascii="Times New Roman" w:hAnsi="Times New Roman" w:eastAsia="Times New Roman" w:cs="Times New Roman"/>
          <w:sz w:val="24"/>
          <w:szCs w:val="24"/>
        </w:rPr>
        <w:t xml:space="preserve"> This means that it would be best suited to use a development </w:t>
      </w:r>
      <w:r w:rsidRPr="2177A97C" w:rsidR="7FBBE0B6">
        <w:rPr>
          <w:rFonts w:ascii="Times New Roman" w:hAnsi="Times New Roman" w:eastAsia="Times New Roman" w:cs="Times New Roman"/>
          <w:sz w:val="24"/>
          <w:szCs w:val="24"/>
        </w:rPr>
        <w:t>methodology</w:t>
      </w:r>
      <w:r w:rsidRPr="2177A97C" w:rsidR="7FBBE0B6">
        <w:rPr>
          <w:rFonts w:ascii="Times New Roman" w:hAnsi="Times New Roman" w:eastAsia="Times New Roman" w:cs="Times New Roman"/>
          <w:sz w:val="24"/>
          <w:szCs w:val="24"/>
        </w:rPr>
        <w:t xml:space="preserve"> that allows the development to be constantly changing as well.</w:t>
      </w:r>
    </w:p>
    <w:p w:rsidR="45DCAEA0" w:rsidP="0CF1B942" w:rsidRDefault="45DCAEA0" w14:paraId="75740CC5" w14:textId="1C78BE13">
      <w:pPr>
        <w:jc w:val="center"/>
        <w:rPr>
          <w:rFonts w:ascii="Times New Roman" w:hAnsi="Times New Roman" w:eastAsia="Times New Roman" w:cs="Times New Roman"/>
          <w:sz w:val="24"/>
        </w:rPr>
      </w:pPr>
      <w:r w:rsidRPr="0CF1B942">
        <w:rPr>
          <w:rFonts w:ascii="Times New Roman" w:hAnsi="Times New Roman" w:eastAsia="Times New Roman" w:cs="Times New Roman"/>
          <w:sz w:val="24"/>
        </w:rPr>
        <w:t>References</w:t>
      </w:r>
    </w:p>
    <w:p w:rsidR="0CF1B942" w:rsidP="0CF1B942" w:rsidRDefault="0CF1B942" w14:paraId="6B42F024" w14:textId="4E45CD77">
      <w:pPr>
        <w:jc w:val="center"/>
        <w:rPr>
          <w:rFonts w:ascii="Times New Roman" w:hAnsi="Times New Roman" w:eastAsia="Times New Roman" w:cs="Times New Roman"/>
          <w:sz w:val="24"/>
        </w:rPr>
      </w:pPr>
    </w:p>
    <w:p w:rsidR="45DCAEA0" w:rsidP="0CF1B942" w:rsidRDefault="45DCAEA0" w14:paraId="2488DF17" w14:textId="6E143ACD">
      <w:pPr>
        <w:rPr>
          <w:rFonts w:ascii="Times New Roman" w:hAnsi="Times New Roman" w:eastAsia="Times New Roman" w:cs="Times New Roman"/>
          <w:sz w:val="24"/>
        </w:rPr>
      </w:pPr>
      <w:r w:rsidRPr="0CF1B942">
        <w:rPr>
          <w:rFonts w:ascii="Times New Roman" w:hAnsi="Times New Roman" w:eastAsia="Times New Roman" w:cs="Times New Roman"/>
          <w:sz w:val="24"/>
        </w:rPr>
        <w:t>Cobb, C. G. (2023). The Project Manager’s Guide to Mastering Agile: Principles and Practices for an Adaptive Approach. John Wiley &amp; Sons, Inc.</w:t>
      </w:r>
    </w:p>
    <w:sectPr w:rsidR="45DCAEA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xmlns:oel="http://schemas.microsoft.com/office/2019/extlst">
  <int2:observations>
    <int2:textHash int2:hashCode="B0pn29Fe+GvsRb" int2:id="OI8PZpel">
      <int2:state int2:value="Rejected" int2:type="AugLoop_Text_Critique"/>
    </int2:textHash>
    <int2:bookmark int2:bookmarkName="_Int_FWeVnmqM" int2:invalidationBookmarkName="" int2:hashCode="kmMiHdNZO5rjQT" int2:id="QUdJ5PLN">
      <int2:state int2:value="Rejected" int2:type="AugLoop_Text_Critique"/>
    </int2:bookmark>
    <int2:bookmark int2:bookmarkName="_Int_JcnkhkKk" int2:invalidationBookmarkName="" int2:hashCode="MT44mKkwviGbwi" int2:id="rKgtZkLM">
      <int2:state int2:value="Rejected" int2:type="AugLoop_Text_Critique"/>
    </int2:bookmark>
    <int2:bookmark int2:bookmarkName="_Int_YbYMcirZ" int2:invalidationBookmarkName="" int2:hashCode="WLQrq0XCB11Iix" int2:id="qoln3Sas">
      <int2:state int2:value="Rejected" int2:type="AugLoop_Text_Critique"/>
    </int2:bookmark>
    <int2:bookmark int2:bookmarkName="_Int_D0CWqRRT" int2:invalidationBookmarkName="" int2:hashCode="gS3A8uv7OcStPX" int2:id="c8Ex6im5">
      <int2:state int2:value="Rejected" int2:type="AugLoop_Text_Critique"/>
    </int2:bookmark>
    <int2:bookmark int2:bookmarkName="_Int_YBQuUHyR" int2:invalidationBookmarkName="" int2:hashCode="JEaFcvPf8mFw8P" int2:id="JVubcOQL">
      <int2:state int2:value="Rejected" int2:type="AugLoop_Text_Critique"/>
    </int2:bookmark>
    <int2:bookmark int2:bookmarkName="_Int_EzEGULaG" int2:invalidationBookmarkName="" int2:hashCode="Rc9Ov+E2OGJTgs" int2:id="1Jw7p8a8">
      <int2:state int2:value="Rejected" int2:type="AugLoop_Text_Critique"/>
    </int2:bookmark>
    <int2:bookmark int2:bookmarkName="_Int_lIxedoF6" int2:invalidationBookmarkName="" int2:hashCode="rDKbhvHTdNtihz" int2:id="RD1w0pk5">
      <int2:state int2:value="Rejected" int2:type="AugLoop_Text_Critique"/>
    </int2:bookmark>
    <int2:bookmark int2:bookmarkName="_Int_PoCQ8l5G" int2:invalidationBookmarkName="" int2:hashCode="+JFbmGiLJJf1FB" int2:id="dAL8paJK">
      <int2:state int2:value="Rejected" int2:type="AugLoop_Text_Critique"/>
    </int2:bookmark>
    <int2:bookmark int2:bookmarkName="_Int_LqdW0zqn" int2:invalidationBookmarkName="" int2:hashCode="liGiRKRH7HSVmP" int2:id="utgfGLAG">
      <int2:state int2:value="Rejected" int2:type="AugLoop_Text_Critique"/>
    </int2:bookmark>
    <int2:bookmark int2:bookmarkName="_Int_CRmLhzB2" int2:invalidationBookmarkName="" int2:hashCode="OXDSiHnhjedqLb" int2:id="feaJ6wN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845E2"/>
    <w:rsid w:val="002C79E6"/>
    <w:rsid w:val="002F3AE9"/>
    <w:rsid w:val="003804CC"/>
    <w:rsid w:val="00664C1A"/>
    <w:rsid w:val="007421A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0222A5"/>
    <w:rsid w:val="012B01D3"/>
    <w:rsid w:val="014CA2B6"/>
    <w:rsid w:val="01CF0B96"/>
    <w:rsid w:val="02063F18"/>
    <w:rsid w:val="022A5E88"/>
    <w:rsid w:val="03B9CBD9"/>
    <w:rsid w:val="0462A295"/>
    <w:rsid w:val="04A942EA"/>
    <w:rsid w:val="0507F958"/>
    <w:rsid w:val="054989A8"/>
    <w:rsid w:val="05F4D333"/>
    <w:rsid w:val="0645134B"/>
    <w:rsid w:val="079601A6"/>
    <w:rsid w:val="079A4357"/>
    <w:rsid w:val="08B125A7"/>
    <w:rsid w:val="09077B6A"/>
    <w:rsid w:val="09615F8D"/>
    <w:rsid w:val="097CB40D"/>
    <w:rsid w:val="09CD64ED"/>
    <w:rsid w:val="09F7FAE7"/>
    <w:rsid w:val="0ABFDFF4"/>
    <w:rsid w:val="0B93CB48"/>
    <w:rsid w:val="0BC0B7B7"/>
    <w:rsid w:val="0BC8E54A"/>
    <w:rsid w:val="0C6DFC0E"/>
    <w:rsid w:val="0CEDA08D"/>
    <w:rsid w:val="0CF1B942"/>
    <w:rsid w:val="0D52A4B2"/>
    <w:rsid w:val="0D6E5604"/>
    <w:rsid w:val="0DB2075B"/>
    <w:rsid w:val="0DF780B6"/>
    <w:rsid w:val="0DF8BEFA"/>
    <w:rsid w:val="0E0984DB"/>
    <w:rsid w:val="0E502530"/>
    <w:rsid w:val="0EBB10FA"/>
    <w:rsid w:val="0EC016CB"/>
    <w:rsid w:val="0F43C3CF"/>
    <w:rsid w:val="0F84688D"/>
    <w:rsid w:val="0F935117"/>
    <w:rsid w:val="1006620E"/>
    <w:rsid w:val="117E0867"/>
    <w:rsid w:val="1187C5F2"/>
    <w:rsid w:val="12CAF1D9"/>
    <w:rsid w:val="1319D8C8"/>
    <w:rsid w:val="136314E2"/>
    <w:rsid w:val="1449EA8B"/>
    <w:rsid w:val="1459B548"/>
    <w:rsid w:val="14BF66B4"/>
    <w:rsid w:val="1636A419"/>
    <w:rsid w:val="174CA21D"/>
    <w:rsid w:val="17B06721"/>
    <w:rsid w:val="17F70776"/>
    <w:rsid w:val="194C3782"/>
    <w:rsid w:val="1976D660"/>
    <w:rsid w:val="1992D7D7"/>
    <w:rsid w:val="19A7F665"/>
    <w:rsid w:val="1A3DF6D7"/>
    <w:rsid w:val="1A5D8D71"/>
    <w:rsid w:val="1AE807E3"/>
    <w:rsid w:val="1B0FBCB1"/>
    <w:rsid w:val="1BAE0D63"/>
    <w:rsid w:val="1C0665C1"/>
    <w:rsid w:val="1C83D844"/>
    <w:rsid w:val="1CA8388D"/>
    <w:rsid w:val="1D41C02C"/>
    <w:rsid w:val="1E78410C"/>
    <w:rsid w:val="1E787654"/>
    <w:rsid w:val="1E84F322"/>
    <w:rsid w:val="1EE83F16"/>
    <w:rsid w:val="201D26C8"/>
    <w:rsid w:val="2075C3D5"/>
    <w:rsid w:val="20B9D99C"/>
    <w:rsid w:val="20F34200"/>
    <w:rsid w:val="212F006F"/>
    <w:rsid w:val="215F36ED"/>
    <w:rsid w:val="2177A97C"/>
    <w:rsid w:val="22F319C8"/>
    <w:rsid w:val="23BCEE7D"/>
    <w:rsid w:val="2427BB85"/>
    <w:rsid w:val="24489D97"/>
    <w:rsid w:val="2451B926"/>
    <w:rsid w:val="248EEA29"/>
    <w:rsid w:val="2496D7AF"/>
    <w:rsid w:val="25256E44"/>
    <w:rsid w:val="262ABA8A"/>
    <w:rsid w:val="2632A810"/>
    <w:rsid w:val="2693B4E2"/>
    <w:rsid w:val="26F23468"/>
    <w:rsid w:val="27291B20"/>
    <w:rsid w:val="2753EA2A"/>
    <w:rsid w:val="279F9C9D"/>
    <w:rsid w:val="28F34793"/>
    <w:rsid w:val="29211194"/>
    <w:rsid w:val="2AD73D5F"/>
    <w:rsid w:val="2CBBF10E"/>
    <w:rsid w:val="2CCDFC8D"/>
    <w:rsid w:val="2D5C6A87"/>
    <w:rsid w:val="2D656998"/>
    <w:rsid w:val="2E42555A"/>
    <w:rsid w:val="2E57C16F"/>
    <w:rsid w:val="2F572D35"/>
    <w:rsid w:val="322DC6EC"/>
    <w:rsid w:val="323603A2"/>
    <w:rsid w:val="3236C9DF"/>
    <w:rsid w:val="32493205"/>
    <w:rsid w:val="3294CD06"/>
    <w:rsid w:val="3329C695"/>
    <w:rsid w:val="33CBFFFC"/>
    <w:rsid w:val="33EBC5AE"/>
    <w:rsid w:val="34544427"/>
    <w:rsid w:val="346BB1C1"/>
    <w:rsid w:val="34B5D493"/>
    <w:rsid w:val="35CE3664"/>
    <w:rsid w:val="36106451"/>
    <w:rsid w:val="3660B96E"/>
    <w:rsid w:val="366C8647"/>
    <w:rsid w:val="36774FBE"/>
    <w:rsid w:val="36D74C8F"/>
    <w:rsid w:val="375EF26D"/>
    <w:rsid w:val="37A35283"/>
    <w:rsid w:val="37C6F172"/>
    <w:rsid w:val="37E068A7"/>
    <w:rsid w:val="37FA2F84"/>
    <w:rsid w:val="37FD37B8"/>
    <w:rsid w:val="38123A0E"/>
    <w:rsid w:val="3905D726"/>
    <w:rsid w:val="39BD572C"/>
    <w:rsid w:val="39C4349B"/>
    <w:rsid w:val="3B517A42"/>
    <w:rsid w:val="3C294F78"/>
    <w:rsid w:val="3C76C3A6"/>
    <w:rsid w:val="3CDFC33B"/>
    <w:rsid w:val="3D0A9892"/>
    <w:rsid w:val="3D4A79DA"/>
    <w:rsid w:val="3E192C66"/>
    <w:rsid w:val="3FD79D39"/>
    <w:rsid w:val="40CA48B6"/>
    <w:rsid w:val="40FB28AB"/>
    <w:rsid w:val="4110E90B"/>
    <w:rsid w:val="419FAE5A"/>
    <w:rsid w:val="429376F8"/>
    <w:rsid w:val="43A20F57"/>
    <w:rsid w:val="4425A3E5"/>
    <w:rsid w:val="444889CD"/>
    <w:rsid w:val="45DCAEA0"/>
    <w:rsid w:val="4602A14B"/>
    <w:rsid w:val="46334AFE"/>
    <w:rsid w:val="469B05C7"/>
    <w:rsid w:val="4836D628"/>
    <w:rsid w:val="48A68BC5"/>
    <w:rsid w:val="48F91508"/>
    <w:rsid w:val="4918D7CF"/>
    <w:rsid w:val="49AFF531"/>
    <w:rsid w:val="4A33C786"/>
    <w:rsid w:val="4A446072"/>
    <w:rsid w:val="4AB7CB51"/>
    <w:rsid w:val="4B53C251"/>
    <w:rsid w:val="4C539BB2"/>
    <w:rsid w:val="4D706435"/>
    <w:rsid w:val="4DA8CBBE"/>
    <w:rsid w:val="4DEC4541"/>
    <w:rsid w:val="4DEF6C13"/>
    <w:rsid w:val="4E4D34FD"/>
    <w:rsid w:val="4F042318"/>
    <w:rsid w:val="4F449C1F"/>
    <w:rsid w:val="4F48098F"/>
    <w:rsid w:val="4F6A4D67"/>
    <w:rsid w:val="4FE5EE07"/>
    <w:rsid w:val="5097D5E1"/>
    <w:rsid w:val="510293B2"/>
    <w:rsid w:val="51066F2D"/>
    <w:rsid w:val="513551E0"/>
    <w:rsid w:val="51AF5AA5"/>
    <w:rsid w:val="51C357C6"/>
    <w:rsid w:val="51CE8E5E"/>
    <w:rsid w:val="51DECD16"/>
    <w:rsid w:val="5219EFB0"/>
    <w:rsid w:val="52694629"/>
    <w:rsid w:val="529E6413"/>
    <w:rsid w:val="537A9D77"/>
    <w:rsid w:val="5393BA41"/>
    <w:rsid w:val="5452F154"/>
    <w:rsid w:val="54DB894A"/>
    <w:rsid w:val="550F9891"/>
    <w:rsid w:val="559DBE2C"/>
    <w:rsid w:val="55B3DDA3"/>
    <w:rsid w:val="56F7C169"/>
    <w:rsid w:val="58FFF3DB"/>
    <w:rsid w:val="593F41A5"/>
    <w:rsid w:val="5A1CFD60"/>
    <w:rsid w:val="5B36BCDA"/>
    <w:rsid w:val="5B69D6E2"/>
    <w:rsid w:val="5B7ECA90"/>
    <w:rsid w:val="5CFDB9BD"/>
    <w:rsid w:val="5D123F30"/>
    <w:rsid w:val="5D4C4798"/>
    <w:rsid w:val="5D68E123"/>
    <w:rsid w:val="5E35002D"/>
    <w:rsid w:val="5E5715AA"/>
    <w:rsid w:val="5EE817F9"/>
    <w:rsid w:val="5F36F3B1"/>
    <w:rsid w:val="603556D6"/>
    <w:rsid w:val="6067C5B5"/>
    <w:rsid w:val="62ED82C8"/>
    <w:rsid w:val="6361857B"/>
    <w:rsid w:val="63BC4599"/>
    <w:rsid w:val="63E7ADF2"/>
    <w:rsid w:val="6451CACF"/>
    <w:rsid w:val="654745CB"/>
    <w:rsid w:val="65F5A960"/>
    <w:rsid w:val="676D3274"/>
    <w:rsid w:val="679179C1"/>
    <w:rsid w:val="67AE9998"/>
    <w:rsid w:val="6859EE02"/>
    <w:rsid w:val="688EFA3F"/>
    <w:rsid w:val="689E33FC"/>
    <w:rsid w:val="68E35553"/>
    <w:rsid w:val="691FD785"/>
    <w:rsid w:val="69B11043"/>
    <w:rsid w:val="69EDB346"/>
    <w:rsid w:val="6A36C4BF"/>
    <w:rsid w:val="6B6D694B"/>
    <w:rsid w:val="6B83F3E2"/>
    <w:rsid w:val="6BC69B01"/>
    <w:rsid w:val="6BE5AB53"/>
    <w:rsid w:val="6C41E1DB"/>
    <w:rsid w:val="6C55A5ED"/>
    <w:rsid w:val="6DA7C86B"/>
    <w:rsid w:val="6EBC36D3"/>
    <w:rsid w:val="6EEC714C"/>
    <w:rsid w:val="6F550501"/>
    <w:rsid w:val="703A4372"/>
    <w:rsid w:val="7050BCB6"/>
    <w:rsid w:val="70536BCF"/>
    <w:rsid w:val="70C3B92F"/>
    <w:rsid w:val="71456348"/>
    <w:rsid w:val="71D613D3"/>
    <w:rsid w:val="71E2DF47"/>
    <w:rsid w:val="71F3D795"/>
    <w:rsid w:val="7298514E"/>
    <w:rsid w:val="73EF1F2F"/>
    <w:rsid w:val="7433CB63"/>
    <w:rsid w:val="745ACFDC"/>
    <w:rsid w:val="74679E45"/>
    <w:rsid w:val="747191ED"/>
    <w:rsid w:val="749649DC"/>
    <w:rsid w:val="749A67BF"/>
    <w:rsid w:val="74FB2334"/>
    <w:rsid w:val="75271ACA"/>
    <w:rsid w:val="758AEF90"/>
    <w:rsid w:val="75C5C193"/>
    <w:rsid w:val="760D48D3"/>
    <w:rsid w:val="77094DA8"/>
    <w:rsid w:val="77E5A76A"/>
    <w:rsid w:val="78DB8D9A"/>
    <w:rsid w:val="79D5CB02"/>
    <w:rsid w:val="7A622F49"/>
    <w:rsid w:val="7BB9D8E3"/>
    <w:rsid w:val="7CCA2D81"/>
    <w:rsid w:val="7CF0A51F"/>
    <w:rsid w:val="7E161268"/>
    <w:rsid w:val="7E2EA4F5"/>
    <w:rsid w:val="7ED97CDD"/>
    <w:rsid w:val="7F11E2EC"/>
    <w:rsid w:val="7F753FC6"/>
    <w:rsid w:val="7FBBE0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B4E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Barber, Alex</dc:creator>
  <keywords/>
  <dc:description/>
  <lastModifiedBy>Barber, Alex</lastModifiedBy>
  <revision>3</revision>
  <dcterms:created xsi:type="dcterms:W3CDTF">2023-08-21T03:40:00.0000000Z</dcterms:created>
  <dcterms:modified xsi:type="dcterms:W3CDTF">2023-08-21T03:42:05.7698675Z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