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EA34012" w:rsidR="004A24BF">
        <w:rPr>
          <w:rFonts w:ascii="Calibri" w:hAnsi="Calibri" w:cs="Calibri"/>
          <w:i w:val="1"/>
          <w:iCs w:val="1"/>
        </w:rPr>
        <w:t>What is the purpose of this project? Who is the client and what do they want their system to be able to do?</w:t>
      </w:r>
    </w:p>
    <w:p w:rsidR="3760A602" w:rsidP="1B230F10" w:rsidRDefault="3760A602" w14:paraId="39EEC232" w14:textId="323433A3">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3760A602">
        <w:rPr>
          <w:rFonts w:ascii="Calibri" w:hAnsi="Calibri" w:eastAsia="Calibri" w:cs="Calibri"/>
          <w:color w:val="000000" w:themeColor="text1" w:themeTint="FF" w:themeShade="FF"/>
        </w:rPr>
        <w:t>DriverPass</w:t>
      </w:r>
      <w:r w:rsidRPr="1B230F10" w:rsidR="3760A602">
        <w:rPr>
          <w:rFonts w:ascii="Calibri" w:hAnsi="Calibri" w:eastAsia="Calibri" w:cs="Calibri"/>
          <w:color w:val="000000" w:themeColor="text1" w:themeTint="FF" w:themeShade="FF"/>
        </w:rPr>
        <w:t xml:space="preserve"> </w:t>
      </w:r>
      <w:r w:rsidRPr="1B230F10" w:rsidR="3760A602">
        <w:rPr>
          <w:rFonts w:ascii="Calibri" w:hAnsi="Calibri" w:eastAsia="Calibri" w:cs="Calibri"/>
          <w:color w:val="000000" w:themeColor="text1" w:themeTint="FF" w:themeShade="FF"/>
        </w:rPr>
        <w:t>identified</w:t>
      </w:r>
      <w:r w:rsidRPr="1B230F10" w:rsidR="2A243D7D">
        <w:rPr>
          <w:rFonts w:ascii="Calibri" w:hAnsi="Calibri" w:eastAsia="Calibri" w:cs="Calibri"/>
          <w:color w:val="000000" w:themeColor="text1" w:themeTint="FF" w:themeShade="FF"/>
        </w:rPr>
        <w:t xml:space="preserve"> a need for better driver training</w:t>
      </w:r>
      <w:r w:rsidRPr="1B230F10" w:rsidR="5AA5BA36">
        <w:rPr>
          <w:rFonts w:ascii="Calibri" w:hAnsi="Calibri" w:eastAsia="Calibri" w:cs="Calibri"/>
          <w:color w:val="000000" w:themeColor="text1" w:themeTint="FF" w:themeShade="FF"/>
        </w:rPr>
        <w:t xml:space="preserve"> for </w:t>
      </w:r>
      <w:bookmarkStart w:name="_Int_Kd1rIcOH" w:id="506162208"/>
      <w:r w:rsidRPr="1B230F10" w:rsidR="5AA5BA36">
        <w:rPr>
          <w:rFonts w:ascii="Calibri" w:hAnsi="Calibri" w:eastAsia="Calibri" w:cs="Calibri"/>
          <w:color w:val="000000" w:themeColor="text1" w:themeTint="FF" w:themeShade="FF"/>
        </w:rPr>
        <w:t>new drivers</w:t>
      </w:r>
      <w:bookmarkEnd w:id="506162208"/>
    </w:p>
    <w:p w:rsidR="2A243D7D" w:rsidP="1B230F10" w:rsidRDefault="2A243D7D" w14:paraId="7B48ADC6" w14:textId="449570E4">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2A243D7D">
        <w:rPr>
          <w:rFonts w:ascii="Calibri" w:hAnsi="Calibri" w:eastAsia="Calibri" w:cs="Calibri"/>
          <w:color w:val="000000" w:themeColor="text1" w:themeTint="FF" w:themeShade="FF"/>
        </w:rPr>
        <w:t xml:space="preserve">The system requires online functionality, virtual </w:t>
      </w:r>
      <w:r w:rsidRPr="1B230F10" w:rsidR="05504EA5">
        <w:rPr>
          <w:rFonts w:ascii="Calibri" w:hAnsi="Calibri" w:eastAsia="Calibri" w:cs="Calibri"/>
          <w:color w:val="000000" w:themeColor="text1" w:themeTint="FF" w:themeShade="FF"/>
        </w:rPr>
        <w:t>lessons</w:t>
      </w:r>
      <w:r w:rsidRPr="1B230F10" w:rsidR="2A243D7D">
        <w:rPr>
          <w:rFonts w:ascii="Calibri" w:hAnsi="Calibri" w:eastAsia="Calibri" w:cs="Calibri"/>
          <w:color w:val="000000" w:themeColor="text1" w:themeTint="FF" w:themeShade="FF"/>
        </w:rPr>
        <w:t>, in-person training, and reservation management systems</w:t>
      </w:r>
    </w:p>
    <w:p w:rsidR="6646FC00" w:rsidP="1B230F10" w:rsidRDefault="6646FC00" w14:paraId="6CF63372" w14:textId="48710FAC">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6646FC00">
        <w:rPr>
          <w:rFonts w:ascii="Calibri" w:hAnsi="Calibri" w:eastAsia="Calibri" w:cs="Calibri"/>
          <w:color w:val="000000" w:themeColor="text1" w:themeTint="FF" w:themeShade="FF"/>
        </w:rPr>
        <w:t xml:space="preserve">The system would provide lessons and connect </w:t>
      </w:r>
      <w:bookmarkStart w:name="_Int_VkIsZWt6" w:id="100143962"/>
      <w:r w:rsidRPr="1B230F10" w:rsidR="6646FC00">
        <w:rPr>
          <w:rFonts w:ascii="Calibri" w:hAnsi="Calibri" w:eastAsia="Calibri" w:cs="Calibri"/>
          <w:color w:val="000000" w:themeColor="text1" w:themeTint="FF" w:themeShade="FF"/>
        </w:rPr>
        <w:t>new drivers</w:t>
      </w:r>
      <w:bookmarkEnd w:id="100143962"/>
      <w:r w:rsidRPr="1B230F10" w:rsidR="6646FC00">
        <w:rPr>
          <w:rFonts w:ascii="Calibri" w:hAnsi="Calibri" w:eastAsia="Calibri" w:cs="Calibri"/>
          <w:color w:val="000000" w:themeColor="text1" w:themeTint="FF" w:themeShade="FF"/>
        </w:rPr>
        <w:t xml:space="preserve"> with instructors with a </w:t>
      </w:r>
      <w:r w:rsidRPr="1B230F10" w:rsidR="5933EC61">
        <w:rPr>
          <w:rFonts w:ascii="Calibri" w:hAnsi="Calibri" w:eastAsia="Calibri" w:cs="Calibri"/>
          <w:color w:val="000000" w:themeColor="text1" w:themeTint="FF" w:themeShade="FF"/>
        </w:rPr>
        <w:t>tier-based</w:t>
      </w:r>
      <w:r w:rsidRPr="1B230F10" w:rsidR="6646FC00">
        <w:rPr>
          <w:rFonts w:ascii="Calibri" w:hAnsi="Calibri" w:eastAsia="Calibri" w:cs="Calibri"/>
          <w:color w:val="000000" w:themeColor="text1" w:themeTint="FF" w:themeShade="FF"/>
        </w:rPr>
        <w:t xml:space="preserve"> system for lesson </w:t>
      </w:r>
      <w:r w:rsidRPr="1B230F10" w:rsidR="6646FC00">
        <w:rPr>
          <w:rFonts w:ascii="Calibri" w:hAnsi="Calibri" w:eastAsia="Calibri" w:cs="Calibri"/>
          <w:color w:val="000000" w:themeColor="text1" w:themeTint="FF" w:themeShade="FF"/>
        </w:rPr>
        <w:t>purchasing</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7EA34012" w:rsidR="004A24BF">
        <w:rPr>
          <w:rFonts w:ascii="Calibri" w:hAnsi="Calibri" w:cs="Calibri"/>
          <w:i w:val="1"/>
          <w:iCs w:val="1"/>
        </w:rPr>
        <w:t xml:space="preserve">What does </w:t>
      </w:r>
      <w:proofErr w:type="spellStart"/>
      <w:r w:rsidRPr="7EA34012" w:rsidR="004A24BF">
        <w:rPr>
          <w:rFonts w:ascii="Calibri" w:hAnsi="Calibri" w:cs="Calibri"/>
          <w:i w:val="1"/>
          <w:iCs w:val="1"/>
        </w:rPr>
        <w:t>D</w:t>
      </w:r>
      <w:r w:rsidRPr="7EA34012" w:rsidR="00AE38B2">
        <w:rPr>
          <w:rFonts w:ascii="Calibri" w:hAnsi="Calibri" w:cs="Calibri"/>
          <w:i w:val="1"/>
          <w:iCs w:val="1"/>
        </w:rPr>
        <w:t>riverPass</w:t>
      </w:r>
      <w:proofErr w:type="spellEnd"/>
      <w:r w:rsidRPr="7EA34012" w:rsidR="00AE38B2">
        <w:rPr>
          <w:rFonts w:ascii="Calibri" w:hAnsi="Calibri" w:cs="Calibri"/>
          <w:i w:val="1"/>
          <w:iCs w:val="1"/>
        </w:rPr>
        <w:t xml:space="preserve"> want the system to do? W</w:t>
      </w:r>
      <w:r w:rsidRPr="7EA34012" w:rsidR="004A24BF">
        <w:rPr>
          <w:rFonts w:ascii="Calibri" w:hAnsi="Calibri" w:cs="Calibri"/>
          <w:i w:val="1"/>
          <w:iCs w:val="1"/>
        </w:rPr>
        <w:t>hat is the problem they want to fix? What are the different co</w:t>
      </w:r>
      <w:r w:rsidRPr="7EA34012" w:rsidR="004A24BF">
        <w:rPr>
          <w:rFonts w:ascii="Calibri" w:hAnsi="Calibri" w:cs="Calibri"/>
          <w:i w:val="1"/>
          <w:iCs w:val="1"/>
        </w:rPr>
        <w:t>mponents needed for this system</w:t>
      </w:r>
      <w:r w:rsidRPr="7EA34012" w:rsidR="00B56238">
        <w:rPr>
          <w:rFonts w:ascii="Calibri" w:hAnsi="Calibri" w:cs="Calibri"/>
          <w:i w:val="1"/>
          <w:iCs w:val="1"/>
        </w:rPr>
        <w:t>?</w:t>
      </w:r>
    </w:p>
    <w:p w:rsidR="3B023C92" w:rsidP="1B230F10" w:rsidRDefault="3B023C92" w14:paraId="2D52BBF2" w14:textId="27466228">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3B023C92">
        <w:rPr>
          <w:rFonts w:ascii="Calibri" w:hAnsi="Calibri" w:eastAsia="Calibri" w:cs="Calibri"/>
          <w:color w:val="000000" w:themeColor="text1" w:themeTint="FF" w:themeShade="FF"/>
        </w:rPr>
        <w:t>DriverPass</w:t>
      </w:r>
      <w:r w:rsidRPr="1B230F10" w:rsidR="3B023C92">
        <w:rPr>
          <w:rFonts w:ascii="Calibri" w:hAnsi="Calibri" w:eastAsia="Calibri" w:cs="Calibri"/>
          <w:color w:val="000000" w:themeColor="text1" w:themeTint="FF" w:themeShade="FF"/>
        </w:rPr>
        <w:t xml:space="preserve"> wants to build a system to </w:t>
      </w:r>
      <w:bookmarkStart w:name="_Int_cLiJxPic" w:id="1016269697"/>
      <w:r w:rsidRPr="1B230F10" w:rsidR="3B023C92">
        <w:rPr>
          <w:rFonts w:ascii="Calibri" w:hAnsi="Calibri" w:eastAsia="Calibri" w:cs="Calibri"/>
          <w:color w:val="000000" w:themeColor="text1" w:themeTint="FF" w:themeShade="FF"/>
        </w:rPr>
        <w:t>properly train</w:t>
      </w:r>
      <w:bookmarkEnd w:id="1016269697"/>
      <w:r w:rsidRPr="1B230F10" w:rsidR="3B023C92">
        <w:rPr>
          <w:rFonts w:ascii="Calibri" w:hAnsi="Calibri" w:eastAsia="Calibri" w:cs="Calibri"/>
          <w:color w:val="000000" w:themeColor="text1" w:themeTint="FF" w:themeShade="FF"/>
        </w:rPr>
        <w:t xml:space="preserve"> </w:t>
      </w:r>
      <w:bookmarkStart w:name="_Int_8nfcUK4o" w:id="1425212645"/>
      <w:r w:rsidRPr="1B230F10" w:rsidR="3B023C92">
        <w:rPr>
          <w:rFonts w:ascii="Calibri" w:hAnsi="Calibri" w:eastAsia="Calibri" w:cs="Calibri"/>
          <w:color w:val="000000" w:themeColor="text1" w:themeTint="FF" w:themeShade="FF"/>
        </w:rPr>
        <w:t>new drivers</w:t>
      </w:r>
      <w:bookmarkEnd w:id="1425212645"/>
      <w:r w:rsidRPr="1B230F10" w:rsidR="3B023C92">
        <w:rPr>
          <w:rFonts w:ascii="Calibri" w:hAnsi="Calibri" w:eastAsia="Calibri" w:cs="Calibri"/>
          <w:color w:val="000000" w:themeColor="text1" w:themeTint="FF" w:themeShade="FF"/>
        </w:rPr>
        <w:t>. This would prevent DMV failures and lead to safer roads</w:t>
      </w:r>
    </w:p>
    <w:p w:rsidR="04A77BE5" w:rsidP="1B230F10" w:rsidRDefault="04A77BE5" w14:paraId="6B6C8B3A" w14:textId="0E071D45">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04A77BE5">
        <w:rPr>
          <w:rFonts w:ascii="Calibri" w:hAnsi="Calibri" w:eastAsia="Calibri" w:cs="Calibri"/>
          <w:color w:val="000000" w:themeColor="text1" w:themeTint="FF" w:themeShade="FF"/>
        </w:rPr>
        <w:t xml:space="preserve">A </w:t>
      </w:r>
      <w:r w:rsidRPr="1B230F10" w:rsidR="6986176E">
        <w:rPr>
          <w:rFonts w:ascii="Calibri" w:hAnsi="Calibri" w:eastAsia="Calibri" w:cs="Calibri"/>
          <w:color w:val="000000" w:themeColor="text1" w:themeTint="FF" w:themeShade="FF"/>
        </w:rPr>
        <w:t>web-based</w:t>
      </w:r>
      <w:r w:rsidRPr="1B230F10" w:rsidR="04A77BE5">
        <w:rPr>
          <w:rFonts w:ascii="Calibri" w:hAnsi="Calibri" w:eastAsia="Calibri" w:cs="Calibri"/>
          <w:color w:val="000000" w:themeColor="text1" w:themeTint="FF" w:themeShade="FF"/>
        </w:rPr>
        <w:t xml:space="preserve"> </w:t>
      </w:r>
      <w:r w:rsidRPr="1B230F10" w:rsidR="657D58CD">
        <w:rPr>
          <w:rFonts w:ascii="Calibri" w:hAnsi="Calibri" w:eastAsia="Calibri" w:cs="Calibri"/>
          <w:color w:val="000000" w:themeColor="text1" w:themeTint="FF" w:themeShade="FF"/>
        </w:rPr>
        <w:t xml:space="preserve">system that allows for customer information forms, contact info for </w:t>
      </w:r>
      <w:r w:rsidRPr="1B230F10" w:rsidR="657D58CD">
        <w:rPr>
          <w:rFonts w:ascii="Calibri" w:hAnsi="Calibri" w:eastAsia="Calibri" w:cs="Calibri"/>
          <w:color w:val="000000" w:themeColor="text1" w:themeTint="FF" w:themeShade="FF"/>
        </w:rPr>
        <w:t>DriverPass</w:t>
      </w:r>
      <w:r w:rsidRPr="1B230F10" w:rsidR="657D58CD">
        <w:rPr>
          <w:rFonts w:ascii="Calibri" w:hAnsi="Calibri" w:eastAsia="Calibri" w:cs="Calibri"/>
          <w:color w:val="000000" w:themeColor="text1" w:themeTint="FF" w:themeShade="FF"/>
        </w:rPr>
        <w:t xml:space="preserve">, the ability to </w:t>
      </w:r>
      <w:r w:rsidRPr="1B230F10" w:rsidR="657D58CD">
        <w:rPr>
          <w:rFonts w:ascii="Calibri" w:hAnsi="Calibri" w:eastAsia="Calibri" w:cs="Calibri"/>
          <w:color w:val="000000" w:themeColor="text1" w:themeTint="FF" w:themeShade="FF"/>
        </w:rPr>
        <w:t>participate</w:t>
      </w:r>
      <w:r w:rsidRPr="1B230F10" w:rsidR="657D58CD">
        <w:rPr>
          <w:rFonts w:ascii="Calibri" w:hAnsi="Calibri" w:eastAsia="Calibri" w:cs="Calibri"/>
          <w:color w:val="000000" w:themeColor="text1" w:themeTint="FF" w:themeShade="FF"/>
        </w:rPr>
        <w:t xml:space="preserve"> in lessons, and </w:t>
      </w:r>
      <w:r w:rsidRPr="1B230F10" w:rsidR="60F52152">
        <w:rPr>
          <w:rFonts w:ascii="Calibri" w:hAnsi="Calibri" w:eastAsia="Calibri" w:cs="Calibri"/>
          <w:color w:val="000000" w:themeColor="text1" w:themeTint="FF" w:themeShade="FF"/>
        </w:rPr>
        <w:t>reserve in-person lessons</w:t>
      </w:r>
    </w:p>
    <w:p w:rsidR="77D626C5" w:rsidP="1B230F10" w:rsidRDefault="77D626C5" w14:paraId="4696D9A9" w14:textId="109447C1">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77D626C5">
        <w:rPr>
          <w:rFonts w:ascii="Calibri" w:hAnsi="Calibri" w:eastAsia="Calibri" w:cs="Calibri"/>
          <w:color w:val="000000" w:themeColor="text1" w:themeTint="FF" w:themeShade="FF"/>
        </w:rPr>
        <w:t>The system should allow for downloading of information for offline work for admins, and offline studying for users</w:t>
      </w:r>
    </w:p>
    <w:p w:rsidR="7095B94A" w:rsidP="1B230F10" w:rsidRDefault="7095B94A" w14:paraId="7229F049" w14:textId="1866226C">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7095B94A">
        <w:rPr>
          <w:rFonts w:ascii="Calibri" w:hAnsi="Calibri" w:eastAsia="Calibri" w:cs="Calibri"/>
          <w:color w:val="000000" w:themeColor="text1" w:themeTint="FF" w:themeShade="FF"/>
        </w:rPr>
        <w:t>DriverPass</w:t>
      </w:r>
      <w:r w:rsidRPr="1B230F10" w:rsidR="7095B94A">
        <w:rPr>
          <w:rFonts w:ascii="Calibri" w:hAnsi="Calibri" w:eastAsia="Calibri" w:cs="Calibri"/>
          <w:color w:val="000000" w:themeColor="text1" w:themeTint="FF" w:themeShade="FF"/>
        </w:rPr>
        <w:t xml:space="preserve"> wants different access to information using user and admin ranks for all accounts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7EA34012" w:rsidR="00B56238">
        <w:rPr>
          <w:rFonts w:ascii="Calibri" w:hAnsi="Calibri" w:cs="Calibri"/>
          <w:i w:val="1"/>
          <w:iCs w:val="1"/>
        </w:rPr>
        <w:t xml:space="preserve">What should this system be able to do when it is completed? What </w:t>
      </w:r>
      <w:r w:rsidRPr="7EA34012" w:rsidR="004A24BF">
        <w:rPr>
          <w:rFonts w:ascii="Calibri" w:hAnsi="Calibri" w:cs="Calibri"/>
          <w:i w:val="1"/>
          <w:iCs w:val="1"/>
        </w:rPr>
        <w:t xml:space="preserve">measurable </w:t>
      </w:r>
      <w:r w:rsidRPr="7EA34012" w:rsidR="00B56238">
        <w:rPr>
          <w:rFonts w:ascii="Calibri" w:hAnsi="Calibri" w:cs="Calibri"/>
          <w:i w:val="1"/>
          <w:iCs w:val="1"/>
        </w:rPr>
        <w:t>tasks need to be included in the system design to achieve this?</w:t>
      </w:r>
    </w:p>
    <w:p w:rsidR="57D04948" w:rsidP="7EA34012" w:rsidRDefault="57D04948" w14:paraId="58DC5720" w14:textId="595D3483">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EA34012" w:rsidR="57D04948">
        <w:rPr>
          <w:rFonts w:ascii="Calibri" w:hAnsi="Calibri" w:eastAsia="Calibri" w:cs="Calibri"/>
          <w:color w:val="000000" w:themeColor="text1" w:themeTint="FF" w:themeShade="FF"/>
        </w:rPr>
        <w:t>Provide online lessons to uses</w:t>
      </w:r>
    </w:p>
    <w:p w:rsidRPr="004D28C8" w:rsidR="001F5855" w:rsidP="7EA34012" w:rsidRDefault="00E358DC" w14:paraId="0845C1DF" w14:textId="090EA314">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EA34012" w:rsidR="583766A4">
        <w:rPr>
          <w:rFonts w:ascii="Calibri" w:hAnsi="Calibri" w:eastAsia="Calibri" w:cs="Calibri"/>
          <w:color w:val="000000" w:themeColor="text1" w:themeTint="FF" w:themeShade="FF"/>
        </w:rPr>
        <w:t>An in-person lesson system allowing for the ability to make, edit, or cancel lessons</w:t>
      </w:r>
    </w:p>
    <w:p w:rsidR="583766A4" w:rsidP="7EA34012" w:rsidRDefault="583766A4" w14:paraId="67E09596" w14:textId="7E696C4E">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EA34012" w:rsidR="583766A4">
        <w:rPr>
          <w:rFonts w:ascii="Calibri" w:hAnsi="Calibri" w:eastAsia="Calibri" w:cs="Calibri"/>
          <w:color w:val="000000" w:themeColor="text1" w:themeTint="FF" w:themeShade="FF"/>
        </w:rPr>
        <w:t>Ability to download data for offline work</w:t>
      </w:r>
    </w:p>
    <w:p w:rsidR="576C6175" w:rsidP="7EA34012" w:rsidRDefault="576C6175" w14:paraId="34DDB0B7" w14:textId="279E34BC">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EA34012" w:rsidR="576C6175">
        <w:rPr>
          <w:rFonts w:ascii="Calibri" w:hAnsi="Calibri" w:eastAsia="Calibri" w:cs="Calibri"/>
          <w:color w:val="000000" w:themeColor="text1" w:themeTint="FF" w:themeShade="FF"/>
        </w:rPr>
        <w:t xml:space="preserve">Roles with privileges based on the role. For example, an admin can add or </w:t>
      </w:r>
      <w:r w:rsidRPr="7EA34012" w:rsidR="576C6175">
        <w:rPr>
          <w:rFonts w:ascii="Calibri" w:hAnsi="Calibri" w:eastAsia="Calibri" w:cs="Calibri"/>
          <w:color w:val="000000" w:themeColor="text1" w:themeTint="FF" w:themeShade="FF"/>
        </w:rPr>
        <w:t>delete</w:t>
      </w:r>
      <w:r w:rsidRPr="7EA34012" w:rsidR="576C6175">
        <w:rPr>
          <w:rFonts w:ascii="Calibri" w:hAnsi="Calibri" w:eastAsia="Calibri" w:cs="Calibri"/>
          <w:color w:val="000000" w:themeColor="text1" w:themeTint="FF" w:themeShade="FF"/>
        </w:rPr>
        <w:t xml:space="preserve"> users or help with password and data recovery.</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1B230F10" w:rsidRDefault="00E358DC" w14:paraId="6FD33D12" w14:textId="0E373E52">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73251871">
        <w:rPr>
          <w:rFonts w:ascii="Calibri" w:hAnsi="Calibri" w:eastAsia="Calibri" w:cs="Calibri"/>
          <w:color w:val="000000" w:themeColor="text1" w:themeTint="FF" w:themeShade="FF"/>
        </w:rPr>
        <w:t>DriverPass</w:t>
      </w:r>
      <w:r w:rsidRPr="1B230F10" w:rsidR="73251871">
        <w:rPr>
          <w:rFonts w:ascii="Calibri" w:hAnsi="Calibri" w:eastAsia="Calibri" w:cs="Calibri"/>
          <w:color w:val="000000" w:themeColor="text1" w:themeTint="FF" w:themeShade="FF"/>
        </w:rPr>
        <w:t xml:space="preserve"> wants a web-based cloud environment</w:t>
      </w:r>
    </w:p>
    <w:p w:rsidR="73F6578E" w:rsidP="1B230F10" w:rsidRDefault="73F6578E" w14:paraId="1A9C63A0" w14:textId="4BA141EC">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73F6578E">
        <w:rPr>
          <w:rFonts w:ascii="Calibri" w:hAnsi="Calibri" w:eastAsia="Calibri" w:cs="Calibri"/>
          <w:color w:val="000000" w:themeColor="text1" w:themeTint="FF" w:themeShade="FF"/>
        </w:rPr>
        <w:t>The system should aim for less than a couple seconds of load time</w:t>
      </w:r>
    </w:p>
    <w:p w:rsidR="73F6578E" w:rsidP="1B230F10" w:rsidRDefault="73F6578E" w14:paraId="54D46EF8" w14:textId="5B0630A8">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73F6578E">
        <w:rPr>
          <w:rFonts w:ascii="Calibri" w:hAnsi="Calibri" w:eastAsia="Calibri" w:cs="Calibri"/>
          <w:color w:val="000000" w:themeColor="text1" w:themeTint="FF" w:themeShade="FF"/>
        </w:rPr>
        <w:t xml:space="preserve">System updates should be </w:t>
      </w:r>
      <w:r w:rsidRPr="1B230F10" w:rsidR="73F6578E">
        <w:rPr>
          <w:rFonts w:ascii="Calibri" w:hAnsi="Calibri" w:eastAsia="Calibri" w:cs="Calibri"/>
          <w:color w:val="000000" w:themeColor="text1" w:themeTint="FF" w:themeShade="FF"/>
        </w:rPr>
        <w:t>performed</w:t>
      </w:r>
      <w:r w:rsidRPr="1B230F10" w:rsidR="73F6578E">
        <w:rPr>
          <w:rFonts w:ascii="Calibri" w:hAnsi="Calibri" w:eastAsia="Calibri" w:cs="Calibri"/>
          <w:color w:val="000000" w:themeColor="text1" w:themeTint="FF" w:themeShade="FF"/>
        </w:rPr>
        <w:t xml:space="preserve"> monthly unless unintended vulnerabilities are found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1B230F10" w:rsidRDefault="00E358DC" w14:paraId="2C92F876" w14:textId="7D7BEFF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2E295F53">
        <w:rPr>
          <w:rFonts w:ascii="Calibri" w:hAnsi="Calibri" w:eastAsia="Calibri" w:cs="Calibri"/>
          <w:color w:val="000000" w:themeColor="text1" w:themeTint="FF" w:themeShade="FF"/>
        </w:rPr>
        <w:t xml:space="preserve">The system is intended to be web-based, so the OS </w:t>
      </w:r>
      <w:r w:rsidRPr="1B230F10" w:rsidR="19FC3D10">
        <w:rPr>
          <w:rFonts w:ascii="Calibri" w:hAnsi="Calibri" w:eastAsia="Calibri" w:cs="Calibri"/>
          <w:color w:val="000000" w:themeColor="text1" w:themeTint="FF" w:themeShade="FF"/>
        </w:rPr>
        <w:t>compatibility</w:t>
      </w:r>
      <w:r w:rsidRPr="1B230F10" w:rsidR="2E295F53">
        <w:rPr>
          <w:rFonts w:ascii="Calibri" w:hAnsi="Calibri" w:eastAsia="Calibri" w:cs="Calibri"/>
          <w:color w:val="000000" w:themeColor="text1" w:themeTint="FF" w:themeShade="FF"/>
        </w:rPr>
        <w:t xml:space="preserve"> depends on support for popular </w:t>
      </w:r>
      <w:r w:rsidRPr="1B230F10" w:rsidR="08BFFAD9">
        <w:rPr>
          <w:rFonts w:ascii="Calibri" w:hAnsi="Calibri" w:eastAsia="Calibri" w:cs="Calibri"/>
          <w:color w:val="000000" w:themeColor="text1" w:themeTint="FF" w:themeShade="FF"/>
        </w:rPr>
        <w:t>browsers</w:t>
      </w:r>
      <w:r w:rsidRPr="1B230F10" w:rsidR="2E295F53">
        <w:rPr>
          <w:rFonts w:ascii="Calibri" w:hAnsi="Calibri" w:eastAsia="Calibri" w:cs="Calibri"/>
          <w:color w:val="000000" w:themeColor="text1" w:themeTint="FF" w:themeShade="FF"/>
        </w:rPr>
        <w:t xml:space="preserve"> such as: </w:t>
      </w:r>
    </w:p>
    <w:p w:rsidR="7C046E32" w:rsidP="1B230F10" w:rsidRDefault="7C046E32" w14:paraId="13F882A7" w14:textId="026E39D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7C046E32">
        <w:rPr>
          <w:rFonts w:ascii="Calibri" w:hAnsi="Calibri" w:eastAsia="Calibri" w:cs="Calibri"/>
          <w:color w:val="000000" w:themeColor="text1" w:themeTint="FF" w:themeShade="FF"/>
        </w:rPr>
        <w:t xml:space="preserve">Microsoft Edge </w:t>
      </w:r>
    </w:p>
    <w:p w:rsidR="7C046E32" w:rsidP="1B230F10" w:rsidRDefault="7C046E32" w14:paraId="055E89AD" w14:textId="2871E640">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7C046E32">
        <w:rPr>
          <w:rFonts w:ascii="Calibri" w:hAnsi="Calibri" w:eastAsia="Calibri" w:cs="Calibri"/>
          <w:color w:val="000000" w:themeColor="text1" w:themeTint="FF" w:themeShade="FF"/>
        </w:rPr>
        <w:t xml:space="preserve">Google Chrome and Chromium based </w:t>
      </w:r>
      <w:r w:rsidRPr="1B230F10" w:rsidR="7C046E32">
        <w:rPr>
          <w:rFonts w:ascii="Calibri" w:hAnsi="Calibri" w:eastAsia="Calibri" w:cs="Calibri"/>
          <w:color w:val="000000" w:themeColor="text1" w:themeTint="FF" w:themeShade="FF"/>
        </w:rPr>
        <w:t>browsers</w:t>
      </w:r>
    </w:p>
    <w:p w:rsidR="7C046E32" w:rsidP="1B230F10" w:rsidRDefault="7C046E32" w14:paraId="24487706" w14:textId="16058A6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7C046E32">
        <w:rPr>
          <w:rFonts w:ascii="Calibri" w:hAnsi="Calibri" w:eastAsia="Calibri" w:cs="Calibri"/>
          <w:color w:val="000000" w:themeColor="text1" w:themeTint="FF" w:themeShade="FF"/>
        </w:rPr>
        <w:t>Mozilla Firefox</w:t>
      </w:r>
    </w:p>
    <w:p w:rsidR="7C046E32" w:rsidP="1B230F10" w:rsidRDefault="7C046E32" w14:paraId="741BA969" w14:textId="6A89BC60">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7C046E32">
        <w:rPr>
          <w:rFonts w:ascii="Calibri" w:hAnsi="Calibri" w:eastAsia="Calibri" w:cs="Calibri"/>
          <w:color w:val="000000" w:themeColor="text1" w:themeTint="FF" w:themeShade="FF"/>
        </w:rPr>
        <w:t>Safari</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1B230F10" w:rsidRDefault="00E358DC" w14:paraId="7EC83137" w14:textId="144DDFD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0609724F">
        <w:rPr>
          <w:rFonts w:ascii="Calibri" w:hAnsi="Calibri" w:eastAsia="Calibri" w:cs="Calibri"/>
          <w:color w:val="000000" w:themeColor="text1" w:themeTint="FF" w:themeShade="FF"/>
        </w:rPr>
        <w:t xml:space="preserve">The system should have a </w:t>
      </w:r>
      <w:r w:rsidRPr="1B230F10" w:rsidR="0609724F">
        <w:rPr>
          <w:rFonts w:ascii="Calibri" w:hAnsi="Calibri" w:eastAsia="Calibri" w:cs="Calibri"/>
          <w:color w:val="000000" w:themeColor="text1" w:themeTint="FF" w:themeShade="FF"/>
        </w:rPr>
        <w:t>distinction</w:t>
      </w:r>
      <w:r w:rsidRPr="1B230F10" w:rsidR="0609724F">
        <w:rPr>
          <w:rFonts w:ascii="Calibri" w:hAnsi="Calibri" w:eastAsia="Calibri" w:cs="Calibri"/>
          <w:color w:val="000000" w:themeColor="text1" w:themeTint="FF" w:themeShade="FF"/>
        </w:rPr>
        <w:t xml:space="preserve"> between an admin and a user</w:t>
      </w:r>
    </w:p>
    <w:p w:rsidR="0609724F" w:rsidP="1B230F10" w:rsidRDefault="0609724F" w14:paraId="45507CF1" w14:textId="062A80C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0609724F">
        <w:rPr>
          <w:rFonts w:ascii="Calibri" w:hAnsi="Calibri" w:eastAsia="Calibri" w:cs="Calibri"/>
          <w:color w:val="000000" w:themeColor="text1" w:themeTint="FF" w:themeShade="FF"/>
        </w:rPr>
        <w:t xml:space="preserve">An admin should have much more </w:t>
      </w:r>
      <w:r w:rsidRPr="1B230F10" w:rsidR="0609724F">
        <w:rPr>
          <w:rFonts w:ascii="Calibri" w:hAnsi="Calibri" w:eastAsia="Calibri" w:cs="Calibri"/>
          <w:color w:val="000000" w:themeColor="text1" w:themeTint="FF" w:themeShade="FF"/>
        </w:rPr>
        <w:t>privileges</w:t>
      </w:r>
      <w:r w:rsidRPr="1B230F10" w:rsidR="0609724F">
        <w:rPr>
          <w:rFonts w:ascii="Calibri" w:hAnsi="Calibri" w:eastAsia="Calibri" w:cs="Calibri"/>
          <w:color w:val="000000" w:themeColor="text1" w:themeTint="FF" w:themeShade="FF"/>
        </w:rPr>
        <w:t xml:space="preserve"> than a user and allows for deeper access to the system</w:t>
      </w:r>
    </w:p>
    <w:p w:rsidR="0609724F" w:rsidP="1B230F10" w:rsidRDefault="0609724F" w14:paraId="3A4CF4B5" w14:textId="69C9BF5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0609724F">
        <w:rPr>
          <w:rFonts w:ascii="Calibri" w:hAnsi="Calibri" w:eastAsia="Calibri" w:cs="Calibri"/>
          <w:color w:val="000000" w:themeColor="text1" w:themeTint="FF" w:themeShade="FF"/>
        </w:rPr>
        <w:t xml:space="preserve">A user account allows access to the basic feature suite outlined by the stakeholders. </w:t>
      </w:r>
    </w:p>
    <w:p w:rsidR="1600CAAF" w:rsidP="1B230F10" w:rsidRDefault="1600CAAF" w14:paraId="08EC75FE" w14:textId="407FB8C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1600CAAF">
        <w:rPr>
          <w:rFonts w:ascii="Calibri" w:hAnsi="Calibri" w:eastAsia="Calibri" w:cs="Calibri"/>
          <w:color w:val="000000" w:themeColor="text1" w:themeTint="FF" w:themeShade="FF"/>
        </w:rPr>
        <w:t xml:space="preserve">The system should inform admins of issues at least daily, but preferably as soon as the issues </w:t>
      </w:r>
      <w:r w:rsidRPr="1B230F10" w:rsidR="1600CAAF">
        <w:rPr>
          <w:rFonts w:ascii="Calibri" w:hAnsi="Calibri" w:eastAsia="Calibri" w:cs="Calibri"/>
          <w:color w:val="000000" w:themeColor="text1" w:themeTint="FF" w:themeShade="FF"/>
        </w:rPr>
        <w:t>arise</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1B230F10" w:rsidR="00B56238">
        <w:rPr>
          <w:rFonts w:ascii="Calibri" w:hAnsi="Calibri" w:cs="Calibri"/>
          <w:i w:val="1"/>
          <w:iCs w:val="1"/>
        </w:rPr>
        <w:t xml:space="preserve">Can </w:t>
      </w:r>
      <w:r w:rsidRPr="1B230F10" w:rsidR="009462E1">
        <w:rPr>
          <w:rFonts w:ascii="Calibri" w:hAnsi="Calibri" w:cs="Calibri"/>
          <w:i w:val="1"/>
          <w:iCs w:val="1"/>
        </w:rPr>
        <w:t>you</w:t>
      </w:r>
      <w:r w:rsidRPr="1B230F10"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69F35939" w:rsidP="1B230F10" w:rsidRDefault="69F35939" w14:paraId="1489C9BC" w14:textId="316F3B5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9F35939">
        <w:rPr>
          <w:rFonts w:ascii="Calibri" w:hAnsi="Calibri" w:eastAsia="Calibri" w:cs="Calibri"/>
          <w:color w:val="000000" w:themeColor="text1" w:themeTint="FF" w:themeShade="FF"/>
        </w:rPr>
        <w:t>Adding, removing, or updating packages would be more difficult than users</w:t>
      </w:r>
    </w:p>
    <w:p w:rsidR="69F35939" w:rsidP="1B230F10" w:rsidRDefault="69F35939" w14:paraId="45BD4817" w14:textId="3A18DD8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9F35939">
        <w:rPr>
          <w:rFonts w:ascii="Calibri" w:hAnsi="Calibri" w:eastAsia="Calibri" w:cs="Calibri"/>
          <w:color w:val="000000" w:themeColor="text1" w:themeTint="FF" w:themeShade="FF"/>
        </w:rPr>
        <w:t>A database on the packages offered could be created with va</w:t>
      </w:r>
      <w:r w:rsidRPr="1B230F10" w:rsidR="5BB98063">
        <w:rPr>
          <w:rFonts w:ascii="Calibri" w:hAnsi="Calibri" w:eastAsia="Calibri" w:cs="Calibri"/>
          <w:color w:val="000000" w:themeColor="text1" w:themeTint="FF" w:themeShade="FF"/>
        </w:rPr>
        <w:t>riables</w:t>
      </w:r>
      <w:r w:rsidRPr="1B230F10" w:rsidR="61A16EE8">
        <w:rPr>
          <w:rFonts w:ascii="Calibri" w:hAnsi="Calibri" w:eastAsia="Calibri" w:cs="Calibri"/>
          <w:color w:val="000000" w:themeColor="text1" w:themeTint="FF" w:themeShade="FF"/>
        </w:rPr>
        <w:t xml:space="preserve">, </w:t>
      </w:r>
      <w:r w:rsidRPr="1B230F10" w:rsidR="5BB98063">
        <w:rPr>
          <w:rFonts w:ascii="Calibri" w:hAnsi="Calibri" w:eastAsia="Calibri" w:cs="Calibri"/>
          <w:color w:val="000000" w:themeColor="text1" w:themeTint="FF" w:themeShade="FF"/>
        </w:rPr>
        <w:t>bools</w:t>
      </w:r>
      <w:r w:rsidRPr="1B230F10" w:rsidR="5A9E874D">
        <w:rPr>
          <w:rFonts w:ascii="Calibri" w:hAnsi="Calibri" w:eastAsia="Calibri" w:cs="Calibri"/>
          <w:color w:val="000000" w:themeColor="text1" w:themeTint="FF" w:themeShade="FF"/>
        </w:rPr>
        <w:t>, and strings</w:t>
      </w:r>
      <w:r w:rsidRPr="1B230F10" w:rsidR="69F35939">
        <w:rPr>
          <w:rFonts w:ascii="Calibri" w:hAnsi="Calibri" w:eastAsia="Calibri" w:cs="Calibri"/>
          <w:color w:val="000000" w:themeColor="text1" w:themeTint="FF" w:themeShade="FF"/>
        </w:rPr>
        <w:t xml:space="preserve"> such as price, time of lessons, online coursework included</w:t>
      </w:r>
      <w:r w:rsidRPr="1B230F10" w:rsidR="65A1615F">
        <w:rPr>
          <w:rFonts w:ascii="Calibri" w:hAnsi="Calibri" w:eastAsia="Calibri" w:cs="Calibri"/>
          <w:color w:val="000000" w:themeColor="text1" w:themeTint="FF" w:themeShade="FF"/>
        </w:rPr>
        <w:t>, and description.</w:t>
      </w:r>
    </w:p>
    <w:p w:rsidR="65A1615F" w:rsidP="1B230F10" w:rsidRDefault="65A1615F" w14:paraId="21BFC8ED" w14:textId="27C98441">
      <w:pPr>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5A1615F">
        <w:rPr>
          <w:rFonts w:ascii="Calibri" w:hAnsi="Calibri" w:eastAsia="Calibri" w:cs="Calibri"/>
          <w:color w:val="000000" w:themeColor="text1" w:themeTint="FF" w:themeShade="FF"/>
        </w:rPr>
        <w:t xml:space="preserve">These </w:t>
      </w:r>
      <w:r w:rsidRPr="1B230F10" w:rsidR="65A1615F">
        <w:rPr>
          <w:rFonts w:ascii="Calibri" w:hAnsi="Calibri" w:eastAsia="Calibri" w:cs="Calibri"/>
          <w:color w:val="000000" w:themeColor="text1" w:themeTint="FF" w:themeShade="FF"/>
        </w:rPr>
        <w:t>varaibles</w:t>
      </w:r>
      <w:r w:rsidRPr="1B230F10" w:rsidR="65A1615F">
        <w:rPr>
          <w:rFonts w:ascii="Calibri" w:hAnsi="Calibri" w:eastAsia="Calibri" w:cs="Calibri"/>
          <w:color w:val="000000" w:themeColor="text1" w:themeTint="FF" w:themeShade="FF"/>
        </w:rPr>
        <w:t xml:space="preserve"> can be easily </w:t>
      </w:r>
      <w:r w:rsidRPr="1B230F10" w:rsidR="65A1615F">
        <w:rPr>
          <w:rFonts w:ascii="Calibri" w:hAnsi="Calibri" w:eastAsia="Calibri" w:cs="Calibri"/>
          <w:color w:val="000000" w:themeColor="text1" w:themeTint="FF" w:themeShade="FF"/>
        </w:rPr>
        <w:t>modified</w:t>
      </w:r>
      <w:r w:rsidRPr="1B230F10" w:rsidR="65A1615F">
        <w:rPr>
          <w:rFonts w:ascii="Calibri" w:hAnsi="Calibri" w:eastAsia="Calibri" w:cs="Calibri"/>
          <w:color w:val="000000" w:themeColor="text1" w:themeTint="FF" w:themeShade="FF"/>
        </w:rPr>
        <w:t xml:space="preserve"> to create packages</w:t>
      </w:r>
    </w:p>
    <w:p w:rsidR="65A1615F" w:rsidP="1B230F10" w:rsidRDefault="65A1615F" w14:paraId="54E7F347" w14:textId="16D92B04">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5A1615F">
        <w:rPr>
          <w:rFonts w:ascii="Calibri" w:hAnsi="Calibri" w:eastAsia="Calibri" w:cs="Calibri"/>
          <w:color w:val="000000" w:themeColor="text1" w:themeTint="FF" w:themeShade="FF"/>
        </w:rPr>
        <w:t>DriverPass</w:t>
      </w:r>
      <w:r w:rsidRPr="1B230F10" w:rsidR="65A1615F">
        <w:rPr>
          <w:rFonts w:ascii="Calibri" w:hAnsi="Calibri" w:eastAsia="Calibri" w:cs="Calibri"/>
          <w:color w:val="000000" w:themeColor="text1" w:themeTint="FF" w:themeShade="FF"/>
        </w:rPr>
        <w:t xml:space="preserve"> could also have a working relationship with our company to commission major changes in the future</w:t>
      </w:r>
    </w:p>
    <w:p w:rsidRPr="004D28C8" w:rsidR="001F5855" w:rsidP="1B230F10" w:rsidRDefault="00E358DC" w14:paraId="445BE6C8" w14:textId="64E565D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1DA42649">
        <w:rPr>
          <w:rFonts w:ascii="Calibri" w:hAnsi="Calibri" w:eastAsia="Calibri" w:cs="Calibri"/>
          <w:color w:val="000000" w:themeColor="text1" w:themeTint="FF" w:themeShade="FF"/>
        </w:rPr>
        <w:t xml:space="preserve">Implement a </w:t>
      </w:r>
      <w:r w:rsidRPr="1B230F10" w:rsidR="14EF546D">
        <w:rPr>
          <w:rFonts w:ascii="Calibri" w:hAnsi="Calibri" w:eastAsia="Calibri" w:cs="Calibri"/>
          <w:color w:val="000000" w:themeColor="text1" w:themeTint="FF" w:themeShade="FF"/>
        </w:rPr>
        <w:t xml:space="preserve">user </w:t>
      </w:r>
      <w:r w:rsidRPr="1B230F10" w:rsidR="1DA42649">
        <w:rPr>
          <w:rFonts w:ascii="Calibri" w:hAnsi="Calibri" w:eastAsia="Calibri" w:cs="Calibri"/>
          <w:color w:val="000000" w:themeColor="text1" w:themeTint="FF" w:themeShade="FF"/>
        </w:rPr>
        <w:t>database based on CRUD operations</w:t>
      </w:r>
    </w:p>
    <w:p w:rsidRPr="0073026F" w:rsidR="001F5855" w:rsidP="1B230F10" w:rsidRDefault="001F5855" w14:paraId="14B171E2" w14:textId="100F0460">
      <w:pPr>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1B230F10" w:rsidR="1DA42649">
        <w:rPr>
          <w:rFonts w:ascii="Calibri" w:hAnsi="Calibri" w:eastAsia="Calibri" w:cs="Calibri"/>
          <w:color w:val="000000" w:themeColor="text1" w:themeTint="FF" w:themeShade="FF"/>
        </w:rPr>
        <w:t xml:space="preserve">CRUD (Create, Read, Update, </w:t>
      </w:r>
      <w:r w:rsidRPr="1B230F10" w:rsidR="1DA42649">
        <w:rPr>
          <w:rFonts w:ascii="Calibri" w:hAnsi="Calibri" w:eastAsia="Calibri" w:cs="Calibri"/>
          <w:color w:val="000000" w:themeColor="text1" w:themeTint="FF" w:themeShade="FF"/>
        </w:rPr>
        <w:t>Delete</w:t>
      </w:r>
      <w:r w:rsidRPr="1B230F10" w:rsidR="1DA42649">
        <w:rPr>
          <w:rFonts w:ascii="Calibri" w:hAnsi="Calibri" w:eastAsia="Calibri" w:cs="Calibri"/>
          <w:color w:val="000000" w:themeColor="text1" w:themeTint="FF" w:themeShade="FF"/>
        </w:rPr>
        <w:t xml:space="preserve">) can be </w:t>
      </w:r>
      <w:r w:rsidRPr="1B230F10" w:rsidR="49E33759">
        <w:rPr>
          <w:rFonts w:ascii="Calibri" w:hAnsi="Calibri" w:eastAsia="Calibri" w:cs="Calibri"/>
          <w:color w:val="000000" w:themeColor="text1" w:themeTint="FF" w:themeShade="FF"/>
        </w:rPr>
        <w:t>useful</w:t>
      </w:r>
      <w:r w:rsidRPr="1B230F10" w:rsidR="1DA42649">
        <w:rPr>
          <w:rFonts w:ascii="Calibri" w:hAnsi="Calibri" w:eastAsia="Calibri" w:cs="Calibri"/>
          <w:color w:val="000000" w:themeColor="text1" w:themeTint="FF" w:themeShade="FF"/>
        </w:rPr>
        <w:t xml:space="preserve"> when creating a user database</w:t>
      </w:r>
    </w:p>
    <w:p w:rsidR="1DA42649" w:rsidP="1B230F10" w:rsidRDefault="1DA42649" w14:paraId="415B2143" w14:textId="6FC8BDB5">
      <w:pPr>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1DA42649">
        <w:rPr>
          <w:rFonts w:ascii="Calibri" w:hAnsi="Calibri" w:eastAsia="Calibri" w:cs="Calibri"/>
          <w:color w:val="000000" w:themeColor="text1" w:themeTint="FF" w:themeShade="FF"/>
        </w:rPr>
        <w:t>It allows for ease when adding,</w:t>
      </w:r>
      <w:r w:rsidRPr="1B230F10" w:rsidR="1ABFA122">
        <w:rPr>
          <w:rFonts w:ascii="Calibri" w:hAnsi="Calibri" w:eastAsia="Calibri" w:cs="Calibri"/>
          <w:color w:val="000000" w:themeColor="text1" w:themeTint="FF" w:themeShade="FF"/>
        </w:rPr>
        <w:t xml:space="preserve"> reading </w:t>
      </w:r>
      <w:r w:rsidRPr="1B230F10" w:rsidR="1AB6B2F3">
        <w:rPr>
          <w:rFonts w:ascii="Calibri" w:hAnsi="Calibri" w:eastAsia="Calibri" w:cs="Calibri"/>
          <w:color w:val="000000" w:themeColor="text1" w:themeTint="FF" w:themeShade="FF"/>
        </w:rPr>
        <w:t>info, editing</w:t>
      </w:r>
      <w:r w:rsidRPr="1B230F10" w:rsidR="1AB6B2F3">
        <w:rPr>
          <w:rFonts w:ascii="Calibri" w:hAnsi="Calibri" w:eastAsia="Calibri" w:cs="Calibri"/>
          <w:color w:val="000000" w:themeColor="text1" w:themeTint="FF" w:themeShade="FF"/>
        </w:rPr>
        <w:t xml:space="preserve"> info</w:t>
      </w:r>
      <w:r w:rsidRPr="1B230F10" w:rsidR="1DA42649">
        <w:rPr>
          <w:rFonts w:ascii="Calibri" w:hAnsi="Calibri" w:eastAsia="Calibri" w:cs="Calibri"/>
          <w:color w:val="000000" w:themeColor="text1" w:themeTint="FF" w:themeShade="FF"/>
        </w:rPr>
        <w:t xml:space="preserve">, or </w:t>
      </w:r>
      <w:r w:rsidRPr="1B230F10" w:rsidR="1DA42649">
        <w:rPr>
          <w:rFonts w:ascii="Calibri" w:hAnsi="Calibri" w:eastAsia="Calibri" w:cs="Calibri"/>
          <w:color w:val="000000" w:themeColor="text1" w:themeTint="FF" w:themeShade="FF"/>
        </w:rPr>
        <w:t>deleting</w:t>
      </w:r>
      <w:r w:rsidRPr="1B230F10" w:rsidR="1DA42649">
        <w:rPr>
          <w:rFonts w:ascii="Calibri" w:hAnsi="Calibri" w:eastAsia="Calibri" w:cs="Calibri"/>
          <w:color w:val="000000" w:themeColor="text1" w:themeTint="FF" w:themeShade="FF"/>
        </w:rPr>
        <w:t xml:space="preserve"> </w:t>
      </w:r>
      <w:r w:rsidRPr="1B230F10" w:rsidR="5C72120E">
        <w:rPr>
          <w:rFonts w:ascii="Calibri" w:hAnsi="Calibri" w:eastAsia="Calibri" w:cs="Calibri"/>
          <w:color w:val="000000" w:themeColor="text1" w:themeTint="FF" w:themeShade="FF"/>
        </w:rPr>
        <w:t>users</w:t>
      </w:r>
      <w:r w:rsidRPr="1B230F10" w:rsidR="1DA42649">
        <w:rPr>
          <w:rFonts w:ascii="Calibri" w:hAnsi="Calibri" w:eastAsia="Calibri" w:cs="Calibri"/>
          <w:color w:val="000000" w:themeColor="text1" w:themeTint="FF" w:themeShade="FF"/>
        </w:rPr>
        <w:t xml:space="preserve"> based on needs of the database</w:t>
      </w:r>
    </w:p>
    <w:p w:rsidR="1DA42649" w:rsidP="1B230F10" w:rsidRDefault="1DA42649" w14:paraId="15C28D60" w14:textId="0FC3FCA8">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1DA42649">
        <w:rPr>
          <w:rFonts w:ascii="Calibri" w:hAnsi="Calibri" w:eastAsia="Calibri" w:cs="Calibri"/>
          <w:color w:val="000000" w:themeColor="text1" w:themeTint="FF" w:themeShade="FF"/>
        </w:rPr>
        <w:t xml:space="preserve">CRUD databases allow for </w:t>
      </w:r>
      <w:bookmarkStart w:name="_Int_1xuIj3Rl" w:id="978689154"/>
      <w:r w:rsidRPr="1B230F10" w:rsidR="1DA42649">
        <w:rPr>
          <w:rFonts w:ascii="Calibri" w:hAnsi="Calibri" w:eastAsia="Calibri" w:cs="Calibri"/>
          <w:color w:val="000000" w:themeColor="text1" w:themeTint="FF" w:themeShade="FF"/>
        </w:rPr>
        <w:t>easily</w:t>
      </w:r>
      <w:bookmarkEnd w:id="978689154"/>
      <w:r w:rsidRPr="1B230F10" w:rsidR="1DA42649">
        <w:rPr>
          <w:rFonts w:ascii="Calibri" w:hAnsi="Calibri" w:eastAsia="Calibri" w:cs="Calibri"/>
          <w:color w:val="000000" w:themeColor="text1" w:themeTint="FF" w:themeShade="FF"/>
        </w:rPr>
        <w:t xml:space="preserve"> editing </w:t>
      </w:r>
      <w:r w:rsidRPr="1B230F10" w:rsidR="0E7C68E3">
        <w:rPr>
          <w:rFonts w:ascii="Calibri" w:hAnsi="Calibri" w:eastAsia="Calibri" w:cs="Calibri"/>
          <w:color w:val="000000" w:themeColor="text1" w:themeTint="FF" w:themeShade="FF"/>
        </w:rPr>
        <w:t xml:space="preserve">of </w:t>
      </w:r>
      <w:r w:rsidRPr="1B230F10" w:rsidR="1DA42649">
        <w:rPr>
          <w:rFonts w:ascii="Calibri" w:hAnsi="Calibri" w:eastAsia="Calibri" w:cs="Calibri"/>
          <w:color w:val="000000" w:themeColor="text1" w:themeTint="FF" w:themeShade="FF"/>
        </w:rPr>
        <w:t xml:space="preserve">databases and </w:t>
      </w:r>
      <w:r w:rsidRPr="1B230F10" w:rsidR="042019B7">
        <w:rPr>
          <w:rFonts w:ascii="Calibri" w:hAnsi="Calibri" w:eastAsia="Calibri" w:cs="Calibri"/>
          <w:color w:val="000000" w:themeColor="text1" w:themeTint="FF" w:themeShade="FF"/>
        </w:rPr>
        <w:t>do</w:t>
      </w:r>
      <w:r w:rsidRPr="1B230F10" w:rsidR="1DA42649">
        <w:rPr>
          <w:rFonts w:ascii="Calibri" w:hAnsi="Calibri" w:eastAsia="Calibri" w:cs="Calibri"/>
          <w:color w:val="000000" w:themeColor="text1" w:themeTint="FF" w:themeShade="FF"/>
        </w:rPr>
        <w:t xml:space="preserve"> not require editing the code as the database scales </w:t>
      </w:r>
      <w:r w:rsidRPr="1B230F10" w:rsidR="70A3F993">
        <w:rPr>
          <w:rFonts w:ascii="Calibri" w:hAnsi="Calibri" w:eastAsia="Calibri" w:cs="Calibri"/>
          <w:color w:val="000000" w:themeColor="text1" w:themeTint="FF" w:themeShade="FF"/>
        </w:rPr>
        <w:t xml:space="preserve">or shrinks </w:t>
      </w:r>
      <w:r w:rsidRPr="1B230F10" w:rsidR="1DA42649">
        <w:rPr>
          <w:rFonts w:ascii="Calibri" w:hAnsi="Calibri" w:eastAsia="Calibri" w:cs="Calibri"/>
          <w:color w:val="000000" w:themeColor="text1" w:themeTint="FF" w:themeShade="FF"/>
        </w:rPr>
        <w:t>with the growth</w:t>
      </w:r>
      <w:r w:rsidRPr="1B230F10" w:rsidR="7A94BF8D">
        <w:rPr>
          <w:rFonts w:ascii="Calibri" w:hAnsi="Calibri" w:eastAsia="Calibri" w:cs="Calibri"/>
          <w:color w:val="000000" w:themeColor="text1" w:themeTint="FF" w:themeShade="FF"/>
        </w:rPr>
        <w:t>/shrinkage</w:t>
      </w:r>
      <w:r w:rsidRPr="1B230F10" w:rsidR="1DA42649">
        <w:rPr>
          <w:rFonts w:ascii="Calibri" w:hAnsi="Calibri" w:eastAsia="Calibri" w:cs="Calibri"/>
          <w:color w:val="000000" w:themeColor="text1" w:themeTint="FF" w:themeShade="FF"/>
        </w:rPr>
        <w:t xml:space="preserve"> of the system.</w:t>
      </w:r>
    </w:p>
    <w:p w:rsidR="3CEB0059" w:rsidP="1B230F10" w:rsidRDefault="3CEB0059" w14:paraId="500353E3" w14:textId="437FB51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3CEB0059">
        <w:rPr>
          <w:rFonts w:ascii="Calibri" w:hAnsi="Calibri" w:eastAsia="Calibri" w:cs="Calibri"/>
          <w:color w:val="000000" w:themeColor="text1" w:themeTint="FF" w:themeShade="FF"/>
        </w:rPr>
        <w:t>The admin will need admin privilege rank on the CRUD database. This will allow for full access to the necessary functions for user a</w:t>
      </w:r>
      <w:r w:rsidRPr="1B230F10" w:rsidR="5DDB2755">
        <w:rPr>
          <w:rFonts w:ascii="Calibri" w:hAnsi="Calibri" w:eastAsia="Calibri" w:cs="Calibri"/>
          <w:color w:val="000000" w:themeColor="text1" w:themeTint="FF" w:themeShade="FF"/>
        </w:rPr>
        <w:t>dministration</w:t>
      </w:r>
    </w:p>
    <w:p w:rsidRPr="0073026F" w:rsidR="001F5855" w:rsidP="004D28C8" w:rsidRDefault="00B56238" w14:paraId="766A9BCD" w14:textId="5EDD70B7">
      <w:pPr>
        <w:pStyle w:val="Heading4"/>
      </w:pPr>
      <w:r w:rsidR="00B56238">
        <w:rPr/>
        <w:t>Security</w:t>
      </w:r>
      <w:r w:rsidR="575EA074">
        <w:rPr/>
        <w:t xml:space="preserve"> </w:t>
      </w:r>
    </w:p>
    <w:p w:rsidR="00B56238" w:rsidP="1B230F10" w:rsidRDefault="00B56238" w14:paraId="793BED6C" w14:textId="1CCB7A7A">
      <w:pPr>
        <w:spacing w:after="0" w:line="240" w:lineRule="auto"/>
        <w:rPr>
          <w:rFonts w:ascii="Calibri" w:hAnsi="Calibri" w:cs="Calibri"/>
          <w:i w:val="1"/>
          <w:iCs w:val="1"/>
          <w:strike w:val="1"/>
        </w:rPr>
      </w:pPr>
      <w:r w:rsidRPr="1B230F10"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66C156BD" w:rsidP="1B230F10" w:rsidRDefault="66C156BD" w14:paraId="2E2D1C08" w14:textId="16BC862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6C156BD">
        <w:rPr>
          <w:rFonts w:ascii="Calibri" w:hAnsi="Calibri" w:eastAsia="Calibri" w:cs="Calibri"/>
          <w:color w:val="000000" w:themeColor="text1" w:themeTint="FF" w:themeShade="FF"/>
        </w:rPr>
        <w:t>When logging in, a check for the correct combination of username and password will be referenced to the database of account information. After login, account rank will be established</w:t>
      </w:r>
      <w:r w:rsidRPr="1B230F10" w:rsidR="4225CC55">
        <w:rPr>
          <w:rFonts w:ascii="Calibri" w:hAnsi="Calibri" w:eastAsia="Calibri" w:cs="Calibri"/>
          <w:color w:val="000000" w:themeColor="text1" w:themeTint="FF" w:themeShade="FF"/>
        </w:rPr>
        <w:t xml:space="preserve">. </w:t>
      </w:r>
    </w:p>
    <w:p w:rsidRPr="004D28C8" w:rsidR="001F5855" w:rsidP="1B230F10" w:rsidRDefault="00927DCE" w14:paraId="4ADD0532" w14:textId="606D55F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6020BF60">
        <w:rPr>
          <w:rFonts w:ascii="Calibri" w:hAnsi="Calibri" w:eastAsia="Calibri" w:cs="Calibri"/>
          <w:color w:val="000000" w:themeColor="text1" w:themeTint="FF" w:themeShade="FF"/>
        </w:rPr>
        <w:t>With the im</w:t>
      </w:r>
      <w:r w:rsidRPr="1B230F10" w:rsidR="6020BF60">
        <w:rPr>
          <w:rFonts w:ascii="Calibri" w:hAnsi="Calibri" w:eastAsia="Calibri" w:cs="Calibri"/>
          <w:color w:val="000000" w:themeColor="text1" w:themeTint="FF" w:themeShade="FF"/>
        </w:rPr>
        <w:t xml:space="preserve">plementation of the CRUD operations, privilege levels will need to be </w:t>
      </w:r>
      <w:r w:rsidRPr="1B230F10" w:rsidR="6020BF60">
        <w:rPr>
          <w:rFonts w:ascii="Calibri" w:hAnsi="Calibri" w:eastAsia="Calibri" w:cs="Calibri"/>
          <w:color w:val="000000" w:themeColor="text1" w:themeTint="FF" w:themeShade="FF"/>
        </w:rPr>
        <w:t>established</w:t>
      </w:r>
      <w:r w:rsidRPr="1B230F10" w:rsidR="6020BF60">
        <w:rPr>
          <w:rFonts w:ascii="Calibri" w:hAnsi="Calibri" w:eastAsia="Calibri" w:cs="Calibri"/>
          <w:color w:val="000000" w:themeColor="text1" w:themeTint="FF" w:themeShade="FF"/>
        </w:rPr>
        <w:t>.</w:t>
      </w:r>
      <w:r w:rsidRPr="1B230F10" w:rsidR="2EC80D34">
        <w:rPr>
          <w:rFonts w:ascii="Calibri" w:hAnsi="Calibri" w:eastAsia="Calibri" w:cs="Calibri"/>
          <w:color w:val="000000" w:themeColor="text1" w:themeTint="FF" w:themeShade="FF"/>
        </w:rPr>
        <w:t xml:space="preserve"> For this use case, admin and user levels are </w:t>
      </w:r>
      <w:r w:rsidRPr="1B230F10" w:rsidR="2EC80D34">
        <w:rPr>
          <w:rFonts w:ascii="Calibri" w:hAnsi="Calibri" w:eastAsia="Calibri" w:cs="Calibri"/>
          <w:color w:val="000000" w:themeColor="text1" w:themeTint="FF" w:themeShade="FF"/>
        </w:rPr>
        <w:t>appropriate</w:t>
      </w:r>
    </w:p>
    <w:p w:rsidR="3B140554" w:rsidP="1B230F10" w:rsidRDefault="3B140554" w14:paraId="284050BD" w14:textId="134948B3">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3B140554">
        <w:rPr>
          <w:rFonts w:ascii="Calibri" w:hAnsi="Calibri" w:eastAsia="Calibri" w:cs="Calibri"/>
          <w:color w:val="000000" w:themeColor="text1" w:themeTint="FF" w:themeShade="FF"/>
        </w:rPr>
        <w:t>Accounts will need to be marked as admin</w:t>
      </w:r>
      <w:r w:rsidRPr="1B230F10" w:rsidR="0DCDAB47">
        <w:rPr>
          <w:rFonts w:ascii="Calibri" w:hAnsi="Calibri" w:eastAsia="Calibri" w:cs="Calibri"/>
          <w:color w:val="000000" w:themeColor="text1" w:themeTint="FF" w:themeShade="FF"/>
        </w:rPr>
        <w:t xml:space="preserve"> or user</w:t>
      </w:r>
    </w:p>
    <w:p w:rsidR="3B140554" w:rsidP="1B230F10" w:rsidRDefault="3B140554" w14:paraId="3178A240" w14:textId="75D03719">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3B140554">
        <w:rPr>
          <w:rFonts w:ascii="Calibri" w:hAnsi="Calibri" w:eastAsia="Calibri" w:cs="Calibri"/>
          <w:color w:val="000000" w:themeColor="text1" w:themeTint="FF" w:themeShade="FF"/>
        </w:rPr>
        <w:t xml:space="preserve">Admin rank allows for creation, viewing, editing, and </w:t>
      </w:r>
      <w:r w:rsidRPr="1B230F10" w:rsidR="18547110">
        <w:rPr>
          <w:rFonts w:ascii="Calibri" w:hAnsi="Calibri" w:eastAsia="Calibri" w:cs="Calibri"/>
          <w:color w:val="000000" w:themeColor="text1" w:themeTint="FF" w:themeShade="FF"/>
        </w:rPr>
        <w:t>deleting</w:t>
      </w:r>
      <w:r w:rsidRPr="1B230F10" w:rsidR="3B140554">
        <w:rPr>
          <w:rFonts w:ascii="Calibri" w:hAnsi="Calibri" w:eastAsia="Calibri" w:cs="Calibri"/>
          <w:color w:val="000000" w:themeColor="text1" w:themeTint="FF" w:themeShade="FF"/>
        </w:rPr>
        <w:t xml:space="preserve"> of accounts marked as user.</w:t>
      </w:r>
      <w:r w:rsidRPr="1B230F10" w:rsidR="502B332E">
        <w:rPr>
          <w:rFonts w:ascii="Calibri" w:hAnsi="Calibri" w:eastAsia="Calibri" w:cs="Calibri"/>
          <w:color w:val="000000" w:themeColor="text1" w:themeTint="FF" w:themeShade="FF"/>
        </w:rPr>
        <w:t xml:space="preserve"> User level allows for the same </w:t>
      </w:r>
      <w:r w:rsidRPr="1B230F10" w:rsidR="559CC582">
        <w:rPr>
          <w:rFonts w:ascii="Calibri" w:hAnsi="Calibri" w:eastAsia="Calibri" w:cs="Calibri"/>
          <w:color w:val="000000" w:themeColor="text1" w:themeTint="FF" w:themeShade="FF"/>
        </w:rPr>
        <w:t>privileges;</w:t>
      </w:r>
      <w:r w:rsidRPr="1B230F10" w:rsidR="502B332E">
        <w:rPr>
          <w:rFonts w:ascii="Calibri" w:hAnsi="Calibri" w:eastAsia="Calibri" w:cs="Calibri"/>
          <w:color w:val="000000" w:themeColor="text1" w:themeTint="FF" w:themeShade="FF"/>
        </w:rPr>
        <w:t xml:space="preserve"> </w:t>
      </w:r>
      <w:r w:rsidRPr="1B230F10" w:rsidR="3FC1BF2A">
        <w:rPr>
          <w:rFonts w:ascii="Calibri" w:hAnsi="Calibri" w:eastAsia="Calibri" w:cs="Calibri"/>
          <w:color w:val="000000" w:themeColor="text1" w:themeTint="FF" w:themeShade="FF"/>
        </w:rPr>
        <w:t>however,</w:t>
      </w:r>
      <w:r w:rsidRPr="1B230F10" w:rsidR="5B2944A4">
        <w:rPr>
          <w:rFonts w:ascii="Calibri" w:hAnsi="Calibri" w:eastAsia="Calibri" w:cs="Calibri"/>
          <w:color w:val="000000" w:themeColor="text1" w:themeTint="FF" w:themeShade="FF"/>
        </w:rPr>
        <w:t xml:space="preserve"> they cannot act on </w:t>
      </w:r>
      <w:r w:rsidRPr="1B230F10" w:rsidR="2DEBCAC3">
        <w:rPr>
          <w:rFonts w:ascii="Calibri" w:hAnsi="Calibri" w:eastAsia="Calibri" w:cs="Calibri"/>
          <w:color w:val="000000" w:themeColor="text1" w:themeTint="FF" w:themeShade="FF"/>
        </w:rPr>
        <w:t>behalf</w:t>
      </w:r>
      <w:r w:rsidRPr="1B230F10" w:rsidR="5B2944A4">
        <w:rPr>
          <w:rFonts w:ascii="Calibri" w:hAnsi="Calibri" w:eastAsia="Calibri" w:cs="Calibri"/>
          <w:color w:val="000000" w:themeColor="text1" w:themeTint="FF" w:themeShade="FF"/>
        </w:rPr>
        <w:t xml:space="preserve"> of other </w:t>
      </w:r>
      <w:r w:rsidRPr="1B230F10" w:rsidR="17F236AD">
        <w:rPr>
          <w:rFonts w:ascii="Calibri" w:hAnsi="Calibri" w:eastAsia="Calibri" w:cs="Calibri"/>
          <w:color w:val="000000" w:themeColor="text1" w:themeTint="FF" w:themeShade="FF"/>
        </w:rPr>
        <w:t xml:space="preserve">accounts marked as </w:t>
      </w:r>
      <w:r w:rsidRPr="1B230F10" w:rsidR="17F236AD">
        <w:rPr>
          <w:rFonts w:ascii="Calibri" w:hAnsi="Calibri" w:eastAsia="Calibri" w:cs="Calibri"/>
          <w:color w:val="000000" w:themeColor="text1" w:themeTint="FF" w:themeShade="FF"/>
        </w:rPr>
        <w:t>user</w:t>
      </w:r>
    </w:p>
    <w:p w:rsidR="1B230F10" w:rsidP="1B230F10" w:rsidRDefault="1B230F10" w14:paraId="2416929F" w14:textId="46DFDD5F">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1B230F10" w:rsidRDefault="00B56238" w14:paraId="21E88294" w14:textId="77777777">
      <w:pPr>
        <w:suppressAutoHyphens/>
        <w:spacing w:after="0" w:line="240" w:lineRule="auto"/>
        <w:rPr>
          <w:rFonts w:ascii="Calibri" w:hAnsi="Calibri" w:cs="Calibri"/>
          <w:i w:val="1"/>
          <w:iCs w:val="1"/>
        </w:rPr>
      </w:pPr>
      <w:r w:rsidRPr="1B230F10" w:rsidR="00B56238">
        <w:rPr>
          <w:rFonts w:ascii="Calibri" w:hAnsi="Calibri" w:cs="Calibri"/>
          <w:i w:val="1"/>
          <w:iCs w:val="1"/>
        </w:rPr>
        <w:t xml:space="preserve">Using the information from the scenario, think about the </w:t>
      </w:r>
      <w:bookmarkStart w:name="_Int_jvMZyRzg" w:id="1382320631"/>
      <w:r w:rsidRPr="1B230F10" w:rsidR="00B56238">
        <w:rPr>
          <w:rFonts w:ascii="Calibri" w:hAnsi="Calibri" w:cs="Calibri"/>
          <w:i w:val="1"/>
          <w:iCs w:val="1"/>
        </w:rPr>
        <w:t>different functions</w:t>
      </w:r>
      <w:bookmarkEnd w:id="1382320631"/>
      <w:r w:rsidRPr="1B230F10" w:rsidR="00B56238">
        <w:rPr>
          <w:rFonts w:ascii="Calibri" w:hAnsi="Calibri" w:cs="Calibri"/>
          <w:i w:val="1"/>
          <w:iCs w:val="1"/>
        </w:rPr>
        <w:t xml:space="preserve"> the system needs to provide. Each of your bullets should start with “The system shall</w:t>
      </w:r>
      <w:r w:rsidRPr="1B230F10" w:rsidR="009462E1">
        <w:rPr>
          <w:rFonts w:ascii="Calibri" w:hAnsi="Calibri" w:cs="Calibri"/>
          <w:i w:val="1"/>
          <w:iCs w:val="1"/>
        </w:rPr>
        <w:t xml:space="preserve"> . . .”</w:t>
      </w:r>
      <w:r w:rsidRPr="1B230F10" w:rsidR="00B56238">
        <w:rPr>
          <w:rFonts w:ascii="Calibri" w:hAnsi="Calibri" w:cs="Calibri"/>
          <w:i w:val="1"/>
          <w:iCs w:val="1"/>
        </w:rPr>
        <w:t xml:space="preserve"> For example, one </w:t>
      </w:r>
      <w:r w:rsidRPr="1B230F10" w:rsidR="009462E1">
        <w:rPr>
          <w:rFonts w:ascii="Calibri" w:hAnsi="Calibri" w:cs="Calibri"/>
          <w:i w:val="1"/>
          <w:iCs w:val="1"/>
        </w:rPr>
        <w:t>functional requirement might be,</w:t>
      </w:r>
      <w:r w:rsidRPr="1B230F10" w:rsidR="00B56238">
        <w:rPr>
          <w:rFonts w:ascii="Calibri" w:hAnsi="Calibri" w:cs="Calibri"/>
          <w:i w:val="1"/>
          <w:iCs w:val="1"/>
        </w:rPr>
        <w:t xml:space="preserve"> “The system shall validate user credentials when logging in.”</w:t>
      </w:r>
    </w:p>
    <w:p w:rsidR="52E0E596" w:rsidP="1B230F10" w:rsidRDefault="52E0E596" w14:paraId="2CE2BF35" w14:textId="00C08EB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52E0E596">
        <w:rPr>
          <w:rFonts w:ascii="Calibri" w:hAnsi="Calibri" w:eastAsia="Calibri" w:cs="Calibri"/>
          <w:color w:val="000000" w:themeColor="text1" w:themeTint="FF" w:themeShade="FF"/>
        </w:rPr>
        <w:t>The system shall store user information in a CRUD database</w:t>
      </w:r>
    </w:p>
    <w:p w:rsidRPr="004D28C8" w:rsidR="001F5855" w:rsidP="1B230F10" w:rsidRDefault="00927DCE" w14:paraId="6FE6268E" w14:textId="5188508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52E0E596">
        <w:rPr>
          <w:rFonts w:ascii="Calibri" w:hAnsi="Calibri" w:eastAsia="Calibri" w:cs="Calibri"/>
          <w:color w:val="000000" w:themeColor="text1" w:themeTint="FF" w:themeShade="FF"/>
        </w:rPr>
        <w:t xml:space="preserve">The system shall </w:t>
      </w:r>
      <w:r w:rsidRPr="1B230F10" w:rsidR="52E0E596">
        <w:rPr>
          <w:rFonts w:ascii="Calibri" w:hAnsi="Calibri" w:eastAsia="Calibri" w:cs="Calibri"/>
          <w:color w:val="000000" w:themeColor="text1" w:themeTint="FF" w:themeShade="FF"/>
        </w:rPr>
        <w:t>validate</w:t>
      </w:r>
      <w:r w:rsidRPr="1B230F10" w:rsidR="52E0E596">
        <w:rPr>
          <w:rFonts w:ascii="Calibri" w:hAnsi="Calibri" w:eastAsia="Calibri" w:cs="Calibri"/>
          <w:color w:val="000000" w:themeColor="text1" w:themeTint="FF" w:themeShade="FF"/>
        </w:rPr>
        <w:t xml:space="preserve"> the user rank (user or admin) when logging in</w:t>
      </w:r>
    </w:p>
    <w:p w:rsidR="52E0E596" w:rsidP="1B230F10" w:rsidRDefault="52E0E596" w14:paraId="0BA5B8E3" w14:textId="41D2EA1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52E0E596">
        <w:rPr>
          <w:rFonts w:ascii="Calibri" w:hAnsi="Calibri" w:eastAsia="Calibri" w:cs="Calibri"/>
          <w:color w:val="000000" w:themeColor="text1" w:themeTint="FF" w:themeShade="FF"/>
        </w:rPr>
        <w:t>The system shall allow the user to reset username and password</w:t>
      </w:r>
      <w:r>
        <w:tab/>
      </w:r>
    </w:p>
    <w:p w:rsidR="52E0E596" w:rsidP="1B230F10" w:rsidRDefault="52E0E596" w14:paraId="32E03216" w14:textId="21A47B6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52E0E596">
        <w:rPr>
          <w:rFonts w:ascii="Calibri" w:hAnsi="Calibri" w:eastAsia="Calibri" w:cs="Calibri"/>
          <w:color w:val="000000" w:themeColor="text1" w:themeTint="FF" w:themeShade="FF"/>
        </w:rPr>
        <w:t>The system shall mostly functi</w:t>
      </w:r>
      <w:r w:rsidRPr="1B230F10" w:rsidR="33D772D9">
        <w:rPr>
          <w:rFonts w:ascii="Calibri" w:hAnsi="Calibri" w:eastAsia="Calibri" w:cs="Calibri"/>
          <w:color w:val="000000" w:themeColor="text1" w:themeTint="FF" w:themeShade="FF"/>
        </w:rPr>
        <w:t>on online while allowing for offline downloads for study materials and information for offline admin work</w:t>
      </w:r>
    </w:p>
    <w:p w:rsidR="33D772D9" w:rsidP="1B230F10" w:rsidRDefault="33D772D9" w14:paraId="7B6DC693" w14:textId="7ED0E77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33D772D9">
        <w:rPr>
          <w:rFonts w:ascii="Calibri" w:hAnsi="Calibri" w:eastAsia="Calibri" w:cs="Calibri"/>
          <w:color w:val="000000" w:themeColor="text1" w:themeTint="FF" w:themeShade="FF"/>
        </w:rPr>
        <w:t>The system shall display the three packages available to the client</w:t>
      </w:r>
    </w:p>
    <w:p w:rsidR="33D772D9" w:rsidP="1B230F10" w:rsidRDefault="33D772D9" w14:paraId="4A9AF777" w14:textId="5514673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33D772D9">
        <w:rPr>
          <w:rFonts w:ascii="Calibri" w:hAnsi="Calibri" w:eastAsia="Calibri" w:cs="Calibri"/>
          <w:color w:val="000000" w:themeColor="text1" w:themeTint="FF" w:themeShade="FF"/>
        </w:rPr>
        <w:t>The system shall display the users’ progress through lessons and exams</w:t>
      </w:r>
    </w:p>
    <w:p w:rsidR="33D772D9" w:rsidP="1B230F10" w:rsidRDefault="33D772D9" w14:paraId="7AE5A49B" w14:textId="07361D1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33D772D9">
        <w:rPr>
          <w:rFonts w:ascii="Calibri" w:hAnsi="Calibri" w:eastAsia="Calibri" w:cs="Calibri"/>
          <w:color w:val="000000" w:themeColor="text1" w:themeTint="FF" w:themeShade="FF"/>
        </w:rPr>
        <w:t>The system shall display user appointments for in-person lessons</w:t>
      </w:r>
    </w:p>
    <w:p w:rsidR="33D772D9" w:rsidP="1B230F10" w:rsidRDefault="33D772D9" w14:paraId="4748B557" w14:textId="4D4028C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33D772D9">
        <w:rPr>
          <w:rFonts w:ascii="Calibri" w:hAnsi="Calibri" w:eastAsia="Calibri" w:cs="Calibri"/>
          <w:color w:val="000000" w:themeColor="text1" w:themeTint="FF" w:themeShade="FF"/>
        </w:rPr>
        <w:t>The system shall adjust to adhere to future DMV requirements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1B230F10"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35CAEC8F" w:rsidP="1B230F10" w:rsidRDefault="35CAEC8F" w14:paraId="1D15BA75" w14:textId="2D88CA7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User Interface:</w:t>
      </w:r>
    </w:p>
    <w:p w:rsidR="7DDAD4A4" w:rsidP="1B230F10" w:rsidRDefault="7DDAD4A4" w14:paraId="3C4FAE33" w14:textId="25F6984E">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7DDAD4A4">
        <w:rPr>
          <w:rFonts w:ascii="Calibri" w:hAnsi="Calibri" w:eastAsia="Calibri" w:cs="Calibri"/>
          <w:color w:val="000000" w:themeColor="text1" w:themeTint="FF" w:themeShade="FF"/>
        </w:rPr>
        <w:t>Account creation page with text boxes to input information</w:t>
      </w:r>
    </w:p>
    <w:p w:rsidR="35CAEC8F" w:rsidP="1B230F10" w:rsidRDefault="35CAEC8F" w14:paraId="30C9B87C" w14:textId="675672B2">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Login page</w:t>
      </w:r>
      <w:r w:rsidRPr="1B230F10" w:rsidR="23484230">
        <w:rPr>
          <w:rFonts w:ascii="Calibri" w:hAnsi="Calibri" w:eastAsia="Calibri" w:cs="Calibri"/>
          <w:color w:val="000000" w:themeColor="text1" w:themeTint="FF" w:themeShade="FF"/>
        </w:rPr>
        <w:t xml:space="preserve"> with form for forgotten information</w:t>
      </w:r>
    </w:p>
    <w:p w:rsidR="35CAEC8F" w:rsidP="1B230F10" w:rsidRDefault="35CAEC8F" w14:paraId="656BEAEC" w14:textId="698BC37A">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Landing page or home page</w:t>
      </w:r>
    </w:p>
    <w:p w:rsidR="35CAEC8F" w:rsidP="1B230F10" w:rsidRDefault="35CAEC8F" w14:paraId="10809DD3" w14:textId="1B494264">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 xml:space="preserve">Progress bars for current </w:t>
      </w:r>
      <w:r w:rsidRPr="1B230F10" w:rsidR="35CAEC8F">
        <w:rPr>
          <w:rFonts w:ascii="Calibri" w:hAnsi="Calibri" w:eastAsia="Calibri" w:cs="Calibri"/>
          <w:color w:val="000000" w:themeColor="text1" w:themeTint="FF" w:themeShade="FF"/>
        </w:rPr>
        <w:t>curriculum</w:t>
      </w:r>
    </w:p>
    <w:p w:rsidR="6BCDA131" w:rsidP="1B230F10" w:rsidRDefault="6BCDA131" w14:paraId="55C8A600" w14:textId="586DB660">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6BCDA131">
        <w:rPr>
          <w:rFonts w:ascii="Calibri" w:hAnsi="Calibri" w:eastAsia="Calibri" w:cs="Calibri"/>
          <w:color w:val="000000" w:themeColor="text1" w:themeTint="FF" w:themeShade="FF"/>
        </w:rPr>
        <w:t>Table for in-person lessons with times and driver comments</w:t>
      </w:r>
    </w:p>
    <w:p w:rsidR="35CAEC8F" w:rsidP="1B230F10" w:rsidRDefault="35CAEC8F" w14:paraId="40C6F290" w14:textId="05642EE1">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Grades section with suggestions on t</w:t>
      </w:r>
      <w:r w:rsidRPr="1B230F10" w:rsidR="6FE69CF5">
        <w:rPr>
          <w:rFonts w:ascii="Calibri" w:hAnsi="Calibri" w:eastAsia="Calibri" w:cs="Calibri"/>
          <w:color w:val="000000" w:themeColor="text1" w:themeTint="FF" w:themeShade="FF"/>
        </w:rPr>
        <w:t>opics</w:t>
      </w:r>
      <w:r w:rsidRPr="1B230F10" w:rsidR="35CAEC8F">
        <w:rPr>
          <w:rFonts w:ascii="Calibri" w:hAnsi="Calibri" w:eastAsia="Calibri" w:cs="Calibri"/>
          <w:color w:val="000000" w:themeColor="text1" w:themeTint="FF" w:themeShade="FF"/>
        </w:rPr>
        <w:t xml:space="preserve"> that need more </w:t>
      </w:r>
      <w:r w:rsidRPr="1B230F10" w:rsidR="230FE49E">
        <w:rPr>
          <w:rFonts w:ascii="Calibri" w:hAnsi="Calibri" w:eastAsia="Calibri" w:cs="Calibri"/>
          <w:color w:val="000000" w:themeColor="text1" w:themeTint="FF" w:themeShade="FF"/>
        </w:rPr>
        <w:t>improvement</w:t>
      </w:r>
    </w:p>
    <w:p w:rsidR="35CAEC8F" w:rsidP="1B230F10" w:rsidRDefault="35CAEC8F" w14:paraId="562E900F" w14:textId="58C8D19F">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Scheduler for in-person lessons and due dates</w:t>
      </w:r>
    </w:p>
    <w:p w:rsidR="35CAEC8F" w:rsidP="1B230F10" w:rsidRDefault="35CAEC8F" w14:paraId="7648F58D" w14:textId="4A4D007F">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DriverPass</w:t>
      </w:r>
      <w:r w:rsidRPr="1B230F10" w:rsidR="35CAEC8F">
        <w:rPr>
          <w:rFonts w:ascii="Calibri" w:hAnsi="Calibri" w:eastAsia="Calibri" w:cs="Calibri"/>
          <w:color w:val="000000" w:themeColor="text1" w:themeTint="FF" w:themeShade="FF"/>
        </w:rPr>
        <w:t xml:space="preserve"> Contact information for support</w:t>
      </w:r>
    </w:p>
    <w:p w:rsidR="35CAEC8F" w:rsidP="1B230F10" w:rsidRDefault="35CAEC8F" w14:paraId="5DCDF524" w14:textId="02D0A66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35CAEC8F">
        <w:rPr>
          <w:rFonts w:ascii="Calibri" w:hAnsi="Calibri" w:eastAsia="Calibri" w:cs="Calibri"/>
          <w:color w:val="000000" w:themeColor="text1" w:themeTint="FF" w:themeShade="FF"/>
        </w:rPr>
        <w:t>Admin interface:</w:t>
      </w:r>
    </w:p>
    <w:p w:rsidR="29817CF2" w:rsidP="1B230F10" w:rsidRDefault="29817CF2" w14:paraId="0AD689DF" w14:textId="2E61AF77">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bookmarkStart w:name="_Int_lpCcrRg0" w:id="311257693"/>
      <w:r w:rsidRPr="1B230F10" w:rsidR="29817CF2">
        <w:rPr>
          <w:rFonts w:ascii="Calibri" w:hAnsi="Calibri" w:eastAsia="Calibri" w:cs="Calibri"/>
          <w:color w:val="000000" w:themeColor="text1" w:themeTint="FF" w:themeShade="FF"/>
        </w:rPr>
        <w:t>All of</w:t>
      </w:r>
      <w:bookmarkEnd w:id="311257693"/>
      <w:r w:rsidRPr="1B230F10" w:rsidR="29817CF2">
        <w:rPr>
          <w:rFonts w:ascii="Calibri" w:hAnsi="Calibri" w:eastAsia="Calibri" w:cs="Calibri"/>
          <w:color w:val="000000" w:themeColor="text1" w:themeTint="FF" w:themeShade="FF"/>
        </w:rPr>
        <w:t xml:space="preserve"> the same interface as a user would see for testing and review purposes</w:t>
      </w:r>
    </w:p>
    <w:p w:rsidR="6F63F5FF" w:rsidP="1B230F10" w:rsidRDefault="6F63F5FF" w14:paraId="30F14423" w14:textId="7672ECC6">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6F63F5FF">
        <w:rPr>
          <w:rFonts w:ascii="Calibri" w:hAnsi="Calibri" w:eastAsia="Calibri" w:cs="Calibri"/>
          <w:color w:val="000000" w:themeColor="text1" w:themeTint="FF" w:themeShade="FF"/>
        </w:rPr>
        <w:t>Search function for users</w:t>
      </w:r>
    </w:p>
    <w:p w:rsidR="6F63F5FF" w:rsidP="1B230F10" w:rsidRDefault="6F63F5FF" w14:paraId="68BDCB19" w14:textId="24F7EF2D">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6F63F5FF">
        <w:rPr>
          <w:rFonts w:ascii="Calibri" w:hAnsi="Calibri" w:eastAsia="Calibri" w:cs="Calibri"/>
          <w:color w:val="000000" w:themeColor="text1" w:themeTint="FF" w:themeShade="FF"/>
        </w:rPr>
        <w:t>Integration for CRUD protocol for all users in the database</w:t>
      </w:r>
    </w:p>
    <w:p w:rsidR="6F63F5FF" w:rsidP="1B230F10" w:rsidRDefault="6F63F5FF" w14:paraId="09BBBB6B" w14:textId="7C1A7FB2">
      <w:pPr>
        <w:pStyle w:val="Normal"/>
        <w:numPr>
          <w:ilvl w:val="2"/>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6F63F5FF">
        <w:rPr>
          <w:rFonts w:ascii="Calibri" w:hAnsi="Calibri" w:eastAsia="Calibri" w:cs="Calibri"/>
          <w:color w:val="000000" w:themeColor="text1" w:themeTint="FF" w:themeShade="FF"/>
        </w:rPr>
        <w:t xml:space="preserve">A </w:t>
      </w:r>
      <w:r w:rsidRPr="1B230F10" w:rsidR="0A0AED79">
        <w:rPr>
          <w:rFonts w:ascii="Calibri" w:hAnsi="Calibri" w:eastAsia="Calibri" w:cs="Calibri"/>
          <w:color w:val="000000" w:themeColor="text1" w:themeTint="FF" w:themeShade="FF"/>
        </w:rPr>
        <w:t>separate</w:t>
      </w:r>
      <w:r w:rsidRPr="1B230F10" w:rsidR="6F63F5FF">
        <w:rPr>
          <w:rFonts w:ascii="Calibri" w:hAnsi="Calibri" w:eastAsia="Calibri" w:cs="Calibri"/>
          <w:color w:val="000000" w:themeColor="text1" w:themeTint="FF" w:themeShade="FF"/>
        </w:rPr>
        <w:t xml:space="preserve"> icon for user management next to the users’ name</w:t>
      </w:r>
    </w:p>
    <w:p w:rsidR="761FE9FF" w:rsidP="1B230F10" w:rsidRDefault="761FE9FF" w14:paraId="7EE2F98B" w14:textId="107D9C35">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1B230F10" w:rsidR="761FE9FF">
        <w:rPr>
          <w:rFonts w:ascii="Calibri" w:hAnsi="Calibri" w:eastAsia="Calibri" w:cs="Calibri"/>
          <w:color w:val="000000" w:themeColor="text1" w:themeTint="FF" w:themeShade="FF"/>
        </w:rPr>
        <w:t>An option</w:t>
      </w:r>
      <w:r w:rsidRPr="1B230F10" w:rsidR="761FE9FF">
        <w:rPr>
          <w:rFonts w:ascii="Calibri" w:hAnsi="Calibri" w:eastAsia="Calibri" w:cs="Calibri"/>
          <w:color w:val="000000" w:themeColor="text1" w:themeTint="FF" w:themeShade="FF"/>
        </w:rPr>
        <w:t xml:space="preserve"> to create new announcements that will be pushed to all users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1B230F10" w:rsidRDefault="00927DCE" w14:paraId="1192C4F4" w14:textId="2A5779B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14A65B23">
        <w:rPr>
          <w:rFonts w:ascii="Calibri" w:hAnsi="Calibri" w:eastAsia="Calibri" w:cs="Calibri"/>
          <w:color w:val="000000" w:themeColor="text1" w:themeTint="FF" w:themeShade="FF"/>
        </w:rPr>
        <w:t>The servers will need to be up 24/7</w:t>
      </w:r>
    </w:p>
    <w:p w:rsidR="14A65B23" w:rsidP="1B230F10" w:rsidRDefault="14A65B23" w14:paraId="15218FBD" w14:textId="5E220EF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14A65B23">
        <w:rPr>
          <w:rFonts w:ascii="Calibri" w:hAnsi="Calibri" w:eastAsia="Calibri" w:cs="Calibri"/>
          <w:color w:val="000000" w:themeColor="text1" w:themeTint="FF" w:themeShade="FF"/>
        </w:rPr>
        <w:t>The design of the system requires a need to update with the DMV guidelines</w:t>
      </w:r>
    </w:p>
    <w:p w:rsidR="17389230" w:rsidP="1B230F10" w:rsidRDefault="17389230" w14:paraId="5AEA1145" w14:textId="6EA6E27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17389230">
        <w:rPr>
          <w:rFonts w:ascii="Calibri" w:hAnsi="Calibri" w:eastAsia="Calibri" w:cs="Calibri"/>
          <w:color w:val="000000" w:themeColor="text1" w:themeTint="FF" w:themeShade="FF"/>
        </w:rPr>
        <w:t>A mobile application or support in mobile browsers will need to be developed</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1B230F10" w:rsidRDefault="00927DCE" w14:paraId="447E4B7C" w14:textId="474842CC">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B230F10" w:rsidR="6505126B">
        <w:rPr>
          <w:rFonts w:ascii="Calibri" w:hAnsi="Calibri" w:eastAsia="Calibri" w:cs="Calibri"/>
          <w:color w:val="000000" w:themeColor="text1" w:themeTint="FF" w:themeShade="FF"/>
        </w:rPr>
        <w:t>Building the best possible system while also balancing the budget</w:t>
      </w:r>
    </w:p>
    <w:p w:rsidR="6505126B" w:rsidP="1B230F10" w:rsidRDefault="6505126B" w14:paraId="07B58865" w14:textId="02EE41A0">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505126B">
        <w:rPr>
          <w:rFonts w:ascii="Calibri" w:hAnsi="Calibri" w:eastAsia="Calibri" w:cs="Calibri"/>
          <w:color w:val="000000" w:themeColor="text1" w:themeTint="FF" w:themeShade="FF"/>
        </w:rPr>
        <w:t xml:space="preserve">Retaining the clients once the driver’s </w:t>
      </w:r>
      <w:r w:rsidRPr="1B230F10" w:rsidR="6505126B">
        <w:rPr>
          <w:rFonts w:ascii="Calibri" w:hAnsi="Calibri" w:eastAsia="Calibri" w:cs="Calibri"/>
          <w:color w:val="000000" w:themeColor="text1" w:themeTint="FF" w:themeShade="FF"/>
        </w:rPr>
        <w:t>license</w:t>
      </w:r>
      <w:r w:rsidRPr="1B230F10" w:rsidR="6505126B">
        <w:rPr>
          <w:rFonts w:ascii="Calibri" w:hAnsi="Calibri" w:eastAsia="Calibri" w:cs="Calibri"/>
          <w:color w:val="000000" w:themeColor="text1" w:themeTint="FF" w:themeShade="FF"/>
        </w:rPr>
        <w:t xml:space="preserve"> test is completed</w:t>
      </w:r>
    </w:p>
    <w:p w:rsidR="6505126B" w:rsidP="1B230F10" w:rsidRDefault="6505126B" w14:paraId="09D5F3D6" w14:textId="25C7374D">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505126B">
        <w:rPr>
          <w:rFonts w:ascii="Calibri" w:hAnsi="Calibri" w:eastAsia="Calibri" w:cs="Calibri"/>
          <w:color w:val="000000" w:themeColor="text1" w:themeTint="FF" w:themeShade="FF"/>
        </w:rPr>
        <w:t>Acquiring</w:t>
      </w:r>
      <w:r w:rsidRPr="1B230F10" w:rsidR="6505126B">
        <w:rPr>
          <w:rFonts w:ascii="Calibri" w:hAnsi="Calibri" w:eastAsia="Calibri" w:cs="Calibri"/>
          <w:color w:val="000000" w:themeColor="text1" w:themeTint="FF" w:themeShade="FF"/>
        </w:rPr>
        <w:t xml:space="preserve"> new clients as the model is based on a revolving door model</w:t>
      </w:r>
    </w:p>
    <w:p w:rsidR="6505126B" w:rsidP="1B230F10" w:rsidRDefault="6505126B" w14:paraId="18030C26" w14:textId="17649285">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505126B">
        <w:rPr>
          <w:rFonts w:ascii="Calibri" w:hAnsi="Calibri" w:eastAsia="Calibri" w:cs="Calibri"/>
          <w:color w:val="000000" w:themeColor="text1" w:themeTint="FF" w:themeShade="FF"/>
        </w:rPr>
        <w:t>The system is purely web based, so supporting slower internet connections</w:t>
      </w:r>
    </w:p>
    <w:p w:rsidR="6505126B" w:rsidP="1B230F10" w:rsidRDefault="6505126B" w14:paraId="2F16940F" w14:textId="25804446">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B230F10" w:rsidR="6505126B">
        <w:rPr>
          <w:rFonts w:ascii="Calibri" w:hAnsi="Calibri" w:eastAsia="Calibri" w:cs="Calibri"/>
          <w:color w:val="000000" w:themeColor="text1" w:themeTint="FF" w:themeShade="FF"/>
        </w:rPr>
        <w:t>Building a mobile platform as more users migrate to it vs desktop</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1B230F10" w:rsidRDefault="00927DCE" w14:paraId="578F8C70" w14:textId="7D946D0F">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65387204">
        <w:drawing>
          <wp:inline wp14:editId="1C14A437" wp14:anchorId="5BD98C1D">
            <wp:extent cx="5943600" cy="3038475"/>
            <wp:effectExtent l="0" t="0" r="0" b="0"/>
            <wp:docPr id="981219783" name="" title=""/>
            <wp:cNvGraphicFramePr>
              <a:graphicFrameLocks noChangeAspect="1"/>
            </wp:cNvGraphicFramePr>
            <a:graphic>
              <a:graphicData uri="http://schemas.openxmlformats.org/drawingml/2006/picture">
                <pic:pic>
                  <pic:nvPicPr>
                    <pic:cNvPr id="0" name=""/>
                    <pic:cNvPicPr/>
                  </pic:nvPicPr>
                  <pic:blipFill>
                    <a:blip r:embed="Ra250814f6a764c1b">
                      <a:extLst>
                        <a:ext xmlns:a="http://schemas.openxmlformats.org/drawingml/2006/main" uri="{28A0092B-C50C-407E-A947-70E740481C1C}">
                          <a14:useLocalDpi val="0"/>
                        </a:ext>
                      </a:extLst>
                    </a:blip>
                    <a:stretch>
                      <a:fillRect/>
                    </a:stretch>
                  </pic:blipFill>
                  <pic:spPr>
                    <a:xfrm>
                      <a:off x="0" y="0"/>
                      <a:ext cx="5943600" cy="303847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ikZd34q+lBY17W" int2:id="qhVhcuab">
      <int2:state int2:type="AugLoop_Text_Critique" int2:value="Rejected"/>
    </int2:textHash>
    <int2:textHash int2:hashCode="6uh85qm/6kR8Mh" int2:id="NiDVyThW">
      <int2:state int2:type="AugLoop_Text_Critique" int2:value="Rejected"/>
    </int2:textHash>
    <int2:bookmark int2:bookmarkName="_Int_jvMZyRzg" int2:invalidationBookmarkName="" int2:hashCode="dZYT5DE/N3sn7L" int2:id="k4hhDvgl">
      <int2:state int2:type="AugLoop_Text_Critique" int2:value="Rejected"/>
    </int2:bookmark>
    <int2:bookmark int2:bookmarkName="_Int_lpCcrRg0" int2:invalidationBookmarkName="" int2:hashCode="cXipBTUY/xxeQB" int2:id="06I0oVDu">
      <int2:state int2:type="AugLoop_Text_Critique" int2:value="Rejected"/>
    </int2:bookmark>
    <int2:bookmark int2:bookmarkName="_Int_1xuIj3Rl" int2:invalidationBookmarkName="" int2:hashCode="Aiwk/11U/l8rGj" int2:id="koFRON9A">
      <int2:state int2:type="AugLoop_Text_Critique" int2:value="Rejected"/>
    </int2:bookmark>
    <int2:bookmark int2:bookmarkName="_Int_VkIsZWt6" int2:invalidationBookmarkName="" int2:hashCode="qlyKc7wZQfBAay" int2:id="nmWc38el">
      <int2:state int2:type="AugLoop_Text_Critique" int2:value="Rejected"/>
    </int2:bookmark>
    <int2:bookmark int2:bookmarkName="_Int_8nfcUK4o" int2:invalidationBookmarkName="" int2:hashCode="qlyKc7wZQfBAay" int2:id="mdMjBsq2">
      <int2:state int2:type="AugLoop_Text_Critique" int2:value="Rejected"/>
    </int2:bookmark>
    <int2:bookmark int2:bookmarkName="_Int_cLiJxPic" int2:invalidationBookmarkName="" int2:hashCode="IRz4HyvKwSIHUd" int2:id="RqDc4PrW">
      <int2:state int2:type="AugLoop_Text_Critique" int2:value="Rejected"/>
    </int2:bookmark>
    <int2:bookmark int2:bookmarkName="_Int_Kd1rIcOH" int2:invalidationBookmarkName="" int2:hashCode="qlyKc7wZQfBAay" int2:id="MD4fUGy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D5DB54"/>
    <w:rsid w:val="00E358DC"/>
    <w:rsid w:val="00F356B5"/>
    <w:rsid w:val="0364F330"/>
    <w:rsid w:val="03FC05F8"/>
    <w:rsid w:val="042019B7"/>
    <w:rsid w:val="04282DDB"/>
    <w:rsid w:val="04A77BE5"/>
    <w:rsid w:val="05504EA5"/>
    <w:rsid w:val="0603E180"/>
    <w:rsid w:val="0609724F"/>
    <w:rsid w:val="061A221E"/>
    <w:rsid w:val="06DEF647"/>
    <w:rsid w:val="08BFFAD9"/>
    <w:rsid w:val="094D4830"/>
    <w:rsid w:val="095F5BDC"/>
    <w:rsid w:val="0A0AED79"/>
    <w:rsid w:val="0D1F847F"/>
    <w:rsid w:val="0DCDAB47"/>
    <w:rsid w:val="0DFBAEEA"/>
    <w:rsid w:val="0E7C68E3"/>
    <w:rsid w:val="0EDAE272"/>
    <w:rsid w:val="11D256E9"/>
    <w:rsid w:val="125D6C1F"/>
    <w:rsid w:val="13E7A95F"/>
    <w:rsid w:val="14A65B23"/>
    <w:rsid w:val="14EF546D"/>
    <w:rsid w:val="1600CAAF"/>
    <w:rsid w:val="1613346C"/>
    <w:rsid w:val="16884574"/>
    <w:rsid w:val="17389230"/>
    <w:rsid w:val="1746BBA9"/>
    <w:rsid w:val="17F236AD"/>
    <w:rsid w:val="18547110"/>
    <w:rsid w:val="19FC3D10"/>
    <w:rsid w:val="1AB6B2F3"/>
    <w:rsid w:val="1ABFA122"/>
    <w:rsid w:val="1B230F10"/>
    <w:rsid w:val="1B710B4B"/>
    <w:rsid w:val="1C72115B"/>
    <w:rsid w:val="1C902468"/>
    <w:rsid w:val="1DA42649"/>
    <w:rsid w:val="1E0DFB16"/>
    <w:rsid w:val="1EE7D88C"/>
    <w:rsid w:val="230FE49E"/>
    <w:rsid w:val="23484230"/>
    <w:rsid w:val="242A4D99"/>
    <w:rsid w:val="26016991"/>
    <w:rsid w:val="26B08186"/>
    <w:rsid w:val="26EE16E0"/>
    <w:rsid w:val="26FFC903"/>
    <w:rsid w:val="29817CF2"/>
    <w:rsid w:val="29F808E6"/>
    <w:rsid w:val="2A243D7D"/>
    <w:rsid w:val="2ADB7872"/>
    <w:rsid w:val="2B93E286"/>
    <w:rsid w:val="2BDC36F1"/>
    <w:rsid w:val="2DEBCAC3"/>
    <w:rsid w:val="2E295F53"/>
    <w:rsid w:val="2E98C898"/>
    <w:rsid w:val="2EC80D34"/>
    <w:rsid w:val="2EDDFE94"/>
    <w:rsid w:val="2F05A519"/>
    <w:rsid w:val="2FF584B1"/>
    <w:rsid w:val="307D57F7"/>
    <w:rsid w:val="309F37EF"/>
    <w:rsid w:val="335B5153"/>
    <w:rsid w:val="33D772D9"/>
    <w:rsid w:val="33E33437"/>
    <w:rsid w:val="34FE93F8"/>
    <w:rsid w:val="35CAEC8F"/>
    <w:rsid w:val="3610334A"/>
    <w:rsid w:val="3760A602"/>
    <w:rsid w:val="38041F03"/>
    <w:rsid w:val="3902B2BF"/>
    <w:rsid w:val="3A9F7356"/>
    <w:rsid w:val="3B023C92"/>
    <w:rsid w:val="3B140554"/>
    <w:rsid w:val="3CEB0059"/>
    <w:rsid w:val="3CEE4D04"/>
    <w:rsid w:val="3D1EE393"/>
    <w:rsid w:val="3E5F6F40"/>
    <w:rsid w:val="3EE5BDC0"/>
    <w:rsid w:val="3FC1BF2A"/>
    <w:rsid w:val="3FC734F3"/>
    <w:rsid w:val="4002D981"/>
    <w:rsid w:val="41AC9B5D"/>
    <w:rsid w:val="41F99E22"/>
    <w:rsid w:val="4225CC55"/>
    <w:rsid w:val="42F86253"/>
    <w:rsid w:val="449B03E2"/>
    <w:rsid w:val="4664AECE"/>
    <w:rsid w:val="4800B456"/>
    <w:rsid w:val="49E33759"/>
    <w:rsid w:val="4AD5841C"/>
    <w:rsid w:val="4C2E4327"/>
    <w:rsid w:val="4CD26DD8"/>
    <w:rsid w:val="502B332E"/>
    <w:rsid w:val="50CAB78C"/>
    <w:rsid w:val="5197D681"/>
    <w:rsid w:val="51A3469B"/>
    <w:rsid w:val="51AD7575"/>
    <w:rsid w:val="51E1ED78"/>
    <w:rsid w:val="523ED989"/>
    <w:rsid w:val="52E0E596"/>
    <w:rsid w:val="531DAB99"/>
    <w:rsid w:val="54086FD1"/>
    <w:rsid w:val="55117DDC"/>
    <w:rsid w:val="557FD970"/>
    <w:rsid w:val="559CC582"/>
    <w:rsid w:val="55BEC1F8"/>
    <w:rsid w:val="5621232B"/>
    <w:rsid w:val="565509EB"/>
    <w:rsid w:val="5706545A"/>
    <w:rsid w:val="575EA074"/>
    <w:rsid w:val="576C6175"/>
    <w:rsid w:val="578FC2AA"/>
    <w:rsid w:val="57D04948"/>
    <w:rsid w:val="583766A4"/>
    <w:rsid w:val="5841CCF9"/>
    <w:rsid w:val="5933EC61"/>
    <w:rsid w:val="593CB190"/>
    <w:rsid w:val="59964C2D"/>
    <w:rsid w:val="59C2C28F"/>
    <w:rsid w:val="5A1F4A6F"/>
    <w:rsid w:val="5A9E874D"/>
    <w:rsid w:val="5AA5BA36"/>
    <w:rsid w:val="5ABE9CC3"/>
    <w:rsid w:val="5B20D285"/>
    <w:rsid w:val="5B2944A4"/>
    <w:rsid w:val="5B4D24BB"/>
    <w:rsid w:val="5BB98063"/>
    <w:rsid w:val="5BFA0982"/>
    <w:rsid w:val="5C72120E"/>
    <w:rsid w:val="5D784DDC"/>
    <w:rsid w:val="5DDB2755"/>
    <w:rsid w:val="5EBE00E5"/>
    <w:rsid w:val="6020BF60"/>
    <w:rsid w:val="60F52152"/>
    <w:rsid w:val="61A16EE8"/>
    <w:rsid w:val="61BDBC5A"/>
    <w:rsid w:val="63BE0A52"/>
    <w:rsid w:val="64D18237"/>
    <w:rsid w:val="6505126B"/>
    <w:rsid w:val="65387204"/>
    <w:rsid w:val="657D58CD"/>
    <w:rsid w:val="65A1615F"/>
    <w:rsid w:val="6646FC00"/>
    <w:rsid w:val="66C156BD"/>
    <w:rsid w:val="66CE52FB"/>
    <w:rsid w:val="6823DA97"/>
    <w:rsid w:val="686D8275"/>
    <w:rsid w:val="6986176E"/>
    <w:rsid w:val="69F35939"/>
    <w:rsid w:val="6AE353F2"/>
    <w:rsid w:val="6B661B24"/>
    <w:rsid w:val="6BCDA131"/>
    <w:rsid w:val="6CD85B76"/>
    <w:rsid w:val="6D891C23"/>
    <w:rsid w:val="6F195C4F"/>
    <w:rsid w:val="6F63F5FF"/>
    <w:rsid w:val="6FE69CF5"/>
    <w:rsid w:val="7095B94A"/>
    <w:rsid w:val="70A3F993"/>
    <w:rsid w:val="7118DC7D"/>
    <w:rsid w:val="73251871"/>
    <w:rsid w:val="73560B05"/>
    <w:rsid w:val="73F6578E"/>
    <w:rsid w:val="75148A00"/>
    <w:rsid w:val="75B6BCF4"/>
    <w:rsid w:val="761FE9FF"/>
    <w:rsid w:val="76C7395D"/>
    <w:rsid w:val="77D626C5"/>
    <w:rsid w:val="78366B89"/>
    <w:rsid w:val="78E98682"/>
    <w:rsid w:val="79409426"/>
    <w:rsid w:val="79D35F11"/>
    <w:rsid w:val="7A94BF8D"/>
    <w:rsid w:val="7B0B23FC"/>
    <w:rsid w:val="7B46D16E"/>
    <w:rsid w:val="7B867EAF"/>
    <w:rsid w:val="7C046E32"/>
    <w:rsid w:val="7C8C7D26"/>
    <w:rsid w:val="7CBA3759"/>
    <w:rsid w:val="7DB1CCC3"/>
    <w:rsid w:val="7DDAD4A4"/>
    <w:rsid w:val="7EA34012"/>
    <w:rsid w:val="7F31C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21f34c55cc354a1f" /><Relationship Type="http://schemas.openxmlformats.org/officeDocument/2006/relationships/image" Target="/media/image2.png" Id="Ra250814f6a764c1b"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Barber, Alex</lastModifiedBy>
  <revision>5</revision>
  <dcterms:created xsi:type="dcterms:W3CDTF">2020-01-15T13:03:00.0000000Z</dcterms:created>
  <dcterms:modified xsi:type="dcterms:W3CDTF">2024-10-14T02:41:21.9134534Z</dcterms:modified>
</coreProperties>
</file>