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5E49" w14:textId="77777777" w:rsidR="00450294" w:rsidRDefault="00450294">
      <w:r>
        <w:t>Class Person:</w:t>
      </w:r>
    </w:p>
    <w:p w14:paraId="246EBF6F" w14:textId="77777777" w:rsidR="00450294" w:rsidRDefault="00450294">
      <w:r>
        <w:t xml:space="preserve">  Def __</w:t>
      </w:r>
      <w:proofErr w:type="spellStart"/>
      <w:r>
        <w:t>init</w:t>
      </w:r>
      <w:proofErr w:type="spellEnd"/>
      <w:r>
        <w:t>__(self, name, age):</w:t>
      </w:r>
    </w:p>
    <w:p w14:paraId="47B2BF8B" w14:textId="77777777" w:rsidR="00450294" w:rsidRDefault="00450294">
      <w:r>
        <w:t xml:space="preserve">    </w:t>
      </w:r>
      <w:proofErr w:type="spellStart"/>
      <w:r>
        <w:t>Self.name</w:t>
      </w:r>
      <w:proofErr w:type="spellEnd"/>
      <w:r>
        <w:t xml:space="preserve"> = name</w:t>
      </w:r>
    </w:p>
    <w:p w14:paraId="2F6B1682" w14:textId="77777777" w:rsidR="00450294" w:rsidRDefault="00450294">
      <w:r>
        <w:t xml:space="preserve">    </w:t>
      </w:r>
      <w:proofErr w:type="spellStart"/>
      <w:r>
        <w:t>Self.age</w:t>
      </w:r>
      <w:proofErr w:type="spellEnd"/>
      <w:r>
        <w:t xml:space="preserve"> = age</w:t>
      </w:r>
    </w:p>
    <w:p w14:paraId="3A4B38FE" w14:textId="77777777" w:rsidR="00450294" w:rsidRDefault="00450294"/>
    <w:p w14:paraId="72D631DA" w14:textId="77777777" w:rsidR="00450294" w:rsidRDefault="00450294">
      <w:r>
        <w:t xml:space="preserve">  Def </w:t>
      </w:r>
      <w:proofErr w:type="spellStart"/>
      <w:r>
        <w:t>myfunc</w:t>
      </w:r>
      <w:proofErr w:type="spellEnd"/>
      <w:r>
        <w:t>(self):</w:t>
      </w:r>
    </w:p>
    <w:p w14:paraId="1E436046" w14:textId="77777777" w:rsidR="00450294" w:rsidRDefault="00450294">
      <w:r>
        <w:t xml:space="preserve">    Print(“Hello my name is “ + </w:t>
      </w:r>
      <w:proofErr w:type="spellStart"/>
      <w:r>
        <w:t>self.name</w:t>
      </w:r>
      <w:proofErr w:type="spellEnd"/>
      <w:r>
        <w:t>)</w:t>
      </w:r>
    </w:p>
    <w:p w14:paraId="19D11C72" w14:textId="77777777" w:rsidR="00450294" w:rsidRDefault="00450294"/>
    <w:p w14:paraId="063D120A" w14:textId="77777777" w:rsidR="00450294" w:rsidRDefault="00450294">
      <w:r>
        <w:t>P1 = Person(“John”, 36)</w:t>
      </w:r>
    </w:p>
    <w:p w14:paraId="6FE9CE31" w14:textId="77777777" w:rsidR="00450294" w:rsidRDefault="00450294">
      <w:r>
        <w:t>P1.myfunc()</w:t>
      </w:r>
    </w:p>
    <w:sectPr w:rsidR="0045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94"/>
    <w:rsid w:val="0045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73B74"/>
  <w15:chartTrackingRefBased/>
  <w15:docId w15:val="{B158BAEA-5213-194A-A298-BE616531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2023-08-07T13:36:00Z</dcterms:created>
  <dcterms:modified xsi:type="dcterms:W3CDTF">2023-08-07T13:36:00Z</dcterms:modified>
</cp:coreProperties>
</file>