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DF5" w:rsidRDefault="00C10DF5">
      <w:r>
        <w:t>Numbers = [1,2,3,4,5,1,4,5]</w:t>
      </w:r>
    </w:p>
    <w:p w:rsidR="00C10DF5" w:rsidRDefault="00C10DF5">
      <w:r>
        <w:t>Sum = sum(numbers)</w:t>
      </w:r>
    </w:p>
    <w:p w:rsidR="00C10DF5" w:rsidRDefault="00C10DF5">
      <w:r>
        <w:t>Average= Sum/len(numbers)</w:t>
      </w:r>
    </w:p>
    <w:p w:rsidR="00C10DF5" w:rsidRDefault="00C10DF5">
      <w:r>
        <w:t>Print (average)</w:t>
      </w:r>
    </w:p>
    <w:sectPr w:rsidR="00C1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F5"/>
    <w:rsid w:val="00C1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5ACBD"/>
  <w15:chartTrackingRefBased/>
  <w15:docId w15:val="{757030FD-9BC7-FE44-83DF-B9F26A9D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abarita2003@gmail.com</dc:creator>
  <cp:keywords/>
  <dc:description/>
  <cp:lastModifiedBy>abarita2003@gmail.com</cp:lastModifiedBy>
  <cp:revision>2</cp:revision>
  <dcterms:created xsi:type="dcterms:W3CDTF">2023-08-07T14:15:00Z</dcterms:created>
  <dcterms:modified xsi:type="dcterms:W3CDTF">2023-08-07T14:15:00Z</dcterms:modified>
</cp:coreProperties>
</file>