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A6D2" w14:textId="42024D88" w:rsidR="00500F0B" w:rsidRPr="00E256DA" w:rsidRDefault="00E256DA" w:rsidP="00E256DA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 w:rsidRPr="00E256DA">
        <w:rPr>
          <w:rFonts w:ascii="Times New Roman" w:hAnsi="Times New Roman" w:cs="Times New Roman"/>
          <w:b/>
        </w:rPr>
        <w:t>Theory Question 1</w:t>
      </w:r>
    </w:p>
    <w:p w14:paraId="11A2A5BE" w14:textId="1EF6664D" w:rsidR="00E256DA" w:rsidRPr="00E256DA" w:rsidRDefault="00E256DA" w:rsidP="00E256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</w:p>
    <w:p w14:paraId="7BE5848D" w14:textId="77777777" w:rsidR="00427F45" w:rsidRPr="00E256DA" w:rsidRDefault="00500F0B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≈0.9852</m:t>
          </m:r>
        </m:oMath>
      </m:oMathPara>
    </w:p>
    <w:p w14:paraId="7048995E" w14:textId="0768C507" w:rsidR="00500F0B" w:rsidRPr="00E256DA" w:rsidRDefault="00500F0B" w:rsidP="00E256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</w:p>
    <w:p w14:paraId="5D8FE277" w14:textId="6A63757B" w:rsidR="00330B15" w:rsidRPr="00E256DA" w:rsidRDefault="0062068A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13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=0.8021</m:t>
          </m:r>
        </m:oMath>
      </m:oMathPara>
    </w:p>
    <w:p w14:paraId="36F4CC2A" w14:textId="6E4D9580" w:rsidR="007F2107" w:rsidRPr="00E256DA" w:rsidRDefault="00330B15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</w:rPr>
                <m:t>21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=0.9403</m:t>
          </m:r>
        </m:oMath>
      </m:oMathPara>
    </w:p>
    <w:p w14:paraId="5CFFD181" w14:textId="316D3E3F" w:rsidR="007F2107" w:rsidRPr="00E256DA" w:rsidRDefault="007F2107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</m:t>
                  </m:r>
                  <w:bookmarkStart w:id="0" w:name="_GoBack"/>
                  <w:bookmarkEnd w:id="0"/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=0.1831</m:t>
          </m:r>
        </m:oMath>
      </m:oMathPara>
    </w:p>
    <w:p w14:paraId="43FCB307" w14:textId="46F9BC58" w:rsidR="003403CA" w:rsidRPr="00E256DA" w:rsidRDefault="007F2107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=0.0449</m:t>
          </m:r>
        </m:oMath>
      </m:oMathPara>
    </w:p>
    <w:p w14:paraId="0E6CF336" w14:textId="72C132F9" w:rsidR="00DE7E4C" w:rsidRPr="00E256DA" w:rsidRDefault="00DE7E4C" w:rsidP="00E256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</w:p>
    <w:p w14:paraId="4B45B957" w14:textId="4CE40F74" w:rsidR="00E256DA" w:rsidRPr="00E256DA" w:rsidRDefault="003403CA" w:rsidP="00E256DA">
      <w:pPr>
        <w:spacing w:line="480" w:lineRule="auto"/>
        <w:jc w:val="center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  <w:noProof/>
        </w:rPr>
        <w:drawing>
          <wp:inline distT="0" distB="0" distL="0" distR="0" wp14:anchorId="529E0D52" wp14:editId="4F3CC7EE">
            <wp:extent cx="4864608" cy="3849624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B3C" w14:textId="7BEB2D7E" w:rsidR="00E256DA" w:rsidRPr="00E256DA" w:rsidRDefault="00E256DA" w:rsidP="00E256DA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Theory Question 2</w:t>
      </w:r>
    </w:p>
    <w:p w14:paraId="2C81EF36" w14:textId="2E06F1D9" w:rsidR="0060212E" w:rsidRPr="00E256DA" w:rsidRDefault="0060212E" w:rsidP="00E256D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</w:p>
    <w:p w14:paraId="5D21F1DC" w14:textId="547822F8" w:rsidR="00466D0A" w:rsidRDefault="0060212E" w:rsidP="0057396B">
      <w:pPr>
        <w:spacing w:line="480" w:lineRule="auto"/>
        <w:ind w:firstLine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A=Yes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5D41141C" w14:textId="7A485B76" w:rsidR="005F0FB0" w:rsidRPr="00E256DA" w:rsidRDefault="0060212E" w:rsidP="0057396B">
      <w:pPr>
        <w:spacing w:line="480" w:lineRule="auto"/>
        <w:ind w:firstLine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A=No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221D10C4" w14:textId="6DFDEDAB" w:rsidR="0060212E" w:rsidRPr="00E256DA" w:rsidRDefault="0060212E" w:rsidP="00E256D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</w:p>
    <w:p w14:paraId="6513FE9B" w14:textId="1A063286" w:rsidR="00066051" w:rsidRPr="00E256DA" w:rsidRDefault="00313EEB" w:rsidP="00E256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C014B" w:rsidRPr="00E256DA">
        <w:rPr>
          <w:rFonts w:ascii="Times New Roman" w:hAnsi="Times New Roman" w:cs="Times New Roman"/>
        </w:rPr>
        <w:t>tandardized feature</w:t>
      </w:r>
      <w:r w:rsid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=208.0000</m:t>
        </m:r>
      </m:oMath>
      <w:r w:rsidR="00066051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=4.0260</m:t>
        </m:r>
      </m:oMath>
      <w:r w:rsidR="00066051" w:rsidRPr="00E256DA">
        <w:rPr>
          <w:rFonts w:ascii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=145.2154</m:t>
        </m:r>
      </m:oMath>
      <w:r w:rsidR="00066051" w:rsidRPr="00E256DA">
        <w:rPr>
          <w:rFonts w:ascii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=1.3256</m:t>
        </m:r>
      </m:oMath>
    </w:p>
    <w:p w14:paraId="769A103A" w14:textId="12A26043" w:rsidR="004F41CD" w:rsidRPr="00E256DA" w:rsidRDefault="00066051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+0.0551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+1.2477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-0.9572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+0.5688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+0.6473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-1.2945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-1.0192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-0.6533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+1.2740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+0.1313</m:t>
                        </m:r>
                      </m:e>
                    </m:mr>
                  </m:m>
                </m:e>
              </m:eqArr>
            </m:e>
          </m:d>
        </m:oMath>
      </m:oMathPara>
    </w:p>
    <w:p w14:paraId="0F6D8339" w14:textId="77777777" w:rsidR="004F41CD" w:rsidRPr="00E256DA" w:rsidRDefault="00565F08" w:rsidP="00E256DA">
      <w:pPr>
        <w:spacing w:line="480" w:lineRule="auto"/>
        <w:ind w:firstLine="720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</w:rPr>
        <w:t>For Given A = Yes:</w:t>
      </w:r>
    </w:p>
    <w:p w14:paraId="774FE8D0" w14:textId="77777777" w:rsidR="00565F08" w:rsidRPr="00E256DA" w:rsidRDefault="00565F08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+0.0551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+1.2477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-0.9572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+0.5688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-1.0192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-0.6533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F400E9A" w14:textId="747870FE" w:rsidR="00FC62C3" w:rsidRPr="00E256DA" w:rsidRDefault="00E256DA" w:rsidP="00E256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=-0.6404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=0.3877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=0.6031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=0.9633</m:t>
        </m:r>
      </m:oMath>
    </w:p>
    <w:p w14:paraId="377D1851" w14:textId="6E271CD1" w:rsidR="00FC62C3" w:rsidRPr="00E256DA" w:rsidRDefault="00FC62C3" w:rsidP="00E256DA">
      <w:pPr>
        <w:spacing w:line="480" w:lineRule="auto"/>
        <w:ind w:firstLine="720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</w:rPr>
        <w:t>For Given A = No:</w:t>
      </w:r>
    </w:p>
    <w:p w14:paraId="551AA441" w14:textId="0304E739" w:rsidR="00FC62C3" w:rsidRPr="00E256DA" w:rsidRDefault="00FC62C3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+0.6473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-1.2945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+1.2740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+0.1313</m:t>
                        </m:r>
                      </m:e>
                    </m:mr>
                  </m:m>
                </m:e>
              </m:eqArr>
            </m:e>
          </m:d>
        </m:oMath>
      </m:oMathPara>
    </w:p>
    <w:p w14:paraId="5CD3C010" w14:textId="7C3AF1DC" w:rsidR="005F0FB0" w:rsidRPr="00E256DA" w:rsidRDefault="00E256DA" w:rsidP="00E256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=0.9607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=-0.5816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=0.4431</m:t>
        </m:r>
      </m:oMath>
      <w:r w:rsidR="00FC62C3" w:rsidRPr="00E256D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=1.0082</m:t>
        </m:r>
      </m:oMath>
    </w:p>
    <w:p w14:paraId="0E959F8E" w14:textId="7D1B322F" w:rsidR="005F0FB0" w:rsidRPr="00E256DA" w:rsidRDefault="005F0FB0" w:rsidP="00E256D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</w:p>
    <w:p w14:paraId="3B5A8682" w14:textId="27FC05F5" w:rsidR="005F0FB0" w:rsidRPr="00E256DA" w:rsidRDefault="0060625A" w:rsidP="00313EEB">
      <w:pPr>
        <w:spacing w:line="480" w:lineRule="auto"/>
        <w:ind w:firstLine="720"/>
        <w:rPr>
          <w:rFonts w:ascii="Times New Roman" w:hAnsi="Times New Roman" w:cs="Times New Roman"/>
        </w:rPr>
      </w:pPr>
      <w:r w:rsidRPr="00E256DA">
        <w:rPr>
          <w:rFonts w:ascii="Times New Roman" w:hAnsi="Times New Roman" w:cs="Times New Roman"/>
        </w:rPr>
        <w:t>Using normal PDF.</w:t>
      </w:r>
      <w:r w:rsidR="00313EEB">
        <w:rPr>
          <w:rFonts w:ascii="Times New Roman" w:hAnsi="Times New Roman" w:cs="Times New Roman"/>
        </w:rPr>
        <w:t xml:space="preserve"> </w:t>
      </w:r>
      <w:r w:rsidR="00E256DA">
        <w:rPr>
          <w:rFonts w:ascii="Times New Roman" w:hAnsi="Times New Roman" w:cs="Times New Roman"/>
        </w:rPr>
        <w:t>S</w:t>
      </w:r>
      <w:r w:rsidR="005F0FB0" w:rsidRPr="00E256DA">
        <w:rPr>
          <w:rFonts w:ascii="Times New Roman" w:hAnsi="Times New Roman" w:cs="Times New Roman"/>
        </w:rPr>
        <w:t xml:space="preserve">tandardize data first, it becomes to </w:t>
      </w:r>
      <m:oMath>
        <m:r>
          <w:rPr>
            <w:rFonts w:ascii="Cambria Math" w:hAnsi="Cambria Math" w:cs="Times New Roman"/>
          </w:rPr>
          <m:t>0.2341</m:t>
        </m:r>
      </m:oMath>
      <w:r w:rsidR="005F0FB0" w:rsidRPr="00E256DA">
        <w:rPr>
          <w:rFonts w:ascii="Times New Roman" w:hAnsi="Times New Roman" w:cs="Times New Roman"/>
        </w:rPr>
        <w:t xml:space="preserve"> and 0.4028.</w:t>
      </w:r>
    </w:p>
    <w:p w14:paraId="0750AE0A" w14:textId="525266FF" w:rsidR="009171F1" w:rsidRPr="00E256DA" w:rsidRDefault="0060625A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GetA</m:t>
              </m:r>
            </m:e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GetA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×0.2312×0.4141=0.0574</m:t>
          </m:r>
        </m:oMath>
      </m:oMathPara>
    </w:p>
    <w:p w14:paraId="74E00778" w14:textId="79CD8987" w:rsidR="00DD080D" w:rsidRPr="00E256DA" w:rsidRDefault="0060625A" w:rsidP="00E256DA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NotA</m:t>
              </m:r>
            </m:e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NotA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×0.2347×0.2457=0.0232</m:t>
          </m:r>
        </m:oMath>
      </m:oMathPara>
    </w:p>
    <w:p w14:paraId="4FA35BDD" w14:textId="5C69EBB6" w:rsidR="00565F08" w:rsidRDefault="00313EEB" w:rsidP="00E256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0.0574&gt;0.0232</m:t>
        </m:r>
      </m:oMath>
      <w:r w:rsidR="0017275F">
        <w:rPr>
          <w:rFonts w:ascii="Times New Roman" w:hAnsi="Times New Roman" w:cs="Times New Roman"/>
        </w:rPr>
        <w:t>, so that it should get an A.</w:t>
      </w:r>
    </w:p>
    <w:p w14:paraId="3A1FC3DF" w14:textId="39CEC08E" w:rsidR="00261313" w:rsidRDefault="00261313" w:rsidP="0026131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261313">
        <w:rPr>
          <w:rFonts w:ascii="Times New Roman" w:hAnsi="Times New Roman" w:cs="Times New Roman"/>
          <w:b/>
        </w:rPr>
        <w:t>k-Nearest Neighbors (KNN)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33A88" w14:paraId="27A90204" w14:textId="77777777" w:rsidTr="0087421D">
        <w:tc>
          <w:tcPr>
            <w:tcW w:w="4675" w:type="dxa"/>
          </w:tcPr>
          <w:p w14:paraId="6C102E35" w14:textId="79123517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4675" w:type="dxa"/>
          </w:tcPr>
          <w:p w14:paraId="43C996BF" w14:textId="4F973CAE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0.925234</w:t>
            </w:r>
          </w:p>
        </w:tc>
      </w:tr>
      <w:tr w:rsidR="00233A88" w14:paraId="755A7CEE" w14:textId="77777777" w:rsidTr="0087421D">
        <w:tc>
          <w:tcPr>
            <w:tcW w:w="4675" w:type="dxa"/>
          </w:tcPr>
          <w:p w14:paraId="19BF2B1F" w14:textId="3EAA7AC9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4675" w:type="dxa"/>
          </w:tcPr>
          <w:p w14:paraId="55E60BAB" w14:textId="41EC4AE2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0.841837</w:t>
            </w:r>
          </w:p>
        </w:tc>
      </w:tr>
      <w:tr w:rsidR="00233A88" w14:paraId="39034306" w14:textId="77777777" w:rsidTr="0087421D">
        <w:tc>
          <w:tcPr>
            <w:tcW w:w="4675" w:type="dxa"/>
          </w:tcPr>
          <w:p w14:paraId="2B77A030" w14:textId="47C2D4E0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F-Measure</w:t>
            </w:r>
          </w:p>
        </w:tc>
        <w:tc>
          <w:tcPr>
            <w:tcW w:w="4675" w:type="dxa"/>
          </w:tcPr>
          <w:p w14:paraId="2749104E" w14:textId="52D1C475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0.881567</w:t>
            </w:r>
          </w:p>
        </w:tc>
      </w:tr>
      <w:tr w:rsidR="00233A88" w14:paraId="05AB57D4" w14:textId="77777777" w:rsidTr="0087421D">
        <w:tc>
          <w:tcPr>
            <w:tcW w:w="4675" w:type="dxa"/>
          </w:tcPr>
          <w:p w14:paraId="4D2F09FB" w14:textId="13AC00D7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4675" w:type="dxa"/>
          </w:tcPr>
          <w:p w14:paraId="209EC2FE" w14:textId="1F27BFA3" w:rsidR="00233A88" w:rsidRDefault="00233A88" w:rsidP="00D728AF">
            <w:pPr>
              <w:jc w:val="center"/>
              <w:rPr>
                <w:rFonts w:ascii="Times New Roman" w:hAnsi="Times New Roman" w:cs="Times New Roman"/>
              </w:rPr>
            </w:pPr>
            <w:r w:rsidRPr="00233A88">
              <w:rPr>
                <w:rFonts w:ascii="Times New Roman" w:hAnsi="Times New Roman" w:cs="Times New Roman"/>
              </w:rPr>
              <w:t>0.913242</w:t>
            </w:r>
          </w:p>
        </w:tc>
      </w:tr>
    </w:tbl>
    <w:p w14:paraId="1955136B" w14:textId="00D3069F" w:rsidR="00233A88" w:rsidRPr="00233A88" w:rsidRDefault="00233A88" w:rsidP="00953ADA">
      <w:pPr>
        <w:spacing w:line="480" w:lineRule="auto"/>
        <w:rPr>
          <w:rFonts w:ascii="Times New Roman" w:hAnsi="Times New Roman" w:cs="Times New Roman"/>
        </w:rPr>
      </w:pPr>
      <w:r w:rsidRPr="00233A88">
        <w:rPr>
          <w:rFonts w:ascii="Times New Roman" w:hAnsi="Times New Roman" w:cs="Times New Roman"/>
        </w:rPr>
        <w:t xml:space="preserve"> </w:t>
      </w:r>
    </w:p>
    <w:sectPr w:rsidR="00233A88" w:rsidRPr="00233A88" w:rsidSect="006F02E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0ABAE" w14:textId="77777777" w:rsidR="001902B4" w:rsidRDefault="001902B4" w:rsidP="00F54CE0">
      <w:r>
        <w:separator/>
      </w:r>
    </w:p>
  </w:endnote>
  <w:endnote w:type="continuationSeparator" w:id="0">
    <w:p w14:paraId="589931ED" w14:textId="77777777" w:rsidR="001902B4" w:rsidRDefault="001902B4" w:rsidP="00F5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C266A" w14:textId="77777777" w:rsidR="00F54CE0" w:rsidRDefault="00F54CE0" w:rsidP="00B876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206D0B" w14:textId="77777777" w:rsidR="00F54CE0" w:rsidRDefault="00F54CE0" w:rsidP="00F54C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870D" w14:textId="77777777" w:rsidR="00F54CE0" w:rsidRDefault="00F54CE0" w:rsidP="00B876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02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0A6D10" w14:textId="77777777" w:rsidR="00F54CE0" w:rsidRDefault="00F54CE0" w:rsidP="00F54C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A000E" w14:textId="77777777" w:rsidR="001902B4" w:rsidRDefault="001902B4" w:rsidP="00F54CE0">
      <w:r>
        <w:separator/>
      </w:r>
    </w:p>
  </w:footnote>
  <w:footnote w:type="continuationSeparator" w:id="0">
    <w:p w14:paraId="43427A10" w14:textId="77777777" w:rsidR="001902B4" w:rsidRDefault="001902B4" w:rsidP="00F54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56A36" w14:textId="781AD780" w:rsidR="00F54CE0" w:rsidRDefault="00F54CE0">
    <w:pPr>
      <w:pStyle w:val="Header"/>
    </w:pPr>
    <w:r>
      <w:t>CS 383</w:t>
    </w:r>
    <w:r>
      <w:tab/>
      <w:t>Assignment 5 &amp; 6</w:t>
    </w:r>
    <w:r>
      <w:tab/>
      <w:t>Haolin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06584"/>
    <w:multiLevelType w:val="hybridMultilevel"/>
    <w:tmpl w:val="65FCED40"/>
    <w:lvl w:ilvl="0" w:tplc="2EEEEB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A130D"/>
    <w:multiLevelType w:val="hybridMultilevel"/>
    <w:tmpl w:val="693A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41208"/>
    <w:multiLevelType w:val="hybridMultilevel"/>
    <w:tmpl w:val="F6EC4936"/>
    <w:lvl w:ilvl="0" w:tplc="6038C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8461E"/>
    <w:multiLevelType w:val="hybridMultilevel"/>
    <w:tmpl w:val="A6D24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6158"/>
    <w:multiLevelType w:val="hybridMultilevel"/>
    <w:tmpl w:val="FE162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0B"/>
    <w:rsid w:val="00066051"/>
    <w:rsid w:val="0017275F"/>
    <w:rsid w:val="001902B4"/>
    <w:rsid w:val="001C1D70"/>
    <w:rsid w:val="00233A88"/>
    <w:rsid w:val="00261313"/>
    <w:rsid w:val="00313EEB"/>
    <w:rsid w:val="00330B15"/>
    <w:rsid w:val="003403CA"/>
    <w:rsid w:val="00427F45"/>
    <w:rsid w:val="00433E1D"/>
    <w:rsid w:val="00466D0A"/>
    <w:rsid w:val="004C014B"/>
    <w:rsid w:val="004E29BE"/>
    <w:rsid w:val="004F41CD"/>
    <w:rsid w:val="00500F0B"/>
    <w:rsid w:val="00565F08"/>
    <w:rsid w:val="0057396B"/>
    <w:rsid w:val="005F0FB0"/>
    <w:rsid w:val="0060212E"/>
    <w:rsid w:val="0060625A"/>
    <w:rsid w:val="0062068A"/>
    <w:rsid w:val="006F02EA"/>
    <w:rsid w:val="007844F9"/>
    <w:rsid w:val="007A0E2F"/>
    <w:rsid w:val="007A142E"/>
    <w:rsid w:val="007F2107"/>
    <w:rsid w:val="0087421D"/>
    <w:rsid w:val="009171F1"/>
    <w:rsid w:val="00953ADA"/>
    <w:rsid w:val="00B567F9"/>
    <w:rsid w:val="00B80432"/>
    <w:rsid w:val="00BE7644"/>
    <w:rsid w:val="00C7449A"/>
    <w:rsid w:val="00D728AF"/>
    <w:rsid w:val="00DD080D"/>
    <w:rsid w:val="00DE7E4C"/>
    <w:rsid w:val="00E256DA"/>
    <w:rsid w:val="00EC3934"/>
    <w:rsid w:val="00F54CE0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1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F0B"/>
    <w:rPr>
      <w:color w:val="808080"/>
    </w:rPr>
  </w:style>
  <w:style w:type="paragraph" w:styleId="ListParagraph">
    <w:name w:val="List Paragraph"/>
    <w:basedOn w:val="Normal"/>
    <w:uiPriority w:val="34"/>
    <w:qFormat/>
    <w:rsid w:val="00784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CE0"/>
  </w:style>
  <w:style w:type="paragraph" w:styleId="Footer">
    <w:name w:val="footer"/>
    <w:basedOn w:val="Normal"/>
    <w:link w:val="FooterChar"/>
    <w:uiPriority w:val="99"/>
    <w:unhideWhenUsed/>
    <w:rsid w:val="00F5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CE0"/>
  </w:style>
  <w:style w:type="character" w:styleId="PageNumber">
    <w:name w:val="page number"/>
    <w:basedOn w:val="DefaultParagraphFont"/>
    <w:uiPriority w:val="99"/>
    <w:semiHidden/>
    <w:unhideWhenUsed/>
    <w:rsid w:val="00F54CE0"/>
  </w:style>
  <w:style w:type="table" w:styleId="TableGrid">
    <w:name w:val="Table Grid"/>
    <w:basedOn w:val="TableNormal"/>
    <w:uiPriority w:val="39"/>
    <w:rsid w:val="00233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17</cp:revision>
  <dcterms:created xsi:type="dcterms:W3CDTF">2017-02-23T19:22:00Z</dcterms:created>
  <dcterms:modified xsi:type="dcterms:W3CDTF">2017-03-02T19:45:00Z</dcterms:modified>
</cp:coreProperties>
</file>