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62D17" w14:textId="67809340" w:rsidR="00255C20" w:rsidRPr="00B43AED" w:rsidRDefault="00255C20" w:rsidP="00B43AE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 w:hint="eastAsia"/>
          <w:color w:val="000000"/>
          <w:sz w:val="40"/>
          <w:szCs w:val="40"/>
        </w:rPr>
      </w:pPr>
      <w:r w:rsidRPr="00B43AED">
        <w:rPr>
          <w:rFonts w:ascii="Times" w:hAnsi="Times" w:cs="Times"/>
          <w:color w:val="000000"/>
          <w:sz w:val="40"/>
          <w:szCs w:val="40"/>
        </w:rPr>
        <w:t>Artificial Neural Networks</w:t>
      </w:r>
    </w:p>
    <w:p w14:paraId="0076CC6A" w14:textId="77777777" w:rsidR="00AD2DAE" w:rsidRDefault="00AD2DAE" w:rsidP="00AD2DA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color w:val="000000"/>
        </w:rPr>
      </w:pPr>
      <w:r w:rsidRPr="00B43AED">
        <w:rPr>
          <w:rFonts w:ascii="Times" w:hAnsi="Times" w:cs="Times"/>
          <w:color w:val="000000"/>
        </w:rPr>
        <w:t xml:space="preserve">(a) Requested Statistical Information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116"/>
      </w:tblGrid>
      <w:tr w:rsidR="00AB3AD2" w:rsidRPr="00596105" w14:paraId="2337AFAC" w14:textId="77777777" w:rsidTr="00AB3AD2">
        <w:trPr>
          <w:jc w:val="center"/>
        </w:trPr>
        <w:tc>
          <w:tcPr>
            <w:tcW w:w="1530" w:type="dxa"/>
          </w:tcPr>
          <w:p w14:paraId="7353777E" w14:textId="4F92C6FB" w:rsidR="00AB3AD2" w:rsidRPr="00596105" w:rsidRDefault="00AB3AD2" w:rsidP="009E17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</w:rPr>
            </w:pPr>
            <w:r>
              <w:rPr>
                <w:rFonts w:ascii="Times" w:hAnsi="Times" w:cs="Times"/>
                <w:color w:val="000000"/>
              </w:rPr>
              <w:t xml:space="preserve">Testing </w:t>
            </w:r>
            <w:r>
              <w:rPr>
                <w:rFonts w:ascii="Times" w:hAnsi="Times" w:cs="Times"/>
                <w:color w:val="000000"/>
              </w:rPr>
              <w:t>Error</w:t>
            </w:r>
          </w:p>
        </w:tc>
        <w:tc>
          <w:tcPr>
            <w:tcW w:w="1116" w:type="dxa"/>
          </w:tcPr>
          <w:p w14:paraId="641C0D50" w14:textId="7E4792BE" w:rsidR="00AB3AD2" w:rsidRPr="00596105" w:rsidRDefault="00AB3AD2" w:rsidP="00AB3A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</w:rPr>
            </w:pPr>
            <w:r w:rsidRPr="00405873">
              <w:rPr>
                <w:rFonts w:ascii="Times" w:hAnsi="Times" w:cs="Times"/>
                <w:color w:val="000000"/>
              </w:rPr>
              <w:t>0.060665</w:t>
            </w:r>
          </w:p>
        </w:tc>
      </w:tr>
    </w:tbl>
    <w:p w14:paraId="1ADF1652" w14:textId="77777777" w:rsidR="006B4B76" w:rsidRDefault="006B4B76" w:rsidP="00AD2DA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color w:val="000000"/>
        </w:rPr>
      </w:pPr>
    </w:p>
    <w:p w14:paraId="7780EEA2" w14:textId="1AD581BB" w:rsidR="00AD2DAE" w:rsidRPr="00B43AED" w:rsidRDefault="00AB3AD2" w:rsidP="00AD2DA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B43AED">
        <w:rPr>
          <w:rFonts w:ascii="Times" w:hAnsi="Times" w:cs="Times"/>
          <w:color w:val="000000"/>
        </w:rPr>
        <w:t xml:space="preserve"> </w:t>
      </w:r>
      <w:r w:rsidR="00AD2DAE" w:rsidRPr="00B43AED">
        <w:rPr>
          <w:rFonts w:ascii="Times" w:hAnsi="Times" w:cs="Times"/>
          <w:color w:val="000000"/>
        </w:rPr>
        <w:t xml:space="preserve">(b) Plot of training error vs iteration. </w:t>
      </w:r>
    </w:p>
    <w:p w14:paraId="4B1DEE01" w14:textId="60295EEE" w:rsidR="00AD2DAE" w:rsidRPr="00B43AED" w:rsidRDefault="006C5AED">
      <w:pPr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2E2BC0A1" wp14:editId="42DA0686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_TrainingErr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AAD0" w14:textId="77777777" w:rsidR="006467D6" w:rsidRPr="006C5AED" w:rsidRDefault="006467D6">
      <w:pPr>
        <w:rPr>
          <w:rFonts w:ascii="Times" w:hAnsi="Times" w:cs="Times"/>
          <w:color w:val="000000"/>
        </w:rPr>
      </w:pPr>
      <w:r w:rsidRPr="00B43AED">
        <w:rPr>
          <w:rFonts w:ascii="Times" w:hAnsi="Times" w:cs="Times"/>
          <w:color w:val="000000"/>
          <w:sz w:val="40"/>
          <w:szCs w:val="40"/>
        </w:rPr>
        <w:br w:type="page"/>
      </w:r>
    </w:p>
    <w:p w14:paraId="42A1D723" w14:textId="4A9DFBAE" w:rsidR="006467D6" w:rsidRPr="00B43AED" w:rsidRDefault="006467D6" w:rsidP="00B43AE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sz w:val="40"/>
          <w:szCs w:val="40"/>
        </w:rPr>
      </w:pPr>
      <w:r w:rsidRPr="00B43AED">
        <w:rPr>
          <w:rFonts w:ascii="Times" w:hAnsi="Times" w:cs="Times"/>
          <w:color w:val="000000"/>
          <w:sz w:val="40"/>
          <w:szCs w:val="40"/>
        </w:rPr>
        <w:lastRenderedPageBreak/>
        <w:t>The Precision-Recall Tradeoff</w:t>
      </w:r>
    </w:p>
    <w:p w14:paraId="60184705" w14:textId="77777777" w:rsidR="00AD2DAE" w:rsidRPr="00B43AED" w:rsidRDefault="00AD2DAE" w:rsidP="00AD2DA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B43AED">
        <w:rPr>
          <w:rFonts w:ascii="Times" w:hAnsi="Times" w:cs="Times"/>
          <w:color w:val="000000"/>
        </w:rPr>
        <w:t xml:space="preserve">(a) Precision-Recall plot. </w:t>
      </w:r>
    </w:p>
    <w:p w14:paraId="284FADB2" w14:textId="449DE7CB" w:rsidR="00AD2DAE" w:rsidRPr="00B43AED" w:rsidRDefault="006C5AED">
      <w:pPr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8D233CE" wp14:editId="4E84E9EA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_P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3101" w14:textId="77777777" w:rsidR="006467D6" w:rsidRPr="006C5AED" w:rsidRDefault="006467D6">
      <w:pPr>
        <w:rPr>
          <w:rFonts w:ascii="Times" w:hAnsi="Times" w:cs="Times"/>
          <w:color w:val="000000"/>
        </w:rPr>
      </w:pPr>
      <w:r w:rsidRPr="00B43AED">
        <w:rPr>
          <w:rFonts w:ascii="Times" w:hAnsi="Times" w:cs="Times"/>
          <w:color w:val="000000"/>
          <w:sz w:val="40"/>
          <w:szCs w:val="40"/>
        </w:rPr>
        <w:br w:type="page"/>
      </w:r>
    </w:p>
    <w:p w14:paraId="55AFE4A7" w14:textId="49C6B7A8" w:rsidR="006467D6" w:rsidRPr="00B43AED" w:rsidRDefault="006467D6" w:rsidP="00B43AE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sz w:val="40"/>
          <w:szCs w:val="40"/>
        </w:rPr>
      </w:pPr>
      <w:r w:rsidRPr="00B43AED">
        <w:rPr>
          <w:rFonts w:ascii="Times" w:hAnsi="Times" w:cs="Times"/>
          <w:color w:val="000000"/>
          <w:sz w:val="40"/>
          <w:szCs w:val="40"/>
        </w:rPr>
        <w:t>Multi-Class Artificial Neural Networks</w:t>
      </w:r>
    </w:p>
    <w:p w14:paraId="46AC84C3" w14:textId="77777777" w:rsidR="00AD2DAE" w:rsidRDefault="00AD2DAE" w:rsidP="00AD2DA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color w:val="000000"/>
        </w:rPr>
      </w:pPr>
      <w:r w:rsidRPr="00B43AED">
        <w:rPr>
          <w:rFonts w:ascii="Times" w:hAnsi="Times" w:cs="Times"/>
          <w:color w:val="000000"/>
        </w:rPr>
        <w:t xml:space="preserve">(a) Requested Statistical Information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116"/>
      </w:tblGrid>
      <w:tr w:rsidR="009519F7" w:rsidRPr="00596105" w14:paraId="5AA87ACB" w14:textId="77777777" w:rsidTr="009E1721">
        <w:trPr>
          <w:jc w:val="center"/>
        </w:trPr>
        <w:tc>
          <w:tcPr>
            <w:tcW w:w="1530" w:type="dxa"/>
          </w:tcPr>
          <w:p w14:paraId="0D79720B" w14:textId="77777777" w:rsidR="009519F7" w:rsidRPr="00596105" w:rsidRDefault="009519F7" w:rsidP="009E17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</w:rPr>
            </w:pPr>
            <w:r>
              <w:rPr>
                <w:rFonts w:ascii="Times" w:hAnsi="Times" w:cs="Times"/>
                <w:color w:val="000000"/>
              </w:rPr>
              <w:t>Testing Error</w:t>
            </w:r>
          </w:p>
        </w:tc>
        <w:tc>
          <w:tcPr>
            <w:tcW w:w="1116" w:type="dxa"/>
          </w:tcPr>
          <w:p w14:paraId="0718BA1C" w14:textId="29486A5C" w:rsidR="009519F7" w:rsidRPr="00596105" w:rsidRDefault="009519F7" w:rsidP="009E17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</w:rPr>
            </w:pPr>
            <w:r w:rsidRPr="009519F7">
              <w:rPr>
                <w:rFonts w:ascii="Times" w:hAnsi="Times" w:cs="Times"/>
                <w:color w:val="000000"/>
              </w:rPr>
              <w:t>0.097458</w:t>
            </w:r>
          </w:p>
        </w:tc>
      </w:tr>
    </w:tbl>
    <w:p w14:paraId="4350CAA4" w14:textId="77777777" w:rsidR="009519F7" w:rsidRPr="00B43AED" w:rsidRDefault="009519F7" w:rsidP="00AD2DA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14:paraId="5EE65DE2" w14:textId="636E08A0" w:rsidR="00AD2DAE" w:rsidRPr="00B43AED" w:rsidRDefault="00AD2DAE" w:rsidP="00AD2DA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B43AED">
        <w:rPr>
          <w:rFonts w:ascii="Times" w:hAnsi="Times" w:cs="Times"/>
          <w:color w:val="000000"/>
        </w:rPr>
        <w:t xml:space="preserve">(b) Plot of training error vs iteration. </w:t>
      </w:r>
    </w:p>
    <w:p w14:paraId="57E3CD15" w14:textId="38DEC4E8" w:rsidR="00500339" w:rsidRPr="006C5AED" w:rsidRDefault="006C5AED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534C24F" wp14:editId="35CCD026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N_TrainingErr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7717" w14:textId="77777777" w:rsidR="00AD2DAE" w:rsidRPr="00B43AED" w:rsidRDefault="00AD2DAE">
      <w:pPr>
        <w:rPr>
          <w:sz w:val="40"/>
          <w:szCs w:val="40"/>
        </w:rPr>
      </w:pPr>
    </w:p>
    <w:sectPr w:rsidR="00AD2DAE" w:rsidRPr="00B43AED" w:rsidSect="009E17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20"/>
    <w:rsid w:val="00255C20"/>
    <w:rsid w:val="00405873"/>
    <w:rsid w:val="00500339"/>
    <w:rsid w:val="006467D6"/>
    <w:rsid w:val="006B4B76"/>
    <w:rsid w:val="006C5AED"/>
    <w:rsid w:val="006F02EA"/>
    <w:rsid w:val="009519F7"/>
    <w:rsid w:val="00AB3AD2"/>
    <w:rsid w:val="00AD2DAE"/>
    <w:rsid w:val="00B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BB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ED"/>
    <w:pPr>
      <w:ind w:left="720"/>
      <w:contextualSpacing/>
    </w:pPr>
  </w:style>
  <w:style w:type="table" w:styleId="TableGrid">
    <w:name w:val="Table Grid"/>
    <w:basedOn w:val="TableNormal"/>
    <w:uiPriority w:val="39"/>
    <w:rsid w:val="00405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Hong,Haolin</dc:creator>
  <cp:keywords/>
  <dc:description/>
  <cp:lastModifiedBy>Hong,Haolin</cp:lastModifiedBy>
  <cp:revision>7</cp:revision>
  <dcterms:created xsi:type="dcterms:W3CDTF">2017-03-13T23:45:00Z</dcterms:created>
  <dcterms:modified xsi:type="dcterms:W3CDTF">2017-03-14T00:12:00Z</dcterms:modified>
</cp:coreProperties>
</file>