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9089A" w14:textId="77777777" w:rsidR="00935154" w:rsidRDefault="00935154" w:rsidP="00935154">
      <w:r>
        <w:t xml:space="preserve">from </w:t>
      </w:r>
      <w:proofErr w:type="spellStart"/>
      <w:r>
        <w:t>graphviz</w:t>
      </w:r>
      <w:proofErr w:type="spellEnd"/>
      <w:r>
        <w:t xml:space="preserve"> import Digraph</w:t>
      </w:r>
    </w:p>
    <w:p w14:paraId="25CBB26C" w14:textId="77777777" w:rsidR="00935154" w:rsidRDefault="00935154" w:rsidP="00935154"/>
    <w:p w14:paraId="12888EBC" w14:textId="77777777" w:rsidR="00935154" w:rsidRDefault="00935154" w:rsidP="00935154">
      <w:r>
        <w:t># Create a new Digraph</w:t>
      </w:r>
    </w:p>
    <w:p w14:paraId="1BD8904D" w14:textId="77777777" w:rsidR="00935154" w:rsidRDefault="00935154" w:rsidP="00935154">
      <w:r>
        <w:t>dot = Digraph(comment='Text Data Analysis Workflow')</w:t>
      </w:r>
    </w:p>
    <w:p w14:paraId="5E2490D2" w14:textId="77777777" w:rsidR="00935154" w:rsidRDefault="00935154" w:rsidP="00935154"/>
    <w:p w14:paraId="3BD4A0A1" w14:textId="77777777" w:rsidR="00935154" w:rsidRDefault="00935154" w:rsidP="00935154">
      <w:r>
        <w:t># Add nodes</w:t>
      </w:r>
    </w:p>
    <w:p w14:paraId="6723203F" w14:textId="77777777" w:rsidR="00935154" w:rsidRDefault="00935154" w:rsidP="00935154">
      <w:proofErr w:type="spellStart"/>
      <w:r>
        <w:t>dot.node</w:t>
      </w:r>
      <w:proofErr w:type="spellEnd"/>
      <w:r>
        <w:t>('A', 'Data Collection\</w:t>
      </w:r>
      <w:proofErr w:type="spellStart"/>
      <w:r>
        <w:t>nGather</w:t>
      </w:r>
      <w:proofErr w:type="spellEnd"/>
      <w:r>
        <w:t xml:space="preserve"> text data from sources like social media, product reviews, news articles, and customer feedback forms during the product launch.')</w:t>
      </w:r>
    </w:p>
    <w:p w14:paraId="4998EFF8" w14:textId="77777777" w:rsidR="00935154" w:rsidRDefault="00935154" w:rsidP="00935154">
      <w:proofErr w:type="spellStart"/>
      <w:r>
        <w:t>dot.node</w:t>
      </w:r>
      <w:proofErr w:type="spellEnd"/>
      <w:r>
        <w:t>('B', 'Data Cleaning\</w:t>
      </w:r>
      <w:proofErr w:type="spellStart"/>
      <w:r>
        <w:t>nPreprocess</w:t>
      </w:r>
      <w:proofErr w:type="spellEnd"/>
      <w:r>
        <w:t xml:space="preserve"> the collected text: remove noise, </w:t>
      </w:r>
      <w:proofErr w:type="spellStart"/>
      <w:r>
        <w:t>stopwords</w:t>
      </w:r>
      <w:proofErr w:type="spellEnd"/>
      <w:r>
        <w:t>, duplicates, special characters, and handle missing data for consistency.')</w:t>
      </w:r>
    </w:p>
    <w:p w14:paraId="0B3AEA31" w14:textId="77777777" w:rsidR="00935154" w:rsidRDefault="00935154" w:rsidP="00935154">
      <w:proofErr w:type="spellStart"/>
      <w:r>
        <w:t>dot.node</w:t>
      </w:r>
      <w:proofErr w:type="spellEnd"/>
      <w:r>
        <w:t>('C', 'Exploratory Data Analysis (EDA)\</w:t>
      </w:r>
      <w:proofErr w:type="spellStart"/>
      <w:r>
        <w:t>nDiscover</w:t>
      </w:r>
      <w:proofErr w:type="spellEnd"/>
      <w:r>
        <w:t xml:space="preserve"> patterns in text data such as frequency of terms, initial sentiment direction, and activity over time.')</w:t>
      </w:r>
    </w:p>
    <w:p w14:paraId="6E371F42" w14:textId="77777777" w:rsidR="00935154" w:rsidRDefault="00935154" w:rsidP="00935154">
      <w:proofErr w:type="spellStart"/>
      <w:r>
        <w:t>dot.node</w:t>
      </w:r>
      <w:proofErr w:type="spellEnd"/>
      <w:r>
        <w:t>('D', 'Feature Extraction\</w:t>
      </w:r>
      <w:proofErr w:type="spellStart"/>
      <w:r>
        <w:t>nUse</w:t>
      </w:r>
      <w:proofErr w:type="spellEnd"/>
      <w:r>
        <w:t xml:space="preserve"> NLP techniques to extract features such as sentiment scores, key phrases, named entities, and product-related keywords.')</w:t>
      </w:r>
    </w:p>
    <w:p w14:paraId="53B70F6D" w14:textId="77777777" w:rsidR="00935154" w:rsidRDefault="00935154" w:rsidP="00935154">
      <w:proofErr w:type="spellStart"/>
      <w:r>
        <w:t>dot.node</w:t>
      </w:r>
      <w:proofErr w:type="spellEnd"/>
      <w:r>
        <w:t>('E', 'Data Visualization\</w:t>
      </w:r>
      <w:proofErr w:type="spellStart"/>
      <w:r>
        <w:t>nPlot</w:t>
      </w:r>
      <w:proofErr w:type="spellEnd"/>
      <w:r>
        <w:t xml:space="preserve"> sentiment over time, display word clouds, bar charts of frequently mentioned terms, and other visualizations.')</w:t>
      </w:r>
    </w:p>
    <w:p w14:paraId="30D7AA61" w14:textId="77777777" w:rsidR="00935154" w:rsidRDefault="00935154" w:rsidP="00935154">
      <w:proofErr w:type="spellStart"/>
      <w:r>
        <w:t>dot.node</w:t>
      </w:r>
      <w:proofErr w:type="spellEnd"/>
      <w:r>
        <w:t>('F', 'Reporting\</w:t>
      </w:r>
      <w:proofErr w:type="spellStart"/>
      <w:r>
        <w:t>nCompile</w:t>
      </w:r>
      <w:proofErr w:type="spellEnd"/>
      <w:r>
        <w:t xml:space="preserve"> insights into a structured format like a dashboard or presentation for product teams and decision-makers.')</w:t>
      </w:r>
    </w:p>
    <w:p w14:paraId="5CB026A6" w14:textId="77777777" w:rsidR="00935154" w:rsidRDefault="00935154" w:rsidP="00935154"/>
    <w:p w14:paraId="6CC79F38" w14:textId="77777777" w:rsidR="00935154" w:rsidRDefault="00935154" w:rsidP="00935154">
      <w:r>
        <w:t># Connect the nodes</w:t>
      </w:r>
    </w:p>
    <w:p w14:paraId="41341D48" w14:textId="77777777" w:rsidR="00935154" w:rsidRDefault="00935154" w:rsidP="00935154">
      <w:proofErr w:type="spellStart"/>
      <w:r>
        <w:t>dot.edges</w:t>
      </w:r>
      <w:proofErr w:type="spellEnd"/>
      <w:r>
        <w:t>(['AB', 'BC', 'CD', 'DE', 'EF'])</w:t>
      </w:r>
    </w:p>
    <w:p w14:paraId="07542941" w14:textId="77777777" w:rsidR="00935154" w:rsidRDefault="00935154" w:rsidP="00935154"/>
    <w:p w14:paraId="42BF4AC6" w14:textId="77777777" w:rsidR="00935154" w:rsidRDefault="00935154" w:rsidP="00935154">
      <w:r>
        <w:t># Render and display</w:t>
      </w:r>
    </w:p>
    <w:p w14:paraId="558D4566" w14:textId="3FA4758E" w:rsidR="00935154" w:rsidRDefault="00935154">
      <w:proofErr w:type="spellStart"/>
      <w:r>
        <w:t>dot.render</w:t>
      </w:r>
      <w:proofErr w:type="spellEnd"/>
      <w:r>
        <w:t>('</w:t>
      </w:r>
      <w:proofErr w:type="spellStart"/>
      <w:r>
        <w:t>text_data_analysis_workflow</w:t>
      </w:r>
      <w:proofErr w:type="spellEnd"/>
      <w:r>
        <w:t>', format='</w:t>
      </w:r>
      <w:proofErr w:type="spellStart"/>
      <w:r>
        <w:t>png</w:t>
      </w:r>
      <w:proofErr w:type="spellEnd"/>
      <w:r>
        <w:t>', view=True)</w:t>
      </w:r>
    </w:p>
    <w:sectPr w:rsidR="0093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54"/>
    <w:rsid w:val="008D320C"/>
    <w:rsid w:val="0093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8300D"/>
  <w15:chartTrackingRefBased/>
  <w15:docId w15:val="{49FDC043-7F1D-A541-9BE2-B051A564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R</dc:creator>
  <cp:keywords/>
  <dc:description/>
  <cp:lastModifiedBy>Abarna R</cp:lastModifiedBy>
  <cp:revision>2</cp:revision>
  <dcterms:created xsi:type="dcterms:W3CDTF">2025-05-08T05:08:00Z</dcterms:created>
  <dcterms:modified xsi:type="dcterms:W3CDTF">2025-05-08T05:08:00Z</dcterms:modified>
</cp:coreProperties>
</file>