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2461" w14:textId="77777777" w:rsidR="00A3681E" w:rsidRDefault="00A933BF">
      <w:pPr>
        <w:spacing w:after="0" w:line="257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DEVELOP A PYTHON SCRIPT TO PUBLISH AND SUBSRIBE TO IBM IOT PLATFORM </w:t>
      </w:r>
    </w:p>
    <w:p w14:paraId="08566D57" w14:textId="77777777" w:rsidR="00A3681E" w:rsidRDefault="00A933BF">
      <w:pPr>
        <w:spacing w:after="6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6AD5CBF" w14:textId="77777777" w:rsidR="00A3681E" w:rsidRDefault="00A933B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760" w:type="dxa"/>
        <w:tblInd w:w="11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5"/>
        <w:gridCol w:w="5055"/>
      </w:tblGrid>
      <w:tr w:rsidR="00A3681E" w14:paraId="27AA1401" w14:textId="77777777">
        <w:trPr>
          <w:trHeight w:val="367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CC09CA" w14:textId="77777777" w:rsidR="00A3681E" w:rsidRDefault="00A933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A074B4" w14:textId="77777777" w:rsidR="00A3681E" w:rsidRDefault="008C2876">
            <w:pPr>
              <w:spacing w:after="0"/>
              <w:ind w:left="7"/>
            </w:pPr>
            <w:r>
              <w:t>18/11/2002</w:t>
            </w:r>
          </w:p>
        </w:tc>
      </w:tr>
      <w:tr w:rsidR="00A3681E" w14:paraId="5004DF81" w14:textId="77777777">
        <w:trPr>
          <w:trHeight w:val="360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CE3285" w14:textId="77777777" w:rsidR="00A3681E" w:rsidRDefault="00A933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B74EF14" w14:textId="77777777" w:rsidR="00A3681E" w:rsidRDefault="008C2876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PNT2022TMID47004</w:t>
            </w:r>
          </w:p>
        </w:tc>
      </w:tr>
      <w:tr w:rsidR="00A3681E" w14:paraId="34911D13" w14:textId="77777777">
        <w:trPr>
          <w:trHeight w:val="720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FF40D6" w14:textId="77777777" w:rsidR="00A3681E" w:rsidRDefault="00A933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673DF1" w14:textId="77777777" w:rsidR="00A3681E" w:rsidRDefault="00A933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SMARTFARMER – IoT ENABLED </w:t>
            </w:r>
          </w:p>
          <w:p w14:paraId="6FC0051D" w14:textId="77777777" w:rsidR="00A3681E" w:rsidRDefault="00A933B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FARMING APPLICATION </w:t>
            </w:r>
          </w:p>
        </w:tc>
      </w:tr>
    </w:tbl>
    <w:p w14:paraId="3E153F57" w14:textId="77777777" w:rsidR="00A3681E" w:rsidRDefault="00A933BF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02BB37D" w14:textId="77777777" w:rsidR="00A3681E" w:rsidRDefault="00A933BF">
      <w:pPr>
        <w:spacing w:after="179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79195CE" w14:textId="77777777" w:rsidR="00A3681E" w:rsidRDefault="00A933BF">
      <w:pPr>
        <w:spacing w:after="112"/>
        <w:ind w:left="101"/>
      </w:pPr>
      <w:r>
        <w:rPr>
          <w:rFonts w:ascii="Times New Roman" w:eastAsia="Times New Roman" w:hAnsi="Times New Roman" w:cs="Times New Roman"/>
          <w:b/>
          <w:sz w:val="32"/>
        </w:rPr>
        <w:t xml:space="preserve">PROGRAM : </w:t>
      </w:r>
    </w:p>
    <w:p w14:paraId="672CE00B" w14:textId="77777777" w:rsidR="00A3681E" w:rsidRDefault="00A933BF">
      <w:pPr>
        <w:spacing w:after="2" w:line="257" w:lineRule="auto"/>
        <w:ind w:left="96" w:right="6292" w:hanging="10"/>
      </w:pPr>
      <w:r>
        <w:rPr>
          <w:rFonts w:ascii="Times New Roman" w:eastAsia="Times New Roman" w:hAnsi="Times New Roman" w:cs="Times New Roman"/>
          <w:sz w:val="28"/>
        </w:rPr>
        <w:t xml:space="preserve">import wiotp.sdk.device import time </w:t>
      </w:r>
      <w:r>
        <w:rPr>
          <w:rFonts w:ascii="Times New Roman" w:eastAsia="Times New Roman" w:hAnsi="Times New Roman" w:cs="Times New Roman"/>
          <w:sz w:val="28"/>
        </w:rPr>
        <w:t xml:space="preserve">import os import datetime import random myConfig = { </w:t>
      </w:r>
    </w:p>
    <w:p w14:paraId="3F9BE887" w14:textId="77777777" w:rsidR="00A3681E" w:rsidRDefault="00A933BF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"identity": { </w:t>
      </w:r>
    </w:p>
    <w:p w14:paraId="5B345769" w14:textId="0E5444B6" w:rsidR="00A3681E" w:rsidRDefault="00A933BF">
      <w:pPr>
        <w:spacing w:after="9" w:line="255" w:lineRule="auto"/>
        <w:ind w:left="95" w:right="5466" w:hanging="10"/>
      </w:pPr>
      <w:r>
        <w:rPr>
          <w:rFonts w:ascii="Times New Roman" w:eastAsia="Times New Roman" w:hAnsi="Times New Roman" w:cs="Times New Roman"/>
          <w:sz w:val="28"/>
        </w:rPr>
        <w:t>"orgId": "</w:t>
      </w:r>
      <w:r w:rsidR="005D1F82">
        <w:rPr>
          <w:rFonts w:ascii="Times New Roman" w:eastAsia="Times New Roman" w:hAnsi="Times New Roman" w:cs="Times New Roman"/>
          <w:sz w:val="28"/>
        </w:rPr>
        <w:t>8jst89</w:t>
      </w:r>
      <w:r>
        <w:rPr>
          <w:rFonts w:ascii="Times New Roman" w:eastAsia="Times New Roman" w:hAnsi="Times New Roman" w:cs="Times New Roman"/>
          <w:sz w:val="28"/>
        </w:rPr>
        <w:t>",</w:t>
      </w:r>
    </w:p>
    <w:p w14:paraId="020A4538" w14:textId="280D2D80" w:rsidR="00A3681E" w:rsidRDefault="00A933BF">
      <w:pPr>
        <w:spacing w:after="9" w:line="255" w:lineRule="auto"/>
        <w:ind w:left="95" w:right="5466" w:hanging="10"/>
      </w:pPr>
      <w:r>
        <w:rPr>
          <w:rFonts w:ascii="Times New Roman" w:eastAsia="Times New Roman" w:hAnsi="Times New Roman" w:cs="Times New Roman"/>
          <w:sz w:val="28"/>
        </w:rPr>
        <w:t>"typeId": "Devicel", "deviceId": "</w:t>
      </w:r>
      <w:r w:rsidR="00610333">
        <w:rPr>
          <w:rFonts w:ascii="Times New Roman" w:eastAsia="Times New Roman" w:hAnsi="Times New Roman" w:cs="Times New Roman"/>
          <w:sz w:val="28"/>
        </w:rPr>
        <w:t>14042</w:t>
      </w:r>
      <w:r>
        <w:rPr>
          <w:rFonts w:ascii="Times New Roman" w:eastAsia="Times New Roman" w:hAnsi="Times New Roman" w:cs="Times New Roman"/>
          <w:sz w:val="28"/>
        </w:rPr>
        <w:t>"</w:t>
      </w:r>
    </w:p>
    <w:p w14:paraId="5F0E224D" w14:textId="77777777" w:rsidR="00A3681E" w:rsidRDefault="00A933BF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}, </w:t>
      </w:r>
    </w:p>
    <w:p w14:paraId="3C46BD37" w14:textId="77777777" w:rsidR="00A3681E" w:rsidRDefault="00A933BF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"auth": { </w:t>
      </w:r>
    </w:p>
    <w:p w14:paraId="00D5BE47" w14:textId="5DE024B9" w:rsidR="00A3681E" w:rsidRDefault="00A933BF">
      <w:pPr>
        <w:spacing w:after="9" w:line="255" w:lineRule="auto"/>
        <w:ind w:left="95" w:right="5466" w:hanging="10"/>
      </w:pPr>
      <w:r>
        <w:rPr>
          <w:rFonts w:ascii="Times New Roman" w:eastAsia="Times New Roman" w:hAnsi="Times New Roman" w:cs="Times New Roman"/>
          <w:sz w:val="28"/>
        </w:rPr>
        <w:t>"token": "</w:t>
      </w:r>
      <w:r w:rsidR="00B24348">
        <w:rPr>
          <w:rFonts w:ascii="Times New Roman" w:eastAsia="Times New Roman" w:hAnsi="Times New Roman" w:cs="Times New Roman"/>
          <w:sz w:val="28"/>
        </w:rPr>
        <w:t>30042002</w:t>
      </w:r>
      <w:r>
        <w:rPr>
          <w:rFonts w:ascii="Times New Roman" w:eastAsia="Times New Roman" w:hAnsi="Times New Roman" w:cs="Times New Roman"/>
          <w:sz w:val="28"/>
        </w:rPr>
        <w:t>"</w:t>
      </w:r>
    </w:p>
    <w:p w14:paraId="22F14E5C" w14:textId="77777777" w:rsidR="00A3681E" w:rsidRDefault="00A933BF">
      <w:pPr>
        <w:spacing w:after="2" w:line="257" w:lineRule="auto"/>
        <w:ind w:left="96" w:right="8667" w:hanging="10"/>
      </w:pPr>
      <w:r>
        <w:rPr>
          <w:rFonts w:ascii="Times New Roman" w:eastAsia="Times New Roman" w:hAnsi="Times New Roman" w:cs="Times New Roman"/>
          <w:sz w:val="28"/>
        </w:rPr>
        <w:t xml:space="preserve">} } </w:t>
      </w:r>
    </w:p>
    <w:p w14:paraId="1E57EB7A" w14:textId="77777777" w:rsidR="00A3681E" w:rsidRDefault="00A933BF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>client = wiotp.sdk.device.DeviceClient (config=myConfig, logHandlers=None) client.conne</w:t>
      </w:r>
      <w:r>
        <w:rPr>
          <w:rFonts w:ascii="Times New Roman" w:eastAsia="Times New Roman" w:hAnsi="Times New Roman" w:cs="Times New Roman"/>
          <w:sz w:val="28"/>
        </w:rPr>
        <w:t xml:space="preserve">ct () def myCommandCallback (cmd) : </w:t>
      </w:r>
    </w:p>
    <w:p w14:paraId="2DF17450" w14:textId="77777777" w:rsidR="00A3681E" w:rsidRDefault="00A933BF">
      <w:pPr>
        <w:spacing w:after="2" w:line="257" w:lineRule="auto"/>
        <w:ind w:left="96" w:right="2560" w:hanging="10"/>
      </w:pPr>
      <w:r>
        <w:rPr>
          <w:rFonts w:ascii="Times New Roman" w:eastAsia="Times New Roman" w:hAnsi="Times New Roman" w:cs="Times New Roman"/>
          <w:sz w:val="28"/>
        </w:rPr>
        <w:t xml:space="preserve">print ("Message received from IBM IoT Platform: %s" % cmd.data['command']) m=cmd.data['command'] if (m=="motoron"): </w:t>
      </w:r>
    </w:p>
    <w:p w14:paraId="2307D9BF" w14:textId="77777777" w:rsidR="00A3681E" w:rsidRDefault="00A933BF">
      <w:pPr>
        <w:spacing w:after="2" w:line="257" w:lineRule="auto"/>
        <w:ind w:left="96" w:right="5173" w:hanging="10"/>
      </w:pPr>
      <w:r>
        <w:rPr>
          <w:rFonts w:ascii="Times New Roman" w:eastAsia="Times New Roman" w:hAnsi="Times New Roman" w:cs="Times New Roman"/>
          <w:sz w:val="28"/>
        </w:rPr>
        <w:t xml:space="preserve">print ("Motor is switched on") elif (m=="motoroff"): </w:t>
      </w:r>
    </w:p>
    <w:p w14:paraId="7F394AD0" w14:textId="77777777" w:rsidR="00A3681E" w:rsidRDefault="00A933BF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print ("Motor is switched OFF") </w:t>
      </w:r>
    </w:p>
    <w:p w14:paraId="53F80EA0" w14:textId="77777777" w:rsidR="00A3681E" w:rsidRDefault="00A933BF">
      <w:pPr>
        <w:spacing w:after="2" w:line="256" w:lineRule="auto"/>
        <w:ind w:left="96" w:right="7228" w:hanging="10"/>
        <w:jc w:val="both"/>
      </w:pPr>
      <w:r>
        <w:rPr>
          <w:rFonts w:ascii="Times New Roman" w:eastAsia="Times New Roman" w:hAnsi="Times New Roman" w:cs="Times New Roman"/>
          <w:sz w:val="28"/>
        </w:rPr>
        <w:t>print (" ") while True: soil=random.randint (0,100) temp=random.randint (-20, 125) hum=random.r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andint (0, 100) myData={'soil moisture': soil, 'temperature':temp, 'humidity':hum} client.publishEvent (eventId="status", msgFormat="json", </w:t>
      </w:r>
    </w:p>
    <w:p w14:paraId="6E55F87F" w14:textId="77777777" w:rsidR="00A3681E" w:rsidRDefault="00A933BF">
      <w:pPr>
        <w:spacing w:after="2" w:line="256" w:lineRule="auto"/>
        <w:ind w:left="96" w:right="3336" w:hanging="10"/>
        <w:jc w:val="both"/>
      </w:pPr>
      <w:r>
        <w:rPr>
          <w:rFonts w:ascii="Times New Roman" w:eastAsia="Times New Roman" w:hAnsi="Times New Roman" w:cs="Times New Roman"/>
          <w:sz w:val="28"/>
        </w:rPr>
        <w:t>data=myData, qos=0 ,</w:t>
      </w:r>
      <w:r>
        <w:rPr>
          <w:rFonts w:ascii="Times New Roman" w:eastAsia="Times New Roman" w:hAnsi="Times New Roman" w:cs="Times New Roman"/>
          <w:sz w:val="28"/>
        </w:rPr>
        <w:t xml:space="preserve"> onPublish=None) print ("Published data Successfully: %s", myData) time.sleep (2) </w:t>
      </w:r>
    </w:p>
    <w:p w14:paraId="732B214F" w14:textId="77777777" w:rsidR="00A3681E" w:rsidRDefault="00A933BF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client.commandCallback = myCommandCallback client.disconnect () </w:t>
      </w:r>
    </w:p>
    <w:sectPr w:rsidR="00A3681E">
      <w:pgSz w:w="11911" w:h="16841"/>
      <w:pgMar w:top="1423" w:right="1464" w:bottom="134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1E"/>
    <w:rsid w:val="00304E26"/>
    <w:rsid w:val="005D1F82"/>
    <w:rsid w:val="00610333"/>
    <w:rsid w:val="008C2876"/>
    <w:rsid w:val="00A3681E"/>
    <w:rsid w:val="00A933BF"/>
    <w:rsid w:val="00B24348"/>
    <w:rsid w:val="00D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0C7CF"/>
  <w15:docId w15:val="{5DC4199F-EC5F-A140-8D37-6BF947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DEVI B</dc:creator>
  <cp:keywords/>
  <dc:description/>
  <cp:lastModifiedBy>DURGA DEVI B</cp:lastModifiedBy>
  <cp:revision>2</cp:revision>
  <dcterms:created xsi:type="dcterms:W3CDTF">2022-11-18T05:28:00Z</dcterms:created>
  <dcterms:modified xsi:type="dcterms:W3CDTF">2022-11-18T05:28:00Z</dcterms:modified>
</cp:coreProperties>
</file>