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19492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427D">
        <w:rPr>
          <w:rFonts w:ascii="Times New Roman" w:hAnsi="Times New Roman" w:cs="Times New Roman"/>
          <w:b/>
          <w:bCs/>
          <w:sz w:val="32"/>
          <w:szCs w:val="32"/>
        </w:rPr>
        <w:t xml:space="preserve">               CRYPTOCURRENCY PRICE TRACKER</w:t>
      </w:r>
    </w:p>
    <w:p w14:paraId="21FB6C0B" w14:textId="7457D78A" w:rsidR="00040965" w:rsidRPr="0052427D" w:rsidRDefault="005B7892" w:rsidP="005B7892">
      <w:pPr>
        <w:rPr>
          <w:rFonts w:ascii="Times New Roman" w:hAnsi="Times New Roman" w:cs="Times New Roman"/>
          <w:b/>
          <w:bCs/>
        </w:rPr>
      </w:pPr>
      <w:r w:rsidRPr="0052427D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 w:rsidR="00040965" w:rsidRPr="0052427D">
        <w:rPr>
          <w:rFonts w:ascii="Times New Roman" w:hAnsi="Times New Roman" w:cs="Times New Roman"/>
          <w:b/>
          <w:bCs/>
          <w:sz w:val="28"/>
          <w:szCs w:val="28"/>
        </w:rPr>
        <w:t xml:space="preserve">Automated Web Scraping &amp; Historical Data Logging </w:t>
      </w:r>
    </w:p>
    <w:p w14:paraId="72F6C5E2" w14:textId="77777777" w:rsidR="00040965" w:rsidRPr="0052427D" w:rsidRDefault="00040965" w:rsidP="00040965">
      <w:pPr>
        <w:tabs>
          <w:tab w:val="left" w:pos="1806"/>
        </w:tabs>
        <w:rPr>
          <w:rFonts w:ascii="Times New Roman" w:hAnsi="Times New Roman" w:cs="Times New Roman"/>
          <w:b/>
          <w:bCs/>
        </w:rPr>
      </w:pPr>
    </w:p>
    <w:p w14:paraId="6A1717DB" w14:textId="25D2EBAC" w:rsidR="00040965" w:rsidRPr="0052427D" w:rsidRDefault="00040965" w:rsidP="00040965">
      <w:pPr>
        <w:rPr>
          <w:rFonts w:ascii="Times New Roman" w:hAnsi="Times New Roman" w:cs="Times New Roman"/>
        </w:rPr>
      </w:pPr>
    </w:p>
    <w:p w14:paraId="2E251445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</w:p>
    <w:p w14:paraId="65D710EA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</w:p>
    <w:p w14:paraId="48AE9DF5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</w:p>
    <w:p w14:paraId="73887C8C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</w:p>
    <w:p w14:paraId="7C1D280F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</w:p>
    <w:p w14:paraId="06506E01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</w:p>
    <w:p w14:paraId="40EE4B52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</w:p>
    <w:p w14:paraId="08FC8E2D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</w:p>
    <w:p w14:paraId="4A858B6B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</w:p>
    <w:p w14:paraId="0EF1F0A1" w14:textId="77777777" w:rsidR="00185243" w:rsidRDefault="00185243" w:rsidP="000409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</w:t>
      </w:r>
    </w:p>
    <w:p w14:paraId="5B3D530E" w14:textId="77777777" w:rsidR="00185243" w:rsidRDefault="00185243" w:rsidP="00040965">
      <w:pPr>
        <w:rPr>
          <w:rFonts w:ascii="Times New Roman" w:hAnsi="Times New Roman" w:cs="Times New Roman"/>
          <w:b/>
          <w:bCs/>
        </w:rPr>
      </w:pPr>
    </w:p>
    <w:p w14:paraId="7D9B6EE8" w14:textId="77777777" w:rsidR="00185243" w:rsidRDefault="00185243" w:rsidP="00040965">
      <w:pPr>
        <w:rPr>
          <w:rFonts w:ascii="Times New Roman" w:hAnsi="Times New Roman" w:cs="Times New Roman"/>
          <w:b/>
          <w:bCs/>
        </w:rPr>
      </w:pPr>
    </w:p>
    <w:p w14:paraId="0083DED2" w14:textId="77777777" w:rsidR="00185243" w:rsidRDefault="00185243" w:rsidP="00040965">
      <w:pPr>
        <w:rPr>
          <w:rFonts w:ascii="Times New Roman" w:hAnsi="Times New Roman" w:cs="Times New Roman"/>
          <w:b/>
          <w:bCs/>
        </w:rPr>
      </w:pPr>
    </w:p>
    <w:p w14:paraId="6B9A0E4C" w14:textId="77777777" w:rsidR="00185243" w:rsidRDefault="00185243" w:rsidP="00040965">
      <w:pPr>
        <w:rPr>
          <w:rFonts w:ascii="Times New Roman" w:hAnsi="Times New Roman" w:cs="Times New Roman"/>
          <w:b/>
          <w:bCs/>
        </w:rPr>
      </w:pPr>
    </w:p>
    <w:p w14:paraId="3B9D76F7" w14:textId="77777777" w:rsidR="00185243" w:rsidRDefault="00185243" w:rsidP="00040965">
      <w:pPr>
        <w:rPr>
          <w:rFonts w:ascii="Times New Roman" w:hAnsi="Times New Roman" w:cs="Times New Roman"/>
          <w:b/>
          <w:bCs/>
        </w:rPr>
      </w:pPr>
    </w:p>
    <w:p w14:paraId="7C043F40" w14:textId="77777777" w:rsidR="00185243" w:rsidRDefault="00185243" w:rsidP="00040965">
      <w:pPr>
        <w:rPr>
          <w:rFonts w:ascii="Times New Roman" w:hAnsi="Times New Roman" w:cs="Times New Roman"/>
          <w:b/>
          <w:bCs/>
        </w:rPr>
      </w:pPr>
    </w:p>
    <w:p w14:paraId="4F47E94E" w14:textId="77777777" w:rsidR="00185243" w:rsidRDefault="00185243" w:rsidP="00040965">
      <w:pPr>
        <w:rPr>
          <w:rFonts w:ascii="Times New Roman" w:hAnsi="Times New Roman" w:cs="Times New Roman"/>
          <w:b/>
          <w:bCs/>
        </w:rPr>
      </w:pPr>
    </w:p>
    <w:p w14:paraId="4450CA64" w14:textId="77777777" w:rsidR="00185243" w:rsidRDefault="00185243" w:rsidP="00040965">
      <w:pPr>
        <w:rPr>
          <w:rFonts w:ascii="Times New Roman" w:hAnsi="Times New Roman" w:cs="Times New Roman"/>
          <w:b/>
          <w:bCs/>
        </w:rPr>
      </w:pPr>
    </w:p>
    <w:p w14:paraId="0C60C3AA" w14:textId="6F838F99" w:rsidR="00040965" w:rsidRDefault="00185243" w:rsidP="000409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</w:t>
      </w:r>
      <w:r w:rsidR="00376427"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  <w:b/>
          <w:bCs/>
        </w:rPr>
        <w:t>INI PROJECT REPORT</w:t>
      </w:r>
    </w:p>
    <w:p w14:paraId="2C63EF6C" w14:textId="0D190851" w:rsidR="00185243" w:rsidRPr="0052427D" w:rsidRDefault="00185243" w:rsidP="000409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SUBMITTED BY:</w:t>
      </w:r>
      <w:r w:rsidR="00434472"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B.ABARNA</w:t>
      </w:r>
      <w:proofErr w:type="gramEnd"/>
    </w:p>
    <w:p w14:paraId="49895B37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</w:p>
    <w:p w14:paraId="1B5E6DF3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</w:p>
    <w:p w14:paraId="4E5BCB3B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</w:p>
    <w:p w14:paraId="6B8EAF52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</w:p>
    <w:p w14:paraId="0EC655C8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</w:p>
    <w:p w14:paraId="441D9A49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</w:p>
    <w:p w14:paraId="4E4C1170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</w:p>
    <w:p w14:paraId="2AB0514E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</w:p>
    <w:p w14:paraId="346625A9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</w:p>
    <w:p w14:paraId="4BD2ADB5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</w:p>
    <w:p w14:paraId="0FE0FEF1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</w:p>
    <w:p w14:paraId="50B530F0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</w:p>
    <w:p w14:paraId="2E2933B7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</w:p>
    <w:p w14:paraId="38370681" w14:textId="77777777" w:rsidR="00610C04" w:rsidRPr="0052427D" w:rsidRDefault="00610C04" w:rsidP="000409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F6F58D" w14:textId="6C79E1D0" w:rsidR="00040965" w:rsidRPr="0052427D" w:rsidRDefault="00610C04" w:rsidP="000409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7D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040965" w:rsidRPr="0052427D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7A36D95E" w14:textId="7E758E55" w:rsidR="00040965" w:rsidRPr="0052427D" w:rsidRDefault="00040965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 xml:space="preserve">               The Cryptocurrency Price Tracker is a Python-based application that automatically collects cryptocurrency market data using Selenium. It extracts the coin name, current price, 24h change, and market cap, and stores the data with timestamps in a CSV file for historical tracking.</w:t>
      </w:r>
    </w:p>
    <w:p w14:paraId="27BA2480" w14:textId="77777777" w:rsidR="00040965" w:rsidRPr="0052427D" w:rsidRDefault="00040965" w:rsidP="00040965">
      <w:pPr>
        <w:rPr>
          <w:rFonts w:ascii="Times New Roman" w:hAnsi="Times New Roman" w:cs="Times New Roman"/>
        </w:rPr>
      </w:pPr>
    </w:p>
    <w:p w14:paraId="2CB334CD" w14:textId="762A87AD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  <w:r w:rsidRPr="0052427D">
        <w:rPr>
          <w:rFonts w:ascii="Times New Roman" w:hAnsi="Times New Roman" w:cs="Times New Roman"/>
          <w:b/>
          <w:bCs/>
        </w:rPr>
        <w:t xml:space="preserve"> </w:t>
      </w:r>
    </w:p>
    <w:p w14:paraId="12FB2EB6" w14:textId="46C9275B" w:rsidR="00040965" w:rsidRPr="0052427D" w:rsidRDefault="00040965" w:rsidP="000409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7D">
        <w:rPr>
          <w:rFonts w:ascii="Times New Roman" w:hAnsi="Times New Roman" w:cs="Times New Roman"/>
          <w:b/>
          <w:bCs/>
          <w:sz w:val="28"/>
          <w:szCs w:val="28"/>
        </w:rPr>
        <w:t>2. Project Overview</w:t>
      </w:r>
    </w:p>
    <w:p w14:paraId="493BC326" w14:textId="77777777" w:rsidR="00040965" w:rsidRPr="0052427D" w:rsidRDefault="00040965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  <w:b/>
          <w:bCs/>
        </w:rPr>
        <w:t>Simple, automated cryptocurrency market data collection</w:t>
      </w:r>
    </w:p>
    <w:p w14:paraId="14BA6A24" w14:textId="77777777" w:rsidR="00040965" w:rsidRPr="0052427D" w:rsidRDefault="00040965" w:rsidP="000409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Python-based web scraping application using Selenium WebDriver.</w:t>
      </w:r>
    </w:p>
    <w:p w14:paraId="4E8698AE" w14:textId="78F8D5E5" w:rsidR="00040965" w:rsidRPr="0052427D" w:rsidRDefault="00040965" w:rsidP="000409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Collects the top 10 cryptocurrency records available on Coin Gecko.</w:t>
      </w:r>
    </w:p>
    <w:p w14:paraId="1C9C2E7E" w14:textId="77777777" w:rsidR="00040965" w:rsidRPr="0052427D" w:rsidRDefault="00040965" w:rsidP="000409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Extracts Coin Name, Current Price, 24h Change and Market Cap.</w:t>
      </w:r>
    </w:p>
    <w:p w14:paraId="50A4E902" w14:textId="6E473DF1" w:rsidR="00040965" w:rsidRPr="0052427D" w:rsidRDefault="00040965" w:rsidP="000409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Adds a timestamp to every collection run.</w:t>
      </w:r>
    </w:p>
    <w:p w14:paraId="40235B4E" w14:textId="009E36B2" w:rsidR="00040965" w:rsidRPr="0052427D" w:rsidRDefault="00040965" w:rsidP="000409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Stores current and historical records in crypto_prices.csv.</w:t>
      </w:r>
    </w:p>
    <w:p w14:paraId="27729668" w14:textId="77777777" w:rsidR="00040965" w:rsidRPr="0052427D" w:rsidRDefault="00040965" w:rsidP="000409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Provides a simple filter for coins with 24h Change greater than 5%.</w:t>
      </w:r>
    </w:p>
    <w:p w14:paraId="7200C9CD" w14:textId="3E204927" w:rsidR="00040965" w:rsidRPr="0052427D" w:rsidRDefault="00040965" w:rsidP="00040965">
      <w:pPr>
        <w:rPr>
          <w:rFonts w:ascii="Times New Roman" w:hAnsi="Times New Roman" w:cs="Times New Roman"/>
        </w:rPr>
      </w:pPr>
    </w:p>
    <w:p w14:paraId="234ABC41" w14:textId="5851DCFD" w:rsidR="00040965" w:rsidRPr="0052427D" w:rsidRDefault="00040965" w:rsidP="000409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7D">
        <w:rPr>
          <w:rFonts w:ascii="Times New Roman" w:hAnsi="Times New Roman" w:cs="Times New Roman"/>
          <w:b/>
          <w:bCs/>
          <w:sz w:val="28"/>
          <w:szCs w:val="28"/>
        </w:rPr>
        <w:t>3. Problem Statement</w:t>
      </w:r>
    </w:p>
    <w:p w14:paraId="0524C9FB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  <w:r w:rsidRPr="0052427D">
        <w:rPr>
          <w:rFonts w:ascii="Times New Roman" w:hAnsi="Times New Roman" w:cs="Times New Roman"/>
          <w:b/>
          <w:bCs/>
        </w:rPr>
        <w:t>Manual Monitoring</w:t>
      </w:r>
    </w:p>
    <w:p w14:paraId="6F6556C8" w14:textId="77777777" w:rsidR="00040965" w:rsidRPr="0052427D" w:rsidRDefault="00040965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Users need to repeatedly visit cryptocurrency websites and record changing values.</w:t>
      </w:r>
    </w:p>
    <w:p w14:paraId="1DBF2421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  <w:r w:rsidRPr="0052427D">
        <w:rPr>
          <w:rFonts w:ascii="Times New Roman" w:hAnsi="Times New Roman" w:cs="Times New Roman"/>
          <w:b/>
          <w:bCs/>
        </w:rPr>
        <w:t>Historical Records</w:t>
      </w:r>
    </w:p>
    <w:p w14:paraId="48D9C800" w14:textId="77777777" w:rsidR="00040965" w:rsidRPr="0052427D" w:rsidRDefault="00040965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Maintaining previous market observations manually is difficult.</w:t>
      </w:r>
    </w:p>
    <w:p w14:paraId="65DA82D0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  <w:r w:rsidRPr="0052427D">
        <w:rPr>
          <w:rFonts w:ascii="Times New Roman" w:hAnsi="Times New Roman" w:cs="Times New Roman"/>
          <w:b/>
          <w:bCs/>
        </w:rPr>
        <w:lastRenderedPageBreak/>
        <w:t>Quick Filtering</w:t>
      </w:r>
    </w:p>
    <w:p w14:paraId="0AD9451A" w14:textId="77777777" w:rsidR="00040965" w:rsidRPr="0052427D" w:rsidRDefault="00040965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Finding coins with significant 24-hour changes takes extra effort.</w:t>
      </w:r>
    </w:p>
    <w:p w14:paraId="0FA95357" w14:textId="349A1684" w:rsidR="005B7892" w:rsidRPr="008640EE" w:rsidRDefault="00040965" w:rsidP="000409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The proposed application automates these repetitive tasks and stores the collected information in a structured format.</w:t>
      </w:r>
    </w:p>
    <w:p w14:paraId="5680C005" w14:textId="68F4BAA6" w:rsidR="00040965" w:rsidRPr="0052427D" w:rsidRDefault="00040965" w:rsidP="000409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7D">
        <w:rPr>
          <w:rFonts w:ascii="Times New Roman" w:hAnsi="Times New Roman" w:cs="Times New Roman"/>
          <w:b/>
          <w:bCs/>
          <w:sz w:val="28"/>
          <w:szCs w:val="28"/>
        </w:rPr>
        <w:t>4. Objectives</w:t>
      </w:r>
    </w:p>
    <w:p w14:paraId="245372D5" w14:textId="77777777" w:rsidR="00040965" w:rsidRPr="0052427D" w:rsidRDefault="00040965" w:rsidP="000409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Automate cryptocurrency data collection.</w:t>
      </w:r>
    </w:p>
    <w:p w14:paraId="30692840" w14:textId="77777777" w:rsidR="00040965" w:rsidRPr="0052427D" w:rsidRDefault="00040965" w:rsidP="000409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Use Selenium to handle dynamically loaded webpages.</w:t>
      </w:r>
    </w:p>
    <w:p w14:paraId="4D39F50B" w14:textId="77777777" w:rsidR="00040965" w:rsidRPr="0052427D" w:rsidRDefault="00040965" w:rsidP="000409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Extract the top 10 cryptocurrency records.</w:t>
      </w:r>
    </w:p>
    <w:p w14:paraId="437A8003" w14:textId="77777777" w:rsidR="00040965" w:rsidRPr="0052427D" w:rsidRDefault="00040965" w:rsidP="000409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Process the extracted data using Pandas.</w:t>
      </w:r>
    </w:p>
    <w:p w14:paraId="4D8DC4D6" w14:textId="77777777" w:rsidR="00040965" w:rsidRPr="0052427D" w:rsidRDefault="00040965" w:rsidP="000409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Store records in CSV format with timestamps.</w:t>
      </w:r>
    </w:p>
    <w:p w14:paraId="52C52619" w14:textId="77777777" w:rsidR="00040965" w:rsidRPr="0052427D" w:rsidRDefault="00040965" w:rsidP="000409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Maintain historical data across multiple runs.</w:t>
      </w:r>
    </w:p>
    <w:p w14:paraId="70537D8C" w14:textId="77777777" w:rsidR="00040965" w:rsidRPr="0052427D" w:rsidRDefault="00040965" w:rsidP="000409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Identify coins with 24h Change above 5%.</w:t>
      </w:r>
    </w:p>
    <w:p w14:paraId="4E045659" w14:textId="615CA023" w:rsidR="00040965" w:rsidRPr="0052427D" w:rsidRDefault="00040965" w:rsidP="00040965">
      <w:pPr>
        <w:rPr>
          <w:rFonts w:ascii="Times New Roman" w:hAnsi="Times New Roman" w:cs="Times New Roman"/>
        </w:rPr>
      </w:pPr>
    </w:p>
    <w:p w14:paraId="17718327" w14:textId="01FB5C6F" w:rsidR="00040965" w:rsidRPr="0052427D" w:rsidRDefault="005B7892" w:rsidP="000409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7D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040965" w:rsidRPr="0052427D">
        <w:rPr>
          <w:rFonts w:ascii="Times New Roman" w:hAnsi="Times New Roman" w:cs="Times New Roman"/>
          <w:b/>
          <w:bCs/>
          <w:sz w:val="28"/>
          <w:szCs w:val="28"/>
        </w:rPr>
        <w:t>. Technologies Used</w:t>
      </w:r>
    </w:p>
    <w:p w14:paraId="78C13B71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  <w:r w:rsidRPr="0052427D">
        <w:rPr>
          <w:rFonts w:ascii="Times New Roman" w:hAnsi="Times New Roman" w:cs="Times New Roman"/>
          <w:b/>
          <w:bCs/>
        </w:rPr>
        <w:t>Python</w:t>
      </w:r>
    </w:p>
    <w:p w14:paraId="28125ACF" w14:textId="77777777" w:rsidR="00040965" w:rsidRPr="0052427D" w:rsidRDefault="00040965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Main programming language</w:t>
      </w:r>
    </w:p>
    <w:p w14:paraId="63327B4F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  <w:r w:rsidRPr="0052427D">
        <w:rPr>
          <w:rFonts w:ascii="Times New Roman" w:hAnsi="Times New Roman" w:cs="Times New Roman"/>
          <w:b/>
          <w:bCs/>
        </w:rPr>
        <w:t>Selenium</w:t>
      </w:r>
    </w:p>
    <w:p w14:paraId="22B163D0" w14:textId="77777777" w:rsidR="00040965" w:rsidRPr="0052427D" w:rsidRDefault="00040965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Chrome browser automation</w:t>
      </w:r>
    </w:p>
    <w:p w14:paraId="0A4EDB70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  <w:r w:rsidRPr="0052427D">
        <w:rPr>
          <w:rFonts w:ascii="Times New Roman" w:hAnsi="Times New Roman" w:cs="Times New Roman"/>
          <w:b/>
          <w:bCs/>
        </w:rPr>
        <w:t>Pandas</w:t>
      </w:r>
    </w:p>
    <w:p w14:paraId="0E4505FF" w14:textId="20BD04F9" w:rsidR="00040965" w:rsidRPr="0052427D" w:rsidRDefault="00040965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Data Frame &amp; data processing</w:t>
      </w:r>
    </w:p>
    <w:p w14:paraId="0903C4DB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  <w:r w:rsidRPr="0052427D">
        <w:rPr>
          <w:rFonts w:ascii="Times New Roman" w:hAnsi="Times New Roman" w:cs="Times New Roman"/>
          <w:b/>
          <w:bCs/>
        </w:rPr>
        <w:t>WebDriver Manager</w:t>
      </w:r>
    </w:p>
    <w:p w14:paraId="70A3C864" w14:textId="07EF80D1" w:rsidR="00040965" w:rsidRPr="0052427D" w:rsidRDefault="00040965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 xml:space="preserve">Automatic </w:t>
      </w:r>
      <w:r w:rsidR="005B7892" w:rsidRPr="0052427D">
        <w:rPr>
          <w:rFonts w:ascii="Times New Roman" w:hAnsi="Times New Roman" w:cs="Times New Roman"/>
        </w:rPr>
        <w:t>Chrome Driver</w:t>
      </w:r>
      <w:r w:rsidRPr="0052427D">
        <w:rPr>
          <w:rFonts w:ascii="Times New Roman" w:hAnsi="Times New Roman" w:cs="Times New Roman"/>
        </w:rPr>
        <w:t xml:space="preserve"> setup</w:t>
      </w:r>
    </w:p>
    <w:p w14:paraId="564BA56E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  <w:r w:rsidRPr="0052427D">
        <w:rPr>
          <w:rFonts w:ascii="Times New Roman" w:hAnsi="Times New Roman" w:cs="Times New Roman"/>
          <w:b/>
          <w:bCs/>
        </w:rPr>
        <w:t>Google Chrome</w:t>
      </w:r>
    </w:p>
    <w:p w14:paraId="2F16459A" w14:textId="77777777" w:rsidR="00040965" w:rsidRPr="0052427D" w:rsidRDefault="00040965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Browser controlled by Selenium</w:t>
      </w:r>
    </w:p>
    <w:p w14:paraId="0478FA38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  <w:r w:rsidRPr="0052427D">
        <w:rPr>
          <w:rFonts w:ascii="Times New Roman" w:hAnsi="Times New Roman" w:cs="Times New Roman"/>
          <w:b/>
          <w:bCs/>
        </w:rPr>
        <w:t>CSV</w:t>
      </w:r>
    </w:p>
    <w:p w14:paraId="3023DE95" w14:textId="77777777" w:rsidR="00040965" w:rsidRPr="0052427D" w:rsidRDefault="00040965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Historical data storage</w:t>
      </w:r>
    </w:p>
    <w:p w14:paraId="6B1EC25C" w14:textId="2BB5733A" w:rsidR="00040965" w:rsidRPr="0052427D" w:rsidRDefault="00040965" w:rsidP="00040965">
      <w:pPr>
        <w:rPr>
          <w:rFonts w:ascii="Times New Roman" w:hAnsi="Times New Roman" w:cs="Times New Roman"/>
        </w:rPr>
      </w:pPr>
    </w:p>
    <w:p w14:paraId="3ED72AF9" w14:textId="77777777" w:rsidR="00040965" w:rsidRPr="0052427D" w:rsidRDefault="00040965" w:rsidP="00040965">
      <w:pPr>
        <w:rPr>
          <w:rFonts w:ascii="Times New Roman" w:hAnsi="Times New Roman" w:cs="Times New Roman"/>
        </w:rPr>
      </w:pPr>
    </w:p>
    <w:p w14:paraId="773FDD1A" w14:textId="77777777" w:rsidR="00040965" w:rsidRPr="0052427D" w:rsidRDefault="00040965" w:rsidP="00040965">
      <w:pPr>
        <w:rPr>
          <w:rFonts w:ascii="Times New Roman" w:hAnsi="Times New Roman" w:cs="Times New Roman"/>
        </w:rPr>
      </w:pPr>
    </w:p>
    <w:p w14:paraId="1DE798CB" w14:textId="77777777" w:rsidR="00040965" w:rsidRPr="0052427D" w:rsidRDefault="00040965" w:rsidP="00040965">
      <w:pPr>
        <w:rPr>
          <w:rFonts w:ascii="Times New Roman" w:hAnsi="Times New Roman" w:cs="Times New Roman"/>
        </w:rPr>
      </w:pPr>
    </w:p>
    <w:p w14:paraId="25F4AB92" w14:textId="77777777" w:rsidR="00040965" w:rsidRDefault="00040965" w:rsidP="00040965">
      <w:pPr>
        <w:rPr>
          <w:rFonts w:ascii="Times New Roman" w:hAnsi="Times New Roman" w:cs="Times New Roman"/>
        </w:rPr>
      </w:pPr>
    </w:p>
    <w:p w14:paraId="1CFC63B9" w14:textId="77777777" w:rsidR="008640EE" w:rsidRDefault="008640EE" w:rsidP="00040965">
      <w:pPr>
        <w:rPr>
          <w:rFonts w:ascii="Times New Roman" w:hAnsi="Times New Roman" w:cs="Times New Roman"/>
        </w:rPr>
      </w:pPr>
    </w:p>
    <w:p w14:paraId="6F7AA716" w14:textId="77777777" w:rsidR="008640EE" w:rsidRDefault="008640EE" w:rsidP="00040965">
      <w:pPr>
        <w:rPr>
          <w:rFonts w:ascii="Times New Roman" w:hAnsi="Times New Roman" w:cs="Times New Roman"/>
        </w:rPr>
      </w:pPr>
    </w:p>
    <w:p w14:paraId="0598B0AE" w14:textId="77777777" w:rsidR="008640EE" w:rsidRDefault="008640EE" w:rsidP="00040965">
      <w:pPr>
        <w:rPr>
          <w:rFonts w:ascii="Times New Roman" w:hAnsi="Times New Roman" w:cs="Times New Roman"/>
        </w:rPr>
      </w:pPr>
    </w:p>
    <w:p w14:paraId="16132129" w14:textId="7953FF21" w:rsidR="00040965" w:rsidRPr="008640EE" w:rsidRDefault="005B7892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040965" w:rsidRPr="0052427D">
        <w:rPr>
          <w:rFonts w:ascii="Times New Roman" w:hAnsi="Times New Roman" w:cs="Times New Roman"/>
          <w:b/>
          <w:bCs/>
          <w:sz w:val="28"/>
          <w:szCs w:val="28"/>
        </w:rPr>
        <w:t>. System Workflow</w:t>
      </w:r>
    </w:p>
    <w:p w14:paraId="77E5B305" w14:textId="77777777" w:rsidR="008640EE" w:rsidRDefault="00A82502" w:rsidP="00040965">
      <w:pPr>
        <w:rPr>
          <w:rFonts w:ascii="Times New Roman" w:hAnsi="Times New Roman" w:cs="Times New Roman"/>
          <w:sz w:val="28"/>
          <w:szCs w:val="28"/>
        </w:rPr>
      </w:pPr>
      <w:r w:rsidRPr="0052427D">
        <w:rPr>
          <w:rFonts w:ascii="Times New Roman" w:hAnsi="Times New Roman" w:cs="Times New Roman"/>
          <w:noProof/>
        </w:rPr>
        <w:drawing>
          <wp:inline distT="0" distB="0" distL="0" distR="0" wp14:anchorId="44196ABC" wp14:editId="753A61D2">
            <wp:extent cx="4451233" cy="6772910"/>
            <wp:effectExtent l="0" t="0" r="6985" b="0"/>
            <wp:docPr id="371706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199" cy="6826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2D075" w14:textId="59FDC7C5" w:rsidR="00040965" w:rsidRPr="008640EE" w:rsidRDefault="005B7892" w:rsidP="00040965">
      <w:pPr>
        <w:rPr>
          <w:rFonts w:ascii="Times New Roman" w:hAnsi="Times New Roman" w:cs="Times New Roman"/>
          <w:sz w:val="28"/>
          <w:szCs w:val="28"/>
        </w:rPr>
      </w:pPr>
      <w:r w:rsidRPr="0052427D">
        <w:rPr>
          <w:rFonts w:ascii="Times New Roman" w:hAnsi="Times New Roman" w:cs="Times New Roman"/>
          <w:b/>
          <w:bCs/>
          <w:sz w:val="28"/>
          <w:szCs w:val="28"/>
        </w:rPr>
        <w:lastRenderedPageBreak/>
        <w:t>7</w:t>
      </w:r>
      <w:r w:rsidR="00040965" w:rsidRPr="0052427D">
        <w:rPr>
          <w:rFonts w:ascii="Times New Roman" w:hAnsi="Times New Roman" w:cs="Times New Roman"/>
          <w:b/>
          <w:bCs/>
          <w:sz w:val="28"/>
          <w:szCs w:val="28"/>
        </w:rPr>
        <w:t>. Data Collected</w:t>
      </w:r>
    </w:p>
    <w:p w14:paraId="3B93E90D" w14:textId="77777777" w:rsidR="00040965" w:rsidRPr="0052427D" w:rsidRDefault="00040965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  <w:b/>
          <w:bCs/>
        </w:rPr>
        <w:t>Fields stored in crypto_prices.csv</w:t>
      </w:r>
    </w:p>
    <w:p w14:paraId="34607BAE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  <w:r w:rsidRPr="0052427D">
        <w:rPr>
          <w:rFonts w:ascii="Times New Roman" w:hAnsi="Times New Roman" w:cs="Times New Roman"/>
          <w:b/>
          <w:bCs/>
        </w:rPr>
        <w:t>Timestamp</w:t>
      </w:r>
    </w:p>
    <w:p w14:paraId="74758186" w14:textId="77777777" w:rsidR="00040965" w:rsidRPr="0052427D" w:rsidRDefault="00040965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Collection date &amp; time</w:t>
      </w:r>
    </w:p>
    <w:p w14:paraId="5AF6DE2D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  <w:r w:rsidRPr="0052427D">
        <w:rPr>
          <w:rFonts w:ascii="Times New Roman" w:hAnsi="Times New Roman" w:cs="Times New Roman"/>
          <w:b/>
          <w:bCs/>
        </w:rPr>
        <w:t>Coin Name</w:t>
      </w:r>
    </w:p>
    <w:p w14:paraId="4BB63EC9" w14:textId="77777777" w:rsidR="00040965" w:rsidRPr="0052427D" w:rsidRDefault="00040965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Cryptocurrency identifier</w:t>
      </w:r>
    </w:p>
    <w:p w14:paraId="29938814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  <w:r w:rsidRPr="0052427D">
        <w:rPr>
          <w:rFonts w:ascii="Times New Roman" w:hAnsi="Times New Roman" w:cs="Times New Roman"/>
          <w:b/>
          <w:bCs/>
        </w:rPr>
        <w:t>Current Price</w:t>
      </w:r>
    </w:p>
    <w:p w14:paraId="1BD81FB0" w14:textId="77777777" w:rsidR="00040965" w:rsidRPr="0052427D" w:rsidRDefault="00040965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Displayed current price</w:t>
      </w:r>
    </w:p>
    <w:p w14:paraId="4D447429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  <w:r w:rsidRPr="0052427D">
        <w:rPr>
          <w:rFonts w:ascii="Times New Roman" w:hAnsi="Times New Roman" w:cs="Times New Roman"/>
          <w:b/>
          <w:bCs/>
        </w:rPr>
        <w:t>24h Change</w:t>
      </w:r>
    </w:p>
    <w:p w14:paraId="56291ED6" w14:textId="77777777" w:rsidR="00040965" w:rsidRPr="0052427D" w:rsidRDefault="00040965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24-hour percentage change</w:t>
      </w:r>
    </w:p>
    <w:p w14:paraId="0290DEB3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  <w:r w:rsidRPr="0052427D">
        <w:rPr>
          <w:rFonts w:ascii="Times New Roman" w:hAnsi="Times New Roman" w:cs="Times New Roman"/>
          <w:b/>
          <w:bCs/>
        </w:rPr>
        <w:t>Market Cap</w:t>
      </w:r>
    </w:p>
    <w:p w14:paraId="0ABC1C2C" w14:textId="77777777" w:rsidR="00040965" w:rsidRPr="0052427D" w:rsidRDefault="00040965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Market capitalization</w:t>
      </w:r>
    </w:p>
    <w:p w14:paraId="01B7A5FE" w14:textId="78E7C90D" w:rsidR="00040965" w:rsidRPr="0052427D" w:rsidRDefault="00040965" w:rsidP="00040965">
      <w:pPr>
        <w:rPr>
          <w:rFonts w:ascii="Times New Roman" w:hAnsi="Times New Roman" w:cs="Times New Roman"/>
        </w:rPr>
      </w:pPr>
    </w:p>
    <w:p w14:paraId="7D67B259" w14:textId="73635D62" w:rsidR="00040965" w:rsidRPr="0052427D" w:rsidRDefault="005B7892" w:rsidP="000409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7D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040965" w:rsidRPr="0052427D">
        <w:rPr>
          <w:rFonts w:ascii="Times New Roman" w:hAnsi="Times New Roman" w:cs="Times New Roman"/>
          <w:b/>
          <w:bCs/>
          <w:sz w:val="28"/>
          <w:szCs w:val="28"/>
        </w:rPr>
        <w:t>. Implementation Highlights</w:t>
      </w:r>
    </w:p>
    <w:p w14:paraId="0E31FF91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  <w:r w:rsidRPr="0052427D">
        <w:rPr>
          <w:rFonts w:ascii="Times New Roman" w:hAnsi="Times New Roman" w:cs="Times New Roman"/>
          <w:b/>
          <w:bCs/>
        </w:rPr>
        <w:t>Browser Automation</w:t>
      </w:r>
    </w:p>
    <w:p w14:paraId="2F261234" w14:textId="20B7E1EF" w:rsidR="00040965" w:rsidRPr="0052427D" w:rsidRDefault="00040965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 xml:space="preserve">Selenium launches Chrome, opens </w:t>
      </w:r>
      <w:r w:rsidR="005B7892" w:rsidRPr="0052427D">
        <w:rPr>
          <w:rFonts w:ascii="Times New Roman" w:hAnsi="Times New Roman" w:cs="Times New Roman"/>
        </w:rPr>
        <w:t>Coin Gecko</w:t>
      </w:r>
      <w:r w:rsidRPr="0052427D">
        <w:rPr>
          <w:rFonts w:ascii="Times New Roman" w:hAnsi="Times New Roman" w:cs="Times New Roman"/>
        </w:rPr>
        <w:t xml:space="preserve"> and waits for the dynamic table to load.</w:t>
      </w:r>
    </w:p>
    <w:p w14:paraId="62951507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  <w:r w:rsidRPr="0052427D">
        <w:rPr>
          <w:rFonts w:ascii="Times New Roman" w:hAnsi="Times New Roman" w:cs="Times New Roman"/>
          <w:b/>
          <w:bCs/>
        </w:rPr>
        <w:t>Top 10 Extraction</w:t>
      </w:r>
    </w:p>
    <w:p w14:paraId="0C5499F8" w14:textId="77777777" w:rsidR="00040965" w:rsidRPr="0052427D" w:rsidRDefault="00040965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The first 10 table rows are processed and the required columns are extracted.</w:t>
      </w:r>
    </w:p>
    <w:p w14:paraId="24A36C34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  <w:r w:rsidRPr="0052427D">
        <w:rPr>
          <w:rFonts w:ascii="Times New Roman" w:hAnsi="Times New Roman" w:cs="Times New Roman"/>
          <w:b/>
          <w:bCs/>
        </w:rPr>
        <w:t>Historical Logging</w:t>
      </w:r>
    </w:p>
    <w:p w14:paraId="2C7AC7B5" w14:textId="60023DF7" w:rsidR="00040965" w:rsidRPr="0052427D" w:rsidRDefault="00040965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 xml:space="preserve">Existing CSV data is read and combined with the new </w:t>
      </w:r>
      <w:r w:rsidR="005B7892" w:rsidRPr="0052427D">
        <w:rPr>
          <w:rFonts w:ascii="Times New Roman" w:hAnsi="Times New Roman" w:cs="Times New Roman"/>
        </w:rPr>
        <w:t>Data Frame</w:t>
      </w:r>
      <w:r w:rsidRPr="0052427D">
        <w:rPr>
          <w:rFonts w:ascii="Times New Roman" w:hAnsi="Times New Roman" w:cs="Times New Roman"/>
        </w:rPr>
        <w:t>.</w:t>
      </w:r>
    </w:p>
    <w:p w14:paraId="7D4C22CC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  <w:r w:rsidRPr="0052427D">
        <w:rPr>
          <w:rFonts w:ascii="Times New Roman" w:hAnsi="Times New Roman" w:cs="Times New Roman"/>
          <w:b/>
          <w:bCs/>
        </w:rPr>
        <w:t>Filtering</w:t>
      </w:r>
    </w:p>
    <w:p w14:paraId="6CDFE737" w14:textId="77777777" w:rsidR="00040965" w:rsidRPr="0052427D" w:rsidRDefault="00040965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24h Change values are converted to numbers and filtered using &gt; 5%.</w:t>
      </w:r>
    </w:p>
    <w:p w14:paraId="64B6139A" w14:textId="441F1EA7" w:rsidR="00040965" w:rsidRDefault="00040965" w:rsidP="00040965">
      <w:pPr>
        <w:rPr>
          <w:rFonts w:ascii="Times New Roman" w:hAnsi="Times New Roman" w:cs="Times New Roman"/>
        </w:rPr>
      </w:pPr>
    </w:p>
    <w:p w14:paraId="2E7C36F3" w14:textId="77777777" w:rsidR="00702154" w:rsidRDefault="00702154" w:rsidP="00040965">
      <w:pPr>
        <w:rPr>
          <w:rFonts w:ascii="Times New Roman" w:hAnsi="Times New Roman" w:cs="Times New Roman"/>
        </w:rPr>
      </w:pPr>
    </w:p>
    <w:p w14:paraId="482319B4" w14:textId="77777777" w:rsidR="00702154" w:rsidRDefault="00702154" w:rsidP="00040965">
      <w:pPr>
        <w:rPr>
          <w:rFonts w:ascii="Times New Roman" w:hAnsi="Times New Roman" w:cs="Times New Roman"/>
        </w:rPr>
      </w:pPr>
    </w:p>
    <w:p w14:paraId="13594E56" w14:textId="77777777" w:rsidR="00702154" w:rsidRDefault="00702154" w:rsidP="00040965">
      <w:pPr>
        <w:rPr>
          <w:rFonts w:ascii="Times New Roman" w:hAnsi="Times New Roman" w:cs="Times New Roman"/>
        </w:rPr>
      </w:pPr>
    </w:p>
    <w:p w14:paraId="12F30EEE" w14:textId="77777777" w:rsidR="00702154" w:rsidRDefault="00702154" w:rsidP="00040965">
      <w:pPr>
        <w:rPr>
          <w:rFonts w:ascii="Times New Roman" w:hAnsi="Times New Roman" w:cs="Times New Roman"/>
        </w:rPr>
      </w:pPr>
    </w:p>
    <w:p w14:paraId="6FEA36C4" w14:textId="77777777" w:rsidR="00702154" w:rsidRDefault="00702154" w:rsidP="00040965">
      <w:pPr>
        <w:rPr>
          <w:rFonts w:ascii="Times New Roman" w:hAnsi="Times New Roman" w:cs="Times New Roman"/>
        </w:rPr>
      </w:pPr>
    </w:p>
    <w:p w14:paraId="2383FFA5" w14:textId="77777777" w:rsidR="008640EE" w:rsidRDefault="008640EE" w:rsidP="00040965">
      <w:pPr>
        <w:rPr>
          <w:rFonts w:ascii="Times New Roman" w:hAnsi="Times New Roman" w:cs="Times New Roman"/>
        </w:rPr>
      </w:pPr>
    </w:p>
    <w:p w14:paraId="381AE711" w14:textId="67D8A8E5" w:rsidR="00040965" w:rsidRPr="0052427D" w:rsidRDefault="005B7892" w:rsidP="000409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7D">
        <w:rPr>
          <w:rFonts w:ascii="Times New Roman" w:hAnsi="Times New Roman" w:cs="Times New Roman"/>
          <w:b/>
          <w:bCs/>
          <w:sz w:val="28"/>
          <w:szCs w:val="28"/>
        </w:rPr>
        <w:lastRenderedPageBreak/>
        <w:t>9</w:t>
      </w:r>
      <w:r w:rsidR="00040965" w:rsidRPr="0052427D">
        <w:rPr>
          <w:rFonts w:ascii="Times New Roman" w:hAnsi="Times New Roman" w:cs="Times New Roman"/>
          <w:b/>
          <w:bCs/>
          <w:sz w:val="28"/>
          <w:szCs w:val="28"/>
        </w:rPr>
        <w:t>. Project Output</w:t>
      </w:r>
    </w:p>
    <w:p w14:paraId="7B1F5522" w14:textId="77777777" w:rsidR="00040965" w:rsidRPr="0052427D" w:rsidRDefault="00040965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Historical CSV data generated by the application</w:t>
      </w:r>
    </w:p>
    <w:p w14:paraId="70C18AB9" w14:textId="02C68A3A" w:rsidR="005B7892" w:rsidRPr="0052427D" w:rsidRDefault="005B7892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  <w:noProof/>
        </w:rPr>
        <w:drawing>
          <wp:inline distT="0" distB="0" distL="0" distR="0" wp14:anchorId="39701A28" wp14:editId="2761AC56">
            <wp:extent cx="5731510" cy="3223895"/>
            <wp:effectExtent l="0" t="0" r="2540" b="0"/>
            <wp:docPr id="105166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49A90" w14:textId="77777777" w:rsidR="00702154" w:rsidRDefault="00702154" w:rsidP="00040965">
      <w:pPr>
        <w:rPr>
          <w:rFonts w:ascii="Times New Roman" w:hAnsi="Times New Roman" w:cs="Times New Roman"/>
        </w:rPr>
      </w:pPr>
    </w:p>
    <w:p w14:paraId="5757DD13" w14:textId="073F19FC" w:rsidR="00040965" w:rsidRPr="0052427D" w:rsidRDefault="005B7892" w:rsidP="000409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7D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040965" w:rsidRPr="0052427D">
        <w:rPr>
          <w:rFonts w:ascii="Times New Roman" w:hAnsi="Times New Roman" w:cs="Times New Roman"/>
          <w:b/>
          <w:bCs/>
          <w:sz w:val="28"/>
          <w:szCs w:val="28"/>
        </w:rPr>
        <w:t>. CSV Storage &amp; Historical Logging</w:t>
      </w:r>
    </w:p>
    <w:p w14:paraId="60C90BC6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  <w:r w:rsidRPr="0052427D">
        <w:rPr>
          <w:rFonts w:ascii="Times New Roman" w:hAnsi="Times New Roman" w:cs="Times New Roman"/>
          <w:b/>
          <w:bCs/>
        </w:rPr>
        <w:t>File Name</w:t>
      </w:r>
    </w:p>
    <w:p w14:paraId="1BD59E06" w14:textId="77777777" w:rsidR="00040965" w:rsidRPr="0052427D" w:rsidRDefault="00040965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crypto_prices.csv</w:t>
      </w:r>
    </w:p>
    <w:p w14:paraId="6D1BFFA7" w14:textId="77777777" w:rsidR="00040965" w:rsidRPr="0052427D" w:rsidRDefault="00040965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Each run adds new timestamped records while preserving previous data.</w:t>
      </w:r>
    </w:p>
    <w:p w14:paraId="662BA1B3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  <w:r w:rsidRPr="0052427D">
        <w:rPr>
          <w:rFonts w:ascii="Times New Roman" w:hAnsi="Times New Roman" w:cs="Times New Roman"/>
          <w:b/>
          <w:bCs/>
        </w:rPr>
        <w:t>Historical Benefit</w:t>
      </w:r>
    </w:p>
    <w:p w14:paraId="32E74FEE" w14:textId="77777777" w:rsidR="00040965" w:rsidRPr="0052427D" w:rsidRDefault="00040965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Multiple runs can be compared later for trend analysis and visualization.</w:t>
      </w:r>
    </w:p>
    <w:p w14:paraId="6EF2399F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  <w:r w:rsidRPr="0052427D">
        <w:rPr>
          <w:rFonts w:ascii="Times New Roman" w:hAnsi="Times New Roman" w:cs="Times New Roman"/>
          <w:b/>
          <w:bCs/>
        </w:rPr>
        <w:t>Sample Columns</w:t>
      </w:r>
    </w:p>
    <w:p w14:paraId="5D9972A2" w14:textId="77777777" w:rsidR="00040965" w:rsidRPr="0052427D" w:rsidRDefault="00040965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Timestamp | Coin Name | Current Price | 24h Change | Market Cap</w:t>
      </w:r>
    </w:p>
    <w:p w14:paraId="62CFA404" w14:textId="7D8F5D31" w:rsidR="00040965" w:rsidRPr="0052427D" w:rsidRDefault="00040965" w:rsidP="00040965">
      <w:pPr>
        <w:rPr>
          <w:rFonts w:ascii="Times New Roman" w:hAnsi="Times New Roman" w:cs="Times New Roman"/>
          <w:sz w:val="28"/>
          <w:szCs w:val="28"/>
        </w:rPr>
      </w:pPr>
    </w:p>
    <w:p w14:paraId="52D40E42" w14:textId="4211BA95" w:rsidR="00040965" w:rsidRPr="0052427D" w:rsidRDefault="008640EE" w:rsidP="000409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5B7892" w:rsidRPr="0052427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040965" w:rsidRPr="0052427D">
        <w:rPr>
          <w:rFonts w:ascii="Times New Roman" w:hAnsi="Times New Roman" w:cs="Times New Roman"/>
          <w:b/>
          <w:bCs/>
          <w:sz w:val="28"/>
          <w:szCs w:val="28"/>
        </w:rPr>
        <w:t>. Key Features</w:t>
      </w:r>
    </w:p>
    <w:p w14:paraId="2C33EDE4" w14:textId="77777777" w:rsidR="00040965" w:rsidRPr="0052427D" w:rsidRDefault="00040965" w:rsidP="0004096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Live webpage scraping</w:t>
      </w:r>
    </w:p>
    <w:p w14:paraId="5F3A1D97" w14:textId="77777777" w:rsidR="00040965" w:rsidRPr="0052427D" w:rsidRDefault="00040965" w:rsidP="0004096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Dynamic page handling using Selenium</w:t>
      </w:r>
    </w:p>
    <w:p w14:paraId="538E1AEC" w14:textId="77777777" w:rsidR="00040965" w:rsidRPr="0052427D" w:rsidRDefault="00040965" w:rsidP="0004096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Top 10 cryptocurrency extraction</w:t>
      </w:r>
    </w:p>
    <w:p w14:paraId="0DABAD40" w14:textId="77777777" w:rsidR="00040965" w:rsidRPr="0052427D" w:rsidRDefault="00040965" w:rsidP="0004096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CSV export and historical logging</w:t>
      </w:r>
    </w:p>
    <w:p w14:paraId="0E2217BE" w14:textId="77777777" w:rsidR="00040965" w:rsidRPr="0052427D" w:rsidRDefault="00040965" w:rsidP="0004096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Timestamp-based records</w:t>
      </w:r>
    </w:p>
    <w:p w14:paraId="635D1DCA" w14:textId="01218246" w:rsidR="00040965" w:rsidRPr="0052427D" w:rsidRDefault="00040965" w:rsidP="00040965">
      <w:pPr>
        <w:rPr>
          <w:rFonts w:ascii="Times New Roman" w:hAnsi="Times New Roman" w:cs="Times New Roman"/>
        </w:rPr>
      </w:pPr>
    </w:p>
    <w:p w14:paraId="064CB484" w14:textId="738C4C80" w:rsidR="00040965" w:rsidRPr="0052427D" w:rsidRDefault="00040965" w:rsidP="000409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7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5B7892" w:rsidRPr="0052427D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52427D">
        <w:rPr>
          <w:rFonts w:ascii="Times New Roman" w:hAnsi="Times New Roman" w:cs="Times New Roman"/>
          <w:b/>
          <w:bCs/>
          <w:sz w:val="28"/>
          <w:szCs w:val="28"/>
        </w:rPr>
        <w:t>. Advantages &amp; Applications</w:t>
      </w:r>
    </w:p>
    <w:p w14:paraId="47B5DAA2" w14:textId="77777777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  <w:r w:rsidRPr="0052427D">
        <w:rPr>
          <w:rFonts w:ascii="Times New Roman" w:hAnsi="Times New Roman" w:cs="Times New Roman"/>
          <w:b/>
          <w:bCs/>
        </w:rPr>
        <w:t>Advantages</w:t>
      </w:r>
    </w:p>
    <w:p w14:paraId="269158E9" w14:textId="77777777" w:rsidR="00040965" w:rsidRPr="0052427D" w:rsidRDefault="00040965" w:rsidP="000409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Reduces repetitive manual collection</w:t>
      </w:r>
    </w:p>
    <w:p w14:paraId="310CB73D" w14:textId="77777777" w:rsidR="00040965" w:rsidRPr="0052427D" w:rsidRDefault="00040965" w:rsidP="000409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Structured CSV output</w:t>
      </w:r>
    </w:p>
    <w:p w14:paraId="4FDE7BC5" w14:textId="77777777" w:rsidR="00040965" w:rsidRPr="0052427D" w:rsidRDefault="00040965" w:rsidP="000409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Easy historical record keeping</w:t>
      </w:r>
    </w:p>
    <w:p w14:paraId="253F21E4" w14:textId="77777777" w:rsidR="00040965" w:rsidRPr="0052427D" w:rsidRDefault="00040965" w:rsidP="000409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Simple filtering logic</w:t>
      </w:r>
    </w:p>
    <w:p w14:paraId="0203DBD5" w14:textId="77777777" w:rsidR="00040965" w:rsidRPr="0052427D" w:rsidRDefault="00040965" w:rsidP="000409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Beginner-friendly Python implementation</w:t>
      </w:r>
    </w:p>
    <w:p w14:paraId="416C86E1" w14:textId="77777777" w:rsidR="005B7892" w:rsidRPr="0052427D" w:rsidRDefault="005B7892" w:rsidP="00040965">
      <w:pPr>
        <w:rPr>
          <w:rFonts w:ascii="Times New Roman" w:hAnsi="Times New Roman" w:cs="Times New Roman"/>
          <w:b/>
          <w:bCs/>
        </w:rPr>
      </w:pPr>
    </w:p>
    <w:p w14:paraId="6915301A" w14:textId="0E996826" w:rsidR="00040965" w:rsidRPr="0052427D" w:rsidRDefault="00040965" w:rsidP="00040965">
      <w:pPr>
        <w:rPr>
          <w:rFonts w:ascii="Times New Roman" w:hAnsi="Times New Roman" w:cs="Times New Roman"/>
          <w:b/>
          <w:bCs/>
        </w:rPr>
      </w:pPr>
      <w:r w:rsidRPr="0052427D">
        <w:rPr>
          <w:rFonts w:ascii="Times New Roman" w:hAnsi="Times New Roman" w:cs="Times New Roman"/>
          <w:b/>
          <w:bCs/>
        </w:rPr>
        <w:t>Applications</w:t>
      </w:r>
    </w:p>
    <w:p w14:paraId="6CE3385A" w14:textId="77777777" w:rsidR="00040965" w:rsidRPr="0052427D" w:rsidRDefault="00040965" w:rsidP="0004096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Cryptocurrency market monitoring</w:t>
      </w:r>
    </w:p>
    <w:p w14:paraId="63F5BC8B" w14:textId="77777777" w:rsidR="00040965" w:rsidRPr="0052427D" w:rsidRDefault="00040965" w:rsidP="0004096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Web scraping demonstrations</w:t>
      </w:r>
    </w:p>
    <w:p w14:paraId="654F1768" w14:textId="77777777" w:rsidR="00040965" w:rsidRPr="0052427D" w:rsidRDefault="00040965" w:rsidP="0004096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Academic data analysis</w:t>
      </w:r>
    </w:p>
    <w:p w14:paraId="2641D4BD" w14:textId="77777777" w:rsidR="00040965" w:rsidRPr="0052427D" w:rsidRDefault="00040965" w:rsidP="0004096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Historical market studies</w:t>
      </w:r>
    </w:p>
    <w:p w14:paraId="468B15F9" w14:textId="77777777" w:rsidR="00040965" w:rsidRPr="0052427D" w:rsidRDefault="00040965" w:rsidP="0004096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Dashboard and visualization projects</w:t>
      </w:r>
    </w:p>
    <w:p w14:paraId="60D6DDF4" w14:textId="0FBA8232" w:rsidR="00040965" w:rsidRPr="0052427D" w:rsidRDefault="00040965" w:rsidP="00040965">
      <w:pPr>
        <w:rPr>
          <w:rFonts w:ascii="Times New Roman" w:hAnsi="Times New Roman" w:cs="Times New Roman"/>
          <w:sz w:val="28"/>
          <w:szCs w:val="28"/>
        </w:rPr>
      </w:pPr>
    </w:p>
    <w:p w14:paraId="2E0DB415" w14:textId="3994DF51" w:rsidR="00040965" w:rsidRPr="0052427D" w:rsidRDefault="00040965" w:rsidP="000409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7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5B7892" w:rsidRPr="0052427D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52427D">
        <w:rPr>
          <w:rFonts w:ascii="Times New Roman" w:hAnsi="Times New Roman" w:cs="Times New Roman"/>
          <w:b/>
          <w:bCs/>
          <w:sz w:val="28"/>
          <w:szCs w:val="28"/>
        </w:rPr>
        <w:t>. Future Enhancements</w:t>
      </w:r>
    </w:p>
    <w:p w14:paraId="5EC24652" w14:textId="04BEFDEB" w:rsidR="00040965" w:rsidRPr="0052427D" w:rsidRDefault="00040965" w:rsidP="000409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 xml:space="preserve">Build a graphical dashboard using </w:t>
      </w:r>
      <w:r w:rsidR="005B7892" w:rsidRPr="0052427D">
        <w:rPr>
          <w:rFonts w:ascii="Times New Roman" w:hAnsi="Times New Roman" w:cs="Times New Roman"/>
        </w:rPr>
        <w:t>Streamlit</w:t>
      </w:r>
      <w:r w:rsidRPr="0052427D">
        <w:rPr>
          <w:rFonts w:ascii="Times New Roman" w:hAnsi="Times New Roman" w:cs="Times New Roman"/>
        </w:rPr>
        <w:t xml:space="preserve"> or Flask.</w:t>
      </w:r>
    </w:p>
    <w:p w14:paraId="5E109692" w14:textId="77777777" w:rsidR="00040965" w:rsidRPr="0052427D" w:rsidRDefault="00040965" w:rsidP="000409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Add automated price and percentage-change alerts.</w:t>
      </w:r>
    </w:p>
    <w:p w14:paraId="3D6D56A0" w14:textId="77777777" w:rsidR="00040965" w:rsidRPr="0052427D" w:rsidRDefault="00040965" w:rsidP="000409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Move historical storage from CSV to SQLite/MySQL for larger datasets.</w:t>
      </w:r>
    </w:p>
    <w:p w14:paraId="26A10E12" w14:textId="77777777" w:rsidR="00040965" w:rsidRPr="0052427D" w:rsidRDefault="00040965" w:rsidP="000409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Generate price and market-cap trend charts.</w:t>
      </w:r>
    </w:p>
    <w:p w14:paraId="0BA58921" w14:textId="77777777" w:rsidR="00040965" w:rsidRPr="0052427D" w:rsidRDefault="00040965" w:rsidP="000409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Add user-defined filtering conditions.</w:t>
      </w:r>
    </w:p>
    <w:p w14:paraId="688A807E" w14:textId="77777777" w:rsidR="00040965" w:rsidRPr="0052427D" w:rsidRDefault="00040965" w:rsidP="000409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Schedule automatic data collection at regular intervals.</w:t>
      </w:r>
    </w:p>
    <w:p w14:paraId="247042E2" w14:textId="77777777" w:rsidR="00040965" w:rsidRPr="0052427D" w:rsidRDefault="00040965" w:rsidP="0004096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Experiment with statistical or machine-learning based trend analysis.</w:t>
      </w:r>
    </w:p>
    <w:p w14:paraId="01C29B2B" w14:textId="2DF79FCF" w:rsidR="00040965" w:rsidRPr="0052427D" w:rsidRDefault="00040965" w:rsidP="00040965">
      <w:pPr>
        <w:rPr>
          <w:rFonts w:ascii="Times New Roman" w:hAnsi="Times New Roman" w:cs="Times New Roman"/>
        </w:rPr>
      </w:pPr>
    </w:p>
    <w:p w14:paraId="2639C259" w14:textId="77777777" w:rsidR="00702154" w:rsidRDefault="00702154" w:rsidP="000409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5A4094" w14:textId="77777777" w:rsidR="00277FFD" w:rsidRDefault="00277FFD" w:rsidP="000409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6C784B" w14:textId="77777777" w:rsidR="00277FFD" w:rsidRDefault="00277FFD" w:rsidP="000409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36FFC6" w14:textId="77777777" w:rsidR="00185243" w:rsidRDefault="00185243" w:rsidP="000409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C7638A" w14:textId="546EA994" w:rsidR="00040965" w:rsidRPr="0052427D" w:rsidRDefault="00040965" w:rsidP="000409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427D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9427156" w14:textId="77777777" w:rsidR="00040965" w:rsidRPr="0052427D" w:rsidRDefault="00040965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The Cryptocurrency Price Tracker successfully automates cryptocurrency data collection using Python and Selenium. It extracts market information, processes it with Pandas, stores timestamped historical records in CSV format, and provides a simple 24-hour change filter.</w:t>
      </w:r>
    </w:p>
    <w:p w14:paraId="0502D6AC" w14:textId="77777777" w:rsidR="00040965" w:rsidRPr="0052427D" w:rsidRDefault="00040965" w:rsidP="00040965">
      <w:pPr>
        <w:rPr>
          <w:rFonts w:ascii="Times New Roman" w:hAnsi="Times New Roman" w:cs="Times New Roman"/>
        </w:rPr>
      </w:pPr>
      <w:r w:rsidRPr="0052427D">
        <w:rPr>
          <w:rFonts w:ascii="Times New Roman" w:hAnsi="Times New Roman" w:cs="Times New Roman"/>
        </w:rPr>
        <w:t>The project provides a practical foundation for future dashboards, alerts and data analysis.</w:t>
      </w:r>
    </w:p>
    <w:p w14:paraId="739FDA39" w14:textId="77777777" w:rsidR="00734E84" w:rsidRPr="0052427D" w:rsidRDefault="00734E84">
      <w:pPr>
        <w:rPr>
          <w:rFonts w:ascii="Times New Roman" w:hAnsi="Times New Roman" w:cs="Times New Roman"/>
        </w:rPr>
      </w:pPr>
    </w:p>
    <w:sectPr w:rsidR="00734E84" w:rsidRPr="0052427D" w:rsidSect="00040965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927B9"/>
    <w:multiLevelType w:val="multilevel"/>
    <w:tmpl w:val="1764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30A0F"/>
    <w:multiLevelType w:val="multilevel"/>
    <w:tmpl w:val="2804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934BE"/>
    <w:multiLevelType w:val="multilevel"/>
    <w:tmpl w:val="4B0A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80A0E"/>
    <w:multiLevelType w:val="multilevel"/>
    <w:tmpl w:val="EFA6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C6825"/>
    <w:multiLevelType w:val="multilevel"/>
    <w:tmpl w:val="2A76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7E143D"/>
    <w:multiLevelType w:val="multilevel"/>
    <w:tmpl w:val="20A0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57585"/>
    <w:multiLevelType w:val="multilevel"/>
    <w:tmpl w:val="97C0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A5357"/>
    <w:multiLevelType w:val="multilevel"/>
    <w:tmpl w:val="FCEA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923202">
    <w:abstractNumId w:val="6"/>
  </w:num>
  <w:num w:numId="2" w16cid:durableId="693768959">
    <w:abstractNumId w:val="5"/>
  </w:num>
  <w:num w:numId="3" w16cid:durableId="1141576419">
    <w:abstractNumId w:val="7"/>
  </w:num>
  <w:num w:numId="4" w16cid:durableId="1400713584">
    <w:abstractNumId w:val="2"/>
  </w:num>
  <w:num w:numId="5" w16cid:durableId="76564228">
    <w:abstractNumId w:val="4"/>
  </w:num>
  <w:num w:numId="6" w16cid:durableId="402222291">
    <w:abstractNumId w:val="3"/>
  </w:num>
  <w:num w:numId="7" w16cid:durableId="675111135">
    <w:abstractNumId w:val="1"/>
  </w:num>
  <w:num w:numId="8" w16cid:durableId="23795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965"/>
    <w:rsid w:val="00040965"/>
    <w:rsid w:val="00185243"/>
    <w:rsid w:val="00187192"/>
    <w:rsid w:val="001C57E0"/>
    <w:rsid w:val="00277FFD"/>
    <w:rsid w:val="00376427"/>
    <w:rsid w:val="00434472"/>
    <w:rsid w:val="004A592A"/>
    <w:rsid w:val="0052427D"/>
    <w:rsid w:val="005B7892"/>
    <w:rsid w:val="00610C04"/>
    <w:rsid w:val="00702154"/>
    <w:rsid w:val="00734E84"/>
    <w:rsid w:val="00764CF3"/>
    <w:rsid w:val="008640EE"/>
    <w:rsid w:val="00A82502"/>
    <w:rsid w:val="00C5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8617"/>
  <w15:chartTrackingRefBased/>
  <w15:docId w15:val="{84A12829-74F7-4492-9E5B-1615E321E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800AC-2579-465B-9925-9E402BD53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Abarna b</dc:creator>
  <cp:keywords/>
  <dc:description/>
  <cp:lastModifiedBy>Abarna b</cp:lastModifiedBy>
  <cp:revision>14</cp:revision>
  <dcterms:created xsi:type="dcterms:W3CDTF">2026-10-01T13:03:00Z</dcterms:created>
  <dcterms:modified xsi:type="dcterms:W3CDTF">2026-10-01T14:09:00Z</dcterms:modified>
</cp:coreProperties>
</file>