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92E33" w14:textId="77777777" w:rsidR="00FE687C" w:rsidRPr="00FE687C" w:rsidRDefault="00FE687C" w:rsidP="00FE687C">
      <w:pPr>
        <w:rPr>
          <w:b/>
          <w:bCs/>
        </w:rPr>
      </w:pPr>
      <w:r w:rsidRPr="00FE687C">
        <w:rPr>
          <w:rFonts w:ascii="Segoe UI Emoji" w:hAnsi="Segoe UI Emoji" w:cs="Segoe UI Emoji"/>
          <w:b/>
          <w:bCs/>
        </w:rPr>
        <w:t>🟢</w:t>
      </w:r>
      <w:r w:rsidRPr="00FE687C">
        <w:rPr>
          <w:b/>
          <w:bCs/>
        </w:rPr>
        <w:t xml:space="preserve"> Bandit Level 12 → Level 13</w:t>
      </w:r>
    </w:p>
    <w:p w14:paraId="0A4AC8AA" w14:textId="7378834F" w:rsidR="00FE687C" w:rsidRPr="00FE687C" w:rsidRDefault="00FE687C" w:rsidP="00FE687C">
      <w:r w:rsidRPr="00FE687C">
        <w:t xml:space="preserve">This level is about </w:t>
      </w:r>
      <w:r w:rsidRPr="00FE687C">
        <w:rPr>
          <w:b/>
          <w:bCs/>
        </w:rPr>
        <w:t>extracting a repeatedly compressed file</w:t>
      </w:r>
      <w:r w:rsidRPr="00FE687C">
        <w:t>.</w:t>
      </w:r>
    </w:p>
    <w:p w14:paraId="0155DD73" w14:textId="77777777" w:rsidR="006021C4" w:rsidRPr="006021C4" w:rsidRDefault="006021C4" w:rsidP="006021C4">
      <w:r w:rsidRPr="006021C4">
        <w:t xml:space="preserve">Here is the step-by-step breakdown of the </w:t>
      </w:r>
      <w:proofErr w:type="spellStart"/>
      <w:r w:rsidRPr="006021C4">
        <w:t>OverTheWire</w:t>
      </w:r>
      <w:proofErr w:type="spellEnd"/>
      <w:r w:rsidRPr="006021C4">
        <w:t xml:space="preserve"> </w:t>
      </w:r>
      <w:r w:rsidRPr="006021C4">
        <w:rPr>
          <w:b/>
          <w:bCs/>
        </w:rPr>
        <w:t>Bandit Level 12 → Level 13</w:t>
      </w:r>
      <w:r w:rsidRPr="006021C4">
        <w:t xml:space="preserve"> walkthrough shown in your screenshot:</w:t>
      </w:r>
    </w:p>
    <w:p w14:paraId="11FA455A" w14:textId="64E6A21C" w:rsidR="006021C4" w:rsidRDefault="006021C4" w:rsidP="006021C4">
      <w:r w:rsidRPr="006021C4">
        <w:rPr>
          <w:b/>
          <w:bCs/>
        </w:rPr>
        <w:t>1. Create a Temporary Working Directory</w:t>
      </w:r>
      <w:r w:rsidRPr="006021C4">
        <w:t xml:space="preserve"> Since you don't have write permissions in your home directory, navigate to /</w:t>
      </w:r>
      <w:proofErr w:type="spellStart"/>
      <w:r w:rsidRPr="006021C4">
        <w:t>tmp</w:t>
      </w:r>
      <w:proofErr w:type="spellEnd"/>
      <w:r w:rsidRPr="006021C4">
        <w:t xml:space="preserve"> and create a dedicated workspa</w:t>
      </w:r>
      <w:r>
        <w:t>ce</w:t>
      </w:r>
    </w:p>
    <w:p w14:paraId="69C50CB6" w14:textId="77777777" w:rsidR="006021C4" w:rsidRPr="006021C4" w:rsidRDefault="006021C4" w:rsidP="006021C4">
      <w:r w:rsidRPr="006021C4">
        <w:rPr>
          <w:b/>
          <w:bCs/>
        </w:rPr>
        <w:t>Setup &amp; Reverse Hex Dump:</w:t>
      </w:r>
    </w:p>
    <w:p w14:paraId="47858865" w14:textId="77777777" w:rsidR="006021C4" w:rsidRPr="006021C4" w:rsidRDefault="006021C4" w:rsidP="006021C4">
      <w:r w:rsidRPr="006021C4">
        <w:t>Bash</w:t>
      </w:r>
    </w:p>
    <w:p w14:paraId="68CE6235" w14:textId="77777777" w:rsidR="006021C4" w:rsidRPr="006021C4" w:rsidRDefault="006021C4" w:rsidP="006021C4">
      <w:r w:rsidRPr="006021C4">
        <w:t>cd /</w:t>
      </w:r>
      <w:proofErr w:type="spellStart"/>
      <w:r w:rsidRPr="006021C4">
        <w:t>tmp</w:t>
      </w:r>
      <w:proofErr w:type="spellEnd"/>
    </w:p>
    <w:p w14:paraId="509A6B16" w14:textId="77777777" w:rsidR="006021C4" w:rsidRPr="006021C4" w:rsidRDefault="006021C4" w:rsidP="006021C4">
      <w:proofErr w:type="spellStart"/>
      <w:r w:rsidRPr="006021C4">
        <w:t>mkdir</w:t>
      </w:r>
      <w:proofErr w:type="spellEnd"/>
      <w:r w:rsidRPr="006021C4">
        <w:t xml:space="preserve"> bandit12</w:t>
      </w:r>
    </w:p>
    <w:p w14:paraId="4F0B110B" w14:textId="77777777" w:rsidR="006021C4" w:rsidRPr="006021C4" w:rsidRDefault="006021C4" w:rsidP="006021C4">
      <w:r w:rsidRPr="006021C4">
        <w:t>cd bandit12</w:t>
      </w:r>
    </w:p>
    <w:p w14:paraId="7699BBF8" w14:textId="77777777" w:rsidR="006021C4" w:rsidRPr="006021C4" w:rsidRDefault="006021C4" w:rsidP="006021C4">
      <w:r w:rsidRPr="006021C4">
        <w:t>cp ~/data.txt .</w:t>
      </w:r>
    </w:p>
    <w:p w14:paraId="02CD054B" w14:textId="77777777" w:rsidR="006021C4" w:rsidRDefault="006021C4" w:rsidP="006021C4">
      <w:proofErr w:type="spellStart"/>
      <w:r w:rsidRPr="006021C4">
        <w:t>xxd</w:t>
      </w:r>
      <w:proofErr w:type="spellEnd"/>
      <w:r w:rsidRPr="006021C4">
        <w:t xml:space="preserve"> -r data.txt </w:t>
      </w:r>
      <w:proofErr w:type="spellStart"/>
      <w:r w:rsidRPr="006021C4">
        <w:t>data.bin</w:t>
      </w:r>
      <w:proofErr w:type="spellEnd"/>
    </w:p>
    <w:p w14:paraId="5781928F" w14:textId="6031BB41" w:rsidR="006021C4" w:rsidRDefault="006021C4" w:rsidP="006021C4">
      <w:r w:rsidRPr="006021C4">
        <w:drawing>
          <wp:inline distT="0" distB="0" distL="0" distR="0" wp14:anchorId="6EE9A70B" wp14:editId="6A329EE6">
            <wp:extent cx="5731510" cy="1297305"/>
            <wp:effectExtent l="0" t="0" r="2540" b="0"/>
            <wp:docPr id="120013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385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75D03" w14:textId="2E184694" w:rsidR="006021C4" w:rsidRPr="006021C4" w:rsidRDefault="006021C4" w:rsidP="006021C4">
      <w:r>
        <w:rPr>
          <w:b/>
          <w:bCs/>
        </w:rPr>
        <w:t>2.</w:t>
      </w:r>
      <w:r w:rsidRPr="006021C4">
        <w:rPr>
          <w:b/>
          <w:bCs/>
        </w:rPr>
        <w:t>First Decompression (</w:t>
      </w:r>
      <w:proofErr w:type="spellStart"/>
      <w:r w:rsidRPr="006021C4">
        <w:rPr>
          <w:b/>
          <w:bCs/>
        </w:rPr>
        <w:t>Gzip</w:t>
      </w:r>
      <w:proofErr w:type="spellEnd"/>
      <w:r w:rsidRPr="006021C4">
        <w:rPr>
          <w:b/>
          <w:bCs/>
        </w:rPr>
        <w:t>):</w:t>
      </w:r>
    </w:p>
    <w:p w14:paraId="6C8811CE" w14:textId="77777777" w:rsidR="006021C4" w:rsidRPr="006021C4" w:rsidRDefault="006021C4" w:rsidP="006021C4">
      <w:r w:rsidRPr="006021C4">
        <w:t>Bash</w:t>
      </w:r>
    </w:p>
    <w:p w14:paraId="3B20043F" w14:textId="77777777" w:rsidR="006021C4" w:rsidRPr="006021C4" w:rsidRDefault="006021C4" w:rsidP="006021C4">
      <w:r w:rsidRPr="006021C4">
        <w:t xml:space="preserve">mv </w:t>
      </w:r>
      <w:proofErr w:type="spellStart"/>
      <w:r w:rsidRPr="006021C4">
        <w:t>data.bin</w:t>
      </w:r>
      <w:proofErr w:type="spellEnd"/>
      <w:r w:rsidRPr="006021C4">
        <w:t xml:space="preserve"> data.gz</w:t>
      </w:r>
    </w:p>
    <w:p w14:paraId="564FBAD4" w14:textId="77777777" w:rsidR="006021C4" w:rsidRPr="006021C4" w:rsidRDefault="006021C4" w:rsidP="006021C4">
      <w:proofErr w:type="spellStart"/>
      <w:r w:rsidRPr="006021C4">
        <w:t>gzip</w:t>
      </w:r>
      <w:proofErr w:type="spellEnd"/>
      <w:r w:rsidRPr="006021C4">
        <w:t xml:space="preserve"> -d data.gz</w:t>
      </w:r>
    </w:p>
    <w:p w14:paraId="259F1961" w14:textId="2E233F0E" w:rsidR="006021C4" w:rsidRDefault="006021C4" w:rsidP="006021C4">
      <w:r w:rsidRPr="006021C4">
        <w:drawing>
          <wp:inline distT="0" distB="0" distL="0" distR="0" wp14:anchorId="1936DB06" wp14:editId="4979D321">
            <wp:extent cx="5731510" cy="821690"/>
            <wp:effectExtent l="0" t="0" r="2540" b="0"/>
            <wp:docPr id="1568807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077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CF66" w14:textId="7FA4B87D" w:rsidR="006021C4" w:rsidRPr="006021C4" w:rsidRDefault="006021C4" w:rsidP="006021C4">
      <w:r>
        <w:rPr>
          <w:b/>
          <w:bCs/>
        </w:rPr>
        <w:t>3.</w:t>
      </w:r>
      <w:r w:rsidRPr="006021C4">
        <w:rPr>
          <w:b/>
          <w:bCs/>
        </w:rPr>
        <w:t>Second Decompression (Bzip2):</w:t>
      </w:r>
    </w:p>
    <w:p w14:paraId="21B96A6D" w14:textId="77777777" w:rsidR="006021C4" w:rsidRPr="006021C4" w:rsidRDefault="006021C4" w:rsidP="006021C4">
      <w:r w:rsidRPr="006021C4">
        <w:t>Bash</w:t>
      </w:r>
    </w:p>
    <w:p w14:paraId="6134A06D" w14:textId="77777777" w:rsidR="006021C4" w:rsidRPr="006021C4" w:rsidRDefault="006021C4" w:rsidP="006021C4">
      <w:r w:rsidRPr="006021C4">
        <w:t>mv data data.bz2</w:t>
      </w:r>
    </w:p>
    <w:p w14:paraId="3AFB64B8" w14:textId="77777777" w:rsidR="006021C4" w:rsidRPr="006021C4" w:rsidRDefault="006021C4" w:rsidP="006021C4">
      <w:r w:rsidRPr="006021C4">
        <w:t>bzip2 -d data.bz2</w:t>
      </w:r>
    </w:p>
    <w:p w14:paraId="21671562" w14:textId="1F4821AA" w:rsidR="006021C4" w:rsidRDefault="006021C4" w:rsidP="006021C4">
      <w:r w:rsidRPr="006021C4">
        <w:drawing>
          <wp:inline distT="0" distB="0" distL="0" distR="0" wp14:anchorId="2D402B6F" wp14:editId="57F34D0E">
            <wp:extent cx="5731510" cy="414020"/>
            <wp:effectExtent l="0" t="0" r="2540" b="5080"/>
            <wp:docPr id="117557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777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BF29" w14:textId="45049D87" w:rsidR="006021C4" w:rsidRPr="006021C4" w:rsidRDefault="006021C4" w:rsidP="006021C4">
      <w:r>
        <w:rPr>
          <w:b/>
          <w:bCs/>
        </w:rPr>
        <w:lastRenderedPageBreak/>
        <w:t>4.</w:t>
      </w:r>
      <w:r w:rsidRPr="006021C4">
        <w:rPr>
          <w:b/>
          <w:bCs/>
        </w:rPr>
        <w:t>Third Decompression (Tar Archive):</w:t>
      </w:r>
    </w:p>
    <w:p w14:paraId="51B982A0" w14:textId="77777777" w:rsidR="006021C4" w:rsidRPr="006021C4" w:rsidRDefault="006021C4" w:rsidP="006021C4">
      <w:r w:rsidRPr="006021C4">
        <w:t>Bash</w:t>
      </w:r>
    </w:p>
    <w:p w14:paraId="54D52258" w14:textId="77777777" w:rsidR="006021C4" w:rsidRPr="006021C4" w:rsidRDefault="006021C4" w:rsidP="006021C4">
      <w:r w:rsidRPr="006021C4">
        <w:t>mv data data.tar</w:t>
      </w:r>
    </w:p>
    <w:p w14:paraId="0F936B3B" w14:textId="77777777" w:rsidR="006021C4" w:rsidRPr="006021C4" w:rsidRDefault="006021C4" w:rsidP="006021C4">
      <w:r w:rsidRPr="006021C4">
        <w:t>tar -</w:t>
      </w:r>
      <w:proofErr w:type="spellStart"/>
      <w:r w:rsidRPr="006021C4">
        <w:t>xf</w:t>
      </w:r>
      <w:proofErr w:type="spellEnd"/>
      <w:r w:rsidRPr="006021C4">
        <w:t xml:space="preserve"> data.tar</w:t>
      </w:r>
    </w:p>
    <w:p w14:paraId="76D75B94" w14:textId="1191B578" w:rsidR="006021C4" w:rsidRDefault="006021C4" w:rsidP="006021C4">
      <w:r w:rsidRPr="006021C4">
        <w:drawing>
          <wp:inline distT="0" distB="0" distL="0" distR="0" wp14:anchorId="1DEB86A0" wp14:editId="31A56C71">
            <wp:extent cx="5731510" cy="490220"/>
            <wp:effectExtent l="0" t="0" r="2540" b="5080"/>
            <wp:docPr id="1794977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774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B8AD3" w14:textId="77777777" w:rsidR="006021C4" w:rsidRPr="006021C4" w:rsidRDefault="006021C4" w:rsidP="006021C4">
      <w:r w:rsidRPr="006021C4">
        <w:rPr>
          <w:b/>
          <w:bCs/>
        </w:rPr>
        <w:t>Identify Extracted Files &amp; Retrieve Password:</w:t>
      </w:r>
      <w:r w:rsidRPr="006021C4">
        <w:t xml:space="preserve"> Checking file types reveals that data9.bin contains the uncompressed ASCII text:</w:t>
      </w:r>
    </w:p>
    <w:p w14:paraId="6F398390" w14:textId="77777777" w:rsidR="006021C4" w:rsidRPr="006021C4" w:rsidRDefault="006021C4" w:rsidP="006021C4">
      <w:r w:rsidRPr="006021C4">
        <w:t>Bash</w:t>
      </w:r>
    </w:p>
    <w:p w14:paraId="0C790D06" w14:textId="77777777" w:rsidR="006021C4" w:rsidRPr="006021C4" w:rsidRDefault="006021C4" w:rsidP="006021C4">
      <w:r w:rsidRPr="006021C4">
        <w:t>file data*.bin</w:t>
      </w:r>
    </w:p>
    <w:p w14:paraId="1AF54D43" w14:textId="77777777" w:rsidR="006021C4" w:rsidRPr="006021C4" w:rsidRDefault="006021C4" w:rsidP="006021C4">
      <w:r w:rsidRPr="006021C4">
        <w:t>cat data9.bin</w:t>
      </w:r>
    </w:p>
    <w:p w14:paraId="0C12C142" w14:textId="51C66B16" w:rsidR="006021C4" w:rsidRDefault="006021C4" w:rsidP="006021C4">
      <w:r w:rsidRPr="006021C4">
        <w:drawing>
          <wp:inline distT="0" distB="0" distL="0" distR="0" wp14:anchorId="4407140B" wp14:editId="39272E90">
            <wp:extent cx="5731510" cy="1826260"/>
            <wp:effectExtent l="0" t="0" r="2540" b="2540"/>
            <wp:docPr id="105195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2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100CB" w14:textId="34DE0A56" w:rsidR="006021C4" w:rsidRDefault="006021C4" w:rsidP="006021C4">
      <w:r w:rsidRPr="006021C4">
        <w:rPr>
          <w:b/>
          <w:bCs/>
        </w:rPr>
        <w:t>Password Found:</w:t>
      </w:r>
      <w:r w:rsidRPr="006021C4">
        <w:t xml:space="preserve"> qQYQiHOBPR8zR61qxYqX45quvihF2uzk</w:t>
      </w:r>
    </w:p>
    <w:p w14:paraId="604B6672" w14:textId="3E28664A" w:rsidR="006021C4" w:rsidRDefault="006021C4" w:rsidP="006021C4">
      <w:r w:rsidRPr="006021C4">
        <w:drawing>
          <wp:inline distT="0" distB="0" distL="0" distR="0" wp14:anchorId="2EE8E82B" wp14:editId="60A0F76F">
            <wp:extent cx="5731510" cy="1140460"/>
            <wp:effectExtent l="0" t="0" r="2540" b="2540"/>
            <wp:docPr id="145164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5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B799" w14:textId="70296A20" w:rsidR="006021C4" w:rsidRDefault="006021C4" w:rsidP="006021C4">
      <w:r>
        <w:t xml:space="preserve">Then exit from that file </w:t>
      </w:r>
    </w:p>
    <w:p w14:paraId="4836F719" w14:textId="77777777" w:rsidR="006021C4" w:rsidRPr="006021C4" w:rsidRDefault="006021C4" w:rsidP="006021C4"/>
    <w:p w14:paraId="0171B2B4" w14:textId="77777777" w:rsidR="006021C4" w:rsidRPr="006021C4" w:rsidRDefault="006021C4" w:rsidP="006021C4"/>
    <w:p w14:paraId="207C4543" w14:textId="77777777" w:rsidR="00CB27EF" w:rsidRDefault="00CB27EF"/>
    <w:sectPr w:rsidR="00CB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7C"/>
    <w:rsid w:val="0037678A"/>
    <w:rsid w:val="006021C4"/>
    <w:rsid w:val="008B2235"/>
    <w:rsid w:val="00CB27EF"/>
    <w:rsid w:val="00FE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3FB4"/>
  <w15:chartTrackingRefBased/>
  <w15:docId w15:val="{6487223E-0E96-4FFF-9D01-5F9033D93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6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68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6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68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6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6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6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6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8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68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68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68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68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6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6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6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6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6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6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6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6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6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6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6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68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68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68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68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A</dc:creator>
  <cp:keywords/>
  <dc:description/>
  <cp:lastModifiedBy>Abarna A</cp:lastModifiedBy>
  <cp:revision>1</cp:revision>
  <dcterms:created xsi:type="dcterms:W3CDTF">2026-09-10T03:13:00Z</dcterms:created>
  <dcterms:modified xsi:type="dcterms:W3CDTF">2026-09-10T03:42:00Z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0f138d37-9d68-4491-9774-59c762b47b6d</vt:lpwstr>
  </property>
</Properties>
</file>