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C187" w14:textId="77777777" w:rsidR="00B45058" w:rsidRPr="00B45058" w:rsidRDefault="00B45058" w:rsidP="00B45058">
      <w:pPr>
        <w:rPr>
          <w:b/>
          <w:bCs/>
        </w:rPr>
      </w:pPr>
      <w:r w:rsidRPr="00B45058">
        <w:rPr>
          <w:rFonts w:ascii="Segoe UI Emoji" w:hAnsi="Segoe UI Emoji" w:cs="Segoe UI Emoji"/>
          <w:b/>
          <w:bCs/>
        </w:rPr>
        <w:t>🟢</w:t>
      </w:r>
      <w:r w:rsidRPr="00B45058">
        <w:rPr>
          <w:b/>
          <w:bCs/>
        </w:rPr>
        <w:t xml:space="preserve"> Bandit Level 1 → Level 2</w:t>
      </w:r>
    </w:p>
    <w:p w14:paraId="573E1DA6" w14:textId="77777777" w:rsidR="00B45058" w:rsidRPr="00B45058" w:rsidRDefault="00B45058" w:rsidP="00B45058">
      <w:r w:rsidRPr="00B45058">
        <w:t xml:space="preserve">After logging in as </w:t>
      </w:r>
      <w:r w:rsidRPr="00B45058">
        <w:rPr>
          <w:b/>
          <w:bCs/>
        </w:rPr>
        <w:t>bandit1</w:t>
      </w:r>
      <w:r w:rsidRPr="00B45058">
        <w:t>, run:</w:t>
      </w:r>
    </w:p>
    <w:p w14:paraId="7731272F" w14:textId="7D2075B3" w:rsidR="00CB27EF" w:rsidRDefault="00B45058">
      <w:r>
        <w:t xml:space="preserve">ls -al to list all the hidden files </w:t>
      </w:r>
    </w:p>
    <w:p w14:paraId="5E9191A6" w14:textId="5432879B" w:rsidR="00B45058" w:rsidRDefault="00B45058">
      <w:r w:rsidRPr="00B45058">
        <w:drawing>
          <wp:inline distT="0" distB="0" distL="0" distR="0" wp14:anchorId="318928E4" wp14:editId="7038F6C8">
            <wp:extent cx="5731510" cy="4719955"/>
            <wp:effectExtent l="0" t="0" r="2540" b="4445"/>
            <wp:docPr id="13090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4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E90A" w14:textId="77777777" w:rsidR="00D04941" w:rsidRPr="00D04941" w:rsidRDefault="00D04941" w:rsidP="00D04941">
      <w:r w:rsidRPr="00D04941">
        <w:t>You'll see a file named:</w:t>
      </w:r>
    </w:p>
    <w:p w14:paraId="3D3611E1" w14:textId="77777777" w:rsidR="00D04941" w:rsidRPr="00D04941" w:rsidRDefault="00D04941" w:rsidP="00D04941">
      <w:r w:rsidRPr="00D04941">
        <w:t>-</w:t>
      </w:r>
    </w:p>
    <w:p w14:paraId="35FE39BE" w14:textId="77777777" w:rsidR="00D04941" w:rsidRPr="00D04941" w:rsidRDefault="00D04941" w:rsidP="00D04941">
      <w:r w:rsidRPr="00D04941">
        <w:t>Because - has a special meaning in Linux commands, use:</w:t>
      </w:r>
    </w:p>
    <w:p w14:paraId="74F9FE58" w14:textId="77777777" w:rsidR="00D04941" w:rsidRPr="00D04941" w:rsidRDefault="00D04941" w:rsidP="00D04941">
      <w:r w:rsidRPr="00D04941">
        <w:t>cat ./-</w:t>
      </w:r>
    </w:p>
    <w:p w14:paraId="0BAF6D2D" w14:textId="2C14A6EF" w:rsidR="00B45058" w:rsidRDefault="00D04941">
      <w:r w:rsidRPr="00D04941">
        <w:lastRenderedPageBreak/>
        <w:drawing>
          <wp:inline distT="0" distB="0" distL="0" distR="0" wp14:anchorId="2F54E0C3" wp14:editId="0BC1A33D">
            <wp:extent cx="5731510" cy="3683635"/>
            <wp:effectExtent l="0" t="0" r="2540" b="0"/>
            <wp:docPr id="205982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22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8EE1" w14:textId="73CC00FF" w:rsidR="00D04941" w:rsidRDefault="00D04941">
      <w:pPr>
        <w:rPr>
          <w:b/>
          <w:bCs/>
        </w:rPr>
      </w:pPr>
      <w:r w:rsidRPr="00D04941">
        <w:rPr>
          <w:rFonts w:ascii="Segoe UI Emoji" w:hAnsi="Segoe UI Emoji" w:cs="Segoe UI Emoji"/>
        </w:rPr>
        <w:t>🔑</w:t>
      </w:r>
      <w:r w:rsidRPr="00D04941">
        <w:t xml:space="preserve"> </w:t>
      </w:r>
      <w:r w:rsidRPr="00D04941">
        <w:rPr>
          <w:b/>
          <w:bCs/>
        </w:rPr>
        <w:t>The output is the password for bandit2</w:t>
      </w:r>
      <w:r>
        <w:rPr>
          <w:b/>
          <w:bCs/>
        </w:rPr>
        <w:t xml:space="preserve"> is </w:t>
      </w:r>
      <w:r w:rsidRPr="00D04941">
        <w:rPr>
          <w:b/>
          <w:bCs/>
        </w:rPr>
        <w:t>PK8fYLZg2hnHSz83plBL1iEPKdD3QToB</w:t>
      </w:r>
    </w:p>
    <w:p w14:paraId="1CE0D479" w14:textId="35717A8B" w:rsidR="00D04941" w:rsidRDefault="00D04941">
      <w:r>
        <w:rPr>
          <w:b/>
          <w:bCs/>
        </w:rPr>
        <w:t xml:space="preserve">Then exit from that level </w:t>
      </w:r>
    </w:p>
    <w:sectPr w:rsidR="00D04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058"/>
    <w:rsid w:val="008B2235"/>
    <w:rsid w:val="00B45058"/>
    <w:rsid w:val="00CB27EF"/>
    <w:rsid w:val="00D04941"/>
    <w:rsid w:val="00FF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ED05"/>
  <w15:chartTrackingRefBased/>
  <w15:docId w15:val="{3D8283C2-7E9C-4DDD-B3B8-AB08DE6A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2026-09-09T16:24:00Z</dcterms:created>
  <dcterms:modified xsi:type="dcterms:W3CDTF">2026-09-09T16:42:00Z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77b6fd56-d9a0-47d6-8ffd-669efeb40e5f</vt:lpwstr>
  </property>
</Properties>
</file>