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40DF" w14:textId="77777777" w:rsidR="00BE6098" w:rsidRPr="00BE6098" w:rsidRDefault="00BE6098" w:rsidP="00BE6098">
      <w:pPr>
        <w:rPr>
          <w:b/>
          <w:bCs/>
        </w:rPr>
      </w:pPr>
      <w:r w:rsidRPr="00BE6098">
        <w:rPr>
          <w:rFonts w:ascii="Segoe UI Emoji" w:hAnsi="Segoe UI Emoji" w:cs="Segoe UI Emoji"/>
          <w:b/>
          <w:bCs/>
        </w:rPr>
        <w:t>🟢</w:t>
      </w:r>
      <w:r w:rsidRPr="00BE6098">
        <w:rPr>
          <w:b/>
          <w:bCs/>
        </w:rPr>
        <w:t xml:space="preserve"> Bandit Level 7 → Level 8</w:t>
      </w:r>
    </w:p>
    <w:p w14:paraId="5E106A8D" w14:textId="77777777" w:rsidR="00BE6098" w:rsidRPr="00BE6098" w:rsidRDefault="00BE6098" w:rsidP="00BE6098">
      <w:r w:rsidRPr="00BE6098">
        <w:t xml:space="preserve">You need to find the password in </w:t>
      </w:r>
      <w:r w:rsidRPr="00BE6098">
        <w:rPr>
          <w:b/>
          <w:bCs/>
        </w:rPr>
        <w:t>data.txt</w:t>
      </w:r>
      <w:r w:rsidRPr="00BE6098">
        <w:t xml:space="preserve">, next to the word </w:t>
      </w:r>
      <w:r w:rsidRPr="00BE6098">
        <w:rPr>
          <w:b/>
          <w:bCs/>
        </w:rPr>
        <w:t>millionth</w:t>
      </w:r>
      <w:r w:rsidRPr="00BE6098">
        <w:t>.</w:t>
      </w:r>
    </w:p>
    <w:p w14:paraId="36D47E43" w14:textId="77777777" w:rsidR="00BE6098" w:rsidRPr="00BE6098" w:rsidRDefault="00BE6098" w:rsidP="00BE6098">
      <w:r w:rsidRPr="00BE6098">
        <w:t>Run:</w:t>
      </w:r>
    </w:p>
    <w:p w14:paraId="5DF1E408" w14:textId="77777777" w:rsidR="00BE6098" w:rsidRDefault="00BE6098">
      <w:r>
        <w:t>ls  to view the  files</w:t>
      </w:r>
    </w:p>
    <w:p w14:paraId="2476FABB" w14:textId="77777777" w:rsidR="00BE6098" w:rsidRPr="00BE6098" w:rsidRDefault="00BE6098" w:rsidP="00BE6098">
      <w:r w:rsidRPr="00BE6098">
        <w:t>You should see:</w:t>
      </w:r>
    </w:p>
    <w:p w14:paraId="037DA198" w14:textId="77777777" w:rsidR="00BE6098" w:rsidRPr="00BE6098" w:rsidRDefault="00BE6098" w:rsidP="00BE6098">
      <w:r w:rsidRPr="00BE6098">
        <w:t>data.txt</w:t>
      </w:r>
    </w:p>
    <w:p w14:paraId="0436F69B" w14:textId="77777777" w:rsidR="00BE6098" w:rsidRDefault="00BE6098">
      <w:r w:rsidRPr="00BE6098">
        <w:drawing>
          <wp:inline distT="0" distB="0" distL="0" distR="0" wp14:anchorId="46D6E543" wp14:editId="3D261781">
            <wp:extent cx="2682472" cy="838273"/>
            <wp:effectExtent l="0" t="0" r="3810" b="0"/>
            <wp:docPr id="125163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37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D795" w14:textId="77777777" w:rsidR="00BE6098" w:rsidRPr="00BE6098" w:rsidRDefault="00BE6098" w:rsidP="00BE6098">
      <w:r w:rsidRPr="00BE6098">
        <w:t>Then:</w:t>
      </w:r>
    </w:p>
    <w:p w14:paraId="01593D82" w14:textId="77777777" w:rsidR="00BE6098" w:rsidRDefault="00BE6098" w:rsidP="00BE6098">
      <w:r w:rsidRPr="00BE6098">
        <w:t>grep millionth data.txt</w:t>
      </w:r>
    </w:p>
    <w:p w14:paraId="2D266048" w14:textId="77777777" w:rsidR="00BE6098" w:rsidRPr="00BE6098" w:rsidRDefault="00BE6098" w:rsidP="00BE6098">
      <w:r w:rsidRPr="00BE6098">
        <w:t>You'll get:</w:t>
      </w:r>
    </w:p>
    <w:p w14:paraId="34487AC8" w14:textId="77777777" w:rsidR="00BE6098" w:rsidRDefault="00BE6098" w:rsidP="00BE6098">
      <w:r w:rsidRPr="00BE6098">
        <w:t>millionth    &lt;password&gt;</w:t>
      </w:r>
    </w:p>
    <w:p w14:paraId="7668B7AB" w14:textId="2597E7D9" w:rsidR="00BE6098" w:rsidRPr="00BE6098" w:rsidRDefault="00BE6098" w:rsidP="00BE6098">
      <w:r w:rsidRPr="00BE6098">
        <w:drawing>
          <wp:inline distT="0" distB="0" distL="0" distR="0" wp14:anchorId="4FA63717" wp14:editId="4CE12F4A">
            <wp:extent cx="5731510" cy="1753870"/>
            <wp:effectExtent l="0" t="0" r="2540" b="0"/>
            <wp:docPr id="209514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0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0F37" w14:textId="0FE75BC3" w:rsidR="00BE6098" w:rsidRDefault="00BE6098" w:rsidP="00BE6098">
      <w:r w:rsidRPr="00BE6098">
        <w:rPr>
          <w:rFonts w:ascii="Segoe UI Emoji" w:hAnsi="Segoe UI Emoji" w:cs="Segoe UI Emoji"/>
        </w:rPr>
        <w:t>👉</w:t>
      </w:r>
      <w:r w:rsidRPr="00BE6098">
        <w:t xml:space="preserve"> The value after millionth is your </w:t>
      </w:r>
      <w:r w:rsidRPr="00BE6098">
        <w:rPr>
          <w:b/>
          <w:bCs/>
        </w:rPr>
        <w:t>Bandit Level 8 password</w:t>
      </w:r>
      <w:r>
        <w:t xml:space="preserve"> is </w:t>
      </w:r>
      <w:r w:rsidRPr="00BE6098">
        <w:t>VR1ljMayciFxbnUokuQmJFw6QC9VKtub</w:t>
      </w:r>
    </w:p>
    <w:p w14:paraId="65B4DB9E" w14:textId="765237B2" w:rsidR="00BE6098" w:rsidRPr="00BE6098" w:rsidRDefault="00BE6098" w:rsidP="00BE6098">
      <w:r>
        <w:t xml:space="preserve">Then exit </w:t>
      </w:r>
    </w:p>
    <w:p w14:paraId="52B5A99A" w14:textId="77777777" w:rsidR="00BE6098" w:rsidRPr="00BE6098" w:rsidRDefault="00BE6098" w:rsidP="00BE6098"/>
    <w:p w14:paraId="7B701E51" w14:textId="7960735F" w:rsidR="00CB27EF" w:rsidRDefault="00BE6098">
      <w:r>
        <w:t xml:space="preserve"> </w:t>
      </w:r>
    </w:p>
    <w:p w14:paraId="6301DB7C" w14:textId="77777777" w:rsidR="00BE6098" w:rsidRDefault="00BE6098"/>
    <w:sectPr w:rsidR="00BE6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98"/>
    <w:rsid w:val="0037678A"/>
    <w:rsid w:val="008B2235"/>
    <w:rsid w:val="00BE6098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CD58"/>
  <w15:chartTrackingRefBased/>
  <w15:docId w15:val="{0F14474F-C7BB-4342-B5BB-7C813394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2026-09-10T02:44:00Z</dcterms:created>
  <dcterms:modified xsi:type="dcterms:W3CDTF">2026-09-10T02:49:00Z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09a9dd9e-ce96-4648-9129-7f4df1038bf3</vt:lpwstr>
  </property>
</Properties>
</file>