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5A8835" w14:textId="77777777" w:rsidR="00B22FA2" w:rsidRPr="00B22FA2" w:rsidRDefault="00B22FA2" w:rsidP="00B22FA2">
      <w:pPr>
        <w:rPr>
          <w:b/>
          <w:bCs/>
        </w:rPr>
      </w:pPr>
      <w:r w:rsidRPr="00B22FA2">
        <w:rPr>
          <w:rFonts w:ascii="Segoe UI Emoji" w:hAnsi="Segoe UI Emoji" w:cs="Segoe UI Emoji"/>
          <w:b/>
          <w:bCs/>
        </w:rPr>
        <w:t>🟢</w:t>
      </w:r>
      <w:r w:rsidRPr="00B22FA2">
        <w:rPr>
          <w:b/>
          <w:bCs/>
        </w:rPr>
        <w:t xml:space="preserve"> Bandit Level 0 → Level 1</w:t>
      </w:r>
    </w:p>
    <w:p w14:paraId="12282157" w14:textId="77777777" w:rsidR="00B22FA2" w:rsidRPr="00B22FA2" w:rsidRDefault="00B22FA2" w:rsidP="00B22FA2">
      <w:r w:rsidRPr="00B22FA2">
        <w:rPr>
          <w:b/>
          <w:bCs/>
        </w:rPr>
        <w:t>Goal:</w:t>
      </w:r>
      <w:r w:rsidRPr="00B22FA2">
        <w:t xml:space="preserve"> Log in to Bandit Level 0, then find the password for </w:t>
      </w:r>
      <w:r w:rsidRPr="00B22FA2">
        <w:rPr>
          <w:b/>
          <w:bCs/>
        </w:rPr>
        <w:t>bandit1</w:t>
      </w:r>
      <w:r w:rsidRPr="00B22FA2">
        <w:t>.</w:t>
      </w:r>
    </w:p>
    <w:p w14:paraId="2893B00B" w14:textId="77777777" w:rsidR="00B22FA2" w:rsidRPr="00B22FA2" w:rsidRDefault="00B22FA2" w:rsidP="00B22FA2">
      <w:pPr>
        <w:rPr>
          <w:b/>
          <w:bCs/>
        </w:rPr>
      </w:pPr>
      <w:r w:rsidRPr="00B22FA2">
        <w:rPr>
          <w:b/>
          <w:bCs/>
        </w:rPr>
        <w:t>1️</w:t>
      </w:r>
      <w:r w:rsidRPr="00B22FA2">
        <w:rPr>
          <w:rFonts w:ascii="Segoe UI Symbol" w:hAnsi="Segoe UI Symbol" w:cs="Segoe UI Symbol"/>
          <w:b/>
          <w:bCs/>
        </w:rPr>
        <w:t>⃣</w:t>
      </w:r>
      <w:r w:rsidRPr="00B22FA2">
        <w:rPr>
          <w:b/>
          <w:bCs/>
        </w:rPr>
        <w:t xml:space="preserve"> Connect to Bandit</w:t>
      </w:r>
    </w:p>
    <w:p w14:paraId="44D55AA1" w14:textId="77777777" w:rsidR="00B22FA2" w:rsidRPr="00B22FA2" w:rsidRDefault="00B22FA2" w:rsidP="00B22FA2">
      <w:r w:rsidRPr="00B22FA2">
        <w:t>Open your terminal and run:</w:t>
      </w:r>
    </w:p>
    <w:p w14:paraId="27EBDF14" w14:textId="202EC7CD" w:rsidR="00CB27EF" w:rsidRDefault="00B22FA2">
      <w:r w:rsidRPr="00B22FA2">
        <w:t>ssh bandit0@bandit.labs.overthewire.org -p 2220</w:t>
      </w:r>
    </w:p>
    <w:p w14:paraId="0C79A3CE" w14:textId="53282C2F" w:rsidR="00B22FA2" w:rsidRDefault="00B22FA2">
      <w:r w:rsidRPr="00B22FA2">
        <w:t>When asked for the password, enter:</w:t>
      </w:r>
      <w:r>
        <w:t xml:space="preserve"> bandit0</w:t>
      </w:r>
    </w:p>
    <w:p w14:paraId="2DB55242" w14:textId="1972A7F7" w:rsidR="00B22FA2" w:rsidRDefault="00B22FA2">
      <w:r w:rsidRPr="00B22FA2">
        <w:drawing>
          <wp:inline distT="0" distB="0" distL="0" distR="0" wp14:anchorId="5EA26D5F" wp14:editId="4D72085F">
            <wp:extent cx="5731510" cy="3664585"/>
            <wp:effectExtent l="0" t="0" r="2540" b="0"/>
            <wp:docPr id="175123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2325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4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953EA" w14:textId="77777777" w:rsidR="00B22FA2" w:rsidRPr="00B22FA2" w:rsidRDefault="00B22FA2" w:rsidP="00B22FA2">
      <w:pPr>
        <w:rPr>
          <w:b/>
          <w:bCs/>
        </w:rPr>
      </w:pPr>
      <w:r>
        <w:t xml:space="preserve">Then </w:t>
      </w:r>
      <w:r w:rsidRPr="00B22FA2">
        <w:rPr>
          <w:b/>
          <w:bCs/>
        </w:rPr>
        <w:t>2️</w:t>
      </w:r>
      <w:r w:rsidRPr="00B22FA2">
        <w:rPr>
          <w:rFonts w:ascii="Segoe UI Symbol" w:hAnsi="Segoe UI Symbol" w:cs="Segoe UI Symbol"/>
          <w:b/>
          <w:bCs/>
        </w:rPr>
        <w:t>⃣</w:t>
      </w:r>
      <w:r w:rsidRPr="00B22FA2">
        <w:rPr>
          <w:b/>
          <w:bCs/>
        </w:rPr>
        <w:t xml:space="preserve"> Find the password</w:t>
      </w:r>
    </w:p>
    <w:p w14:paraId="4714F48D" w14:textId="77777777" w:rsidR="00B22FA2" w:rsidRPr="00B22FA2" w:rsidRDefault="00B22FA2" w:rsidP="00B22FA2">
      <w:r w:rsidRPr="00B22FA2">
        <w:t>Once logged in:</w:t>
      </w:r>
    </w:p>
    <w:p w14:paraId="72549575" w14:textId="0C3CF8C0" w:rsidR="00B22FA2" w:rsidRDefault="00B22FA2">
      <w:r>
        <w:t xml:space="preserve">Command ls -al to view hidden files </w:t>
      </w:r>
    </w:p>
    <w:p w14:paraId="4EF6B49E" w14:textId="77777777" w:rsidR="00B22FA2" w:rsidRPr="00B22FA2" w:rsidRDefault="00B22FA2" w:rsidP="00B22FA2">
      <w:r w:rsidRPr="00B22FA2">
        <w:t>You'll see:</w:t>
      </w:r>
    </w:p>
    <w:p w14:paraId="697BEEC2" w14:textId="77777777" w:rsidR="00B22FA2" w:rsidRPr="00B22FA2" w:rsidRDefault="00B22FA2" w:rsidP="00B22FA2">
      <w:r w:rsidRPr="00B22FA2">
        <w:t>readme</w:t>
      </w:r>
    </w:p>
    <w:p w14:paraId="3BFF286A" w14:textId="77777777" w:rsidR="00B22FA2" w:rsidRPr="00B22FA2" w:rsidRDefault="00B22FA2" w:rsidP="00B22FA2">
      <w:r w:rsidRPr="00B22FA2">
        <w:t>Read it using:</w:t>
      </w:r>
    </w:p>
    <w:p w14:paraId="46BE4612" w14:textId="77777777" w:rsidR="00B22FA2" w:rsidRPr="00B22FA2" w:rsidRDefault="00B22FA2" w:rsidP="00B22FA2">
      <w:r w:rsidRPr="00B22FA2">
        <w:t>cat readme</w:t>
      </w:r>
    </w:p>
    <w:p w14:paraId="4777F6BA" w14:textId="202885B9" w:rsidR="00B22FA2" w:rsidRDefault="00B22FA2">
      <w:r w:rsidRPr="00B22FA2">
        <w:t xml:space="preserve">The output is the </w:t>
      </w:r>
      <w:r w:rsidRPr="00B22FA2">
        <w:rPr>
          <w:b/>
          <w:bCs/>
        </w:rPr>
        <w:t>password for bandit1</w:t>
      </w:r>
      <w:r w:rsidRPr="00B22FA2">
        <w:t xml:space="preserve"> </w:t>
      </w:r>
      <w:r w:rsidRPr="00B22FA2">
        <w:rPr>
          <w:rFonts w:ascii="Segoe UI Emoji" w:hAnsi="Segoe UI Emoji" w:cs="Segoe UI Emoji"/>
        </w:rPr>
        <w:t>🔑</w:t>
      </w:r>
      <w:r>
        <w:t xml:space="preserve"> is </w:t>
      </w:r>
      <w:r w:rsidRPr="00B22FA2">
        <w:t>6y2kwnwK6grgvwvpvLaa2T1cpFEKOhNR</w:t>
      </w:r>
    </w:p>
    <w:p w14:paraId="5E866CBE" w14:textId="7B565EF8" w:rsidR="00B22FA2" w:rsidRDefault="00B22FA2">
      <w:r w:rsidRPr="00B22FA2">
        <w:lastRenderedPageBreak/>
        <w:drawing>
          <wp:inline distT="0" distB="0" distL="0" distR="0" wp14:anchorId="3B86370C" wp14:editId="39FA9681">
            <wp:extent cx="5731510" cy="4829810"/>
            <wp:effectExtent l="0" t="0" r="2540" b="8890"/>
            <wp:docPr id="1322037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0377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29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22F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2FA2"/>
    <w:rsid w:val="00480880"/>
    <w:rsid w:val="008B2235"/>
    <w:rsid w:val="00B22FA2"/>
    <w:rsid w:val="00CB27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DF37DB"/>
  <w15:chartTrackingRefBased/>
  <w15:docId w15:val="{D8A3D447-198E-4CBB-AC2D-3790FFC722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2F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2F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2FA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2F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2F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2F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2F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2F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2F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2F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2F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2FA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2FA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2FA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2F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2F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2F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2F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2F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2F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2F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2F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2F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2F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2F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2FA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2F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2FA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2FA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66</Words>
  <Characters>379</Characters>
  <Application>Microsoft Office Word</Application>
  <DocSecurity>0</DocSecurity>
  <Lines>3</Lines>
  <Paragraphs>1</Paragraphs>
  <ScaleCrop>false</ScaleCrop>
  <Company/>
  <LinksUpToDate>false</LinksUpToDate>
  <CharactersWithSpaces>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Abarna A</dc:creator>
  <cp:keywords/>
  <dc:description/>
  <cp:lastModifiedBy>Abarna A</cp:lastModifiedBy>
  <cp:revision>1</cp:revision>
  <dcterms:created xsi:type="dcterms:W3CDTF">2026-09-09T16:15:00Z</dcterms:created>
  <dcterms:modified xsi:type="dcterms:W3CDTF">2026-09-09T16:22:00Z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6a914d86-7779-4ed0-b6a1-907f8c4cac1c</vt:lpwstr>
  </property>
</Properties>
</file>