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6554" w14:textId="77777777" w:rsidR="00151A98" w:rsidRPr="00151A98" w:rsidRDefault="00151A98" w:rsidP="00151A98">
      <w:pPr>
        <w:rPr>
          <w:b/>
          <w:bCs/>
        </w:rPr>
      </w:pPr>
      <w:r w:rsidRPr="00151A98">
        <w:rPr>
          <w:rFonts w:ascii="Segoe UI Emoji" w:hAnsi="Segoe UI Emoji" w:cs="Segoe UI Emoji"/>
          <w:b/>
          <w:bCs/>
        </w:rPr>
        <w:t>🟢</w:t>
      </w:r>
      <w:r w:rsidRPr="00151A98">
        <w:rPr>
          <w:b/>
          <w:bCs/>
        </w:rPr>
        <w:t xml:space="preserve"> Bandit Level 3 → Level 4</w:t>
      </w:r>
    </w:p>
    <w:p w14:paraId="07942BD9" w14:textId="77777777" w:rsidR="00151A98" w:rsidRPr="00151A98" w:rsidRDefault="00151A98" w:rsidP="00151A98">
      <w:r w:rsidRPr="00151A98">
        <w:t xml:space="preserve">After logging in as </w:t>
      </w:r>
      <w:r w:rsidRPr="00151A98">
        <w:rPr>
          <w:b/>
          <w:bCs/>
        </w:rPr>
        <w:t>bandit3</w:t>
      </w:r>
      <w:r w:rsidRPr="00151A98">
        <w:t>, run:</w:t>
      </w:r>
    </w:p>
    <w:p w14:paraId="22A05A02" w14:textId="5A07DC00" w:rsidR="00CB27EF" w:rsidRDefault="00151A98">
      <w:r>
        <w:t>Ls -al to view the hidden files</w:t>
      </w:r>
    </w:p>
    <w:p w14:paraId="7943B3A9" w14:textId="7B30C5A9" w:rsidR="00151A98" w:rsidRDefault="00151A98">
      <w:r w:rsidRPr="00151A98">
        <w:drawing>
          <wp:inline distT="0" distB="0" distL="0" distR="0" wp14:anchorId="191BD77D" wp14:editId="53253605">
            <wp:extent cx="5731510" cy="1547495"/>
            <wp:effectExtent l="0" t="0" r="2540" b="0"/>
            <wp:docPr id="7450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47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F74F" w14:textId="77777777" w:rsidR="00151A98" w:rsidRPr="00151A98" w:rsidRDefault="00151A98" w:rsidP="00151A98">
      <w:r w:rsidRPr="00151A98">
        <w:t>You'll see a directory:</w:t>
      </w:r>
    </w:p>
    <w:p w14:paraId="7AC94BFD" w14:textId="77777777" w:rsidR="00151A98" w:rsidRPr="00151A98" w:rsidRDefault="00151A98" w:rsidP="00151A98">
      <w:r w:rsidRPr="00151A98">
        <w:t>inhere</w:t>
      </w:r>
    </w:p>
    <w:p w14:paraId="2B061410" w14:textId="77777777" w:rsidR="00151A98" w:rsidRPr="00151A98" w:rsidRDefault="00151A98" w:rsidP="00151A98">
      <w:r w:rsidRPr="00151A98">
        <w:t>Go inside it:</w:t>
      </w:r>
    </w:p>
    <w:p w14:paraId="233C69CE" w14:textId="77777777" w:rsidR="00151A98" w:rsidRPr="00151A98" w:rsidRDefault="00151A98" w:rsidP="00151A98">
      <w:r w:rsidRPr="00151A98">
        <w:t>cd inhere</w:t>
      </w:r>
    </w:p>
    <w:p w14:paraId="028DEF6B" w14:textId="4673C6DC" w:rsidR="00151A98" w:rsidRDefault="00151A98">
      <w:r w:rsidRPr="00151A98">
        <w:drawing>
          <wp:inline distT="0" distB="0" distL="0" distR="0" wp14:anchorId="62A0C587" wp14:editId="4CC6C38E">
            <wp:extent cx="3475021" cy="426757"/>
            <wp:effectExtent l="0" t="0" r="0" b="0"/>
            <wp:docPr id="51786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62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AC17" w14:textId="77777777" w:rsidR="00151A98" w:rsidRPr="00151A98" w:rsidRDefault="00151A98" w:rsidP="00151A98">
      <w:r w:rsidRPr="00151A98">
        <w:t>Now run:</w:t>
      </w:r>
    </w:p>
    <w:p w14:paraId="1FBBF634" w14:textId="77777777" w:rsidR="00151A98" w:rsidRPr="00151A98" w:rsidRDefault="00151A98" w:rsidP="00151A98">
      <w:r w:rsidRPr="00151A98">
        <w:t>ls -la</w:t>
      </w:r>
    </w:p>
    <w:p w14:paraId="08E0E882" w14:textId="77777777" w:rsidR="00151A98" w:rsidRPr="00151A98" w:rsidRDefault="00151A98" w:rsidP="00151A98">
      <w:r w:rsidRPr="00151A98">
        <w:t xml:space="preserve">You should see a </w:t>
      </w:r>
      <w:r w:rsidRPr="00151A98">
        <w:rPr>
          <w:b/>
          <w:bCs/>
        </w:rPr>
        <w:t>hidden file</w:t>
      </w:r>
      <w:r w:rsidRPr="00151A98">
        <w:t>:</w:t>
      </w:r>
    </w:p>
    <w:p w14:paraId="08CE7207" w14:textId="6F8B4E0F" w:rsidR="00151A98" w:rsidRDefault="00151A98">
      <w:r w:rsidRPr="00151A98">
        <w:drawing>
          <wp:inline distT="0" distB="0" distL="0" distR="0" wp14:anchorId="4E3E932E" wp14:editId="19C83370">
            <wp:extent cx="5731510" cy="1104265"/>
            <wp:effectExtent l="0" t="0" r="2540" b="635"/>
            <wp:docPr id="3428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63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32F3" w14:textId="30D1C376" w:rsidR="00151A98" w:rsidRDefault="00151A98">
      <w:r>
        <w:t xml:space="preserve">Run </w:t>
      </w:r>
      <w:r w:rsidRPr="00151A98">
        <w:t>cat ./...Hiding-From-You</w:t>
      </w:r>
    </w:p>
    <w:p w14:paraId="29E50DC6" w14:textId="0415AE45" w:rsidR="00151A98" w:rsidRDefault="00151A98">
      <w:r w:rsidRPr="00151A98">
        <w:drawing>
          <wp:inline distT="0" distB="0" distL="0" distR="0" wp14:anchorId="4ECB2EA2" wp14:editId="24EE530D">
            <wp:extent cx="5731510" cy="544830"/>
            <wp:effectExtent l="0" t="0" r="2540" b="7620"/>
            <wp:docPr id="179027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72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ED2F" w14:textId="39B98422" w:rsidR="00151A98" w:rsidRDefault="00151A98">
      <w:r w:rsidRPr="00151A98">
        <w:rPr>
          <w:rFonts w:ascii="Segoe UI Emoji" w:hAnsi="Segoe UI Emoji" w:cs="Segoe UI Emoji"/>
        </w:rPr>
        <w:t>🔑</w:t>
      </w:r>
      <w:r w:rsidRPr="00151A98">
        <w:t xml:space="preserve"> The output is the </w:t>
      </w:r>
      <w:r w:rsidRPr="00151A98">
        <w:rPr>
          <w:b/>
          <w:bCs/>
        </w:rPr>
        <w:t>password for bandit4</w:t>
      </w:r>
      <w:r w:rsidRPr="00151A98">
        <w:t>.</w:t>
      </w:r>
      <w:r w:rsidRPr="00151A98">
        <w:t xml:space="preserve"> </w:t>
      </w:r>
      <w:r w:rsidRPr="00151A98">
        <w:t>xzTXq1rDJQVVAzdv5cHq1TQytTWufAMq</w:t>
      </w:r>
    </w:p>
    <w:p w14:paraId="5E2C0849" w14:textId="349BA304" w:rsidR="00151A98" w:rsidRDefault="00151A98">
      <w:r>
        <w:t>Then exit from that level</w:t>
      </w:r>
    </w:p>
    <w:sectPr w:rsidR="00151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98"/>
    <w:rsid w:val="00151A98"/>
    <w:rsid w:val="008B2235"/>
    <w:rsid w:val="00CB27EF"/>
    <w:rsid w:val="00FF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DBAC"/>
  <w15:chartTrackingRefBased/>
  <w15:docId w15:val="{632228CF-D488-420B-98E7-CEFDF762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2026-09-09T16:55:00Z</dcterms:created>
  <dcterms:modified xsi:type="dcterms:W3CDTF">2026-09-09T17:00:00Z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509e0b9a-a9d4-4a6e-8dab-de51e62f0324</vt:lpwstr>
  </property>
</Properties>
</file>