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433FB" w14:textId="77777777" w:rsidR="003F6537" w:rsidRPr="003F6537" w:rsidRDefault="003F6537" w:rsidP="003F6537">
      <w:pPr>
        <w:rPr>
          <w:b/>
          <w:bCs/>
        </w:rPr>
      </w:pPr>
      <w:r w:rsidRPr="003F6537">
        <w:rPr>
          <w:rFonts w:ascii="Segoe UI Emoji" w:hAnsi="Segoe UI Emoji" w:cs="Segoe UI Emoji"/>
          <w:b/>
          <w:bCs/>
        </w:rPr>
        <w:t>🟢</w:t>
      </w:r>
      <w:r w:rsidRPr="003F6537">
        <w:rPr>
          <w:b/>
          <w:bCs/>
        </w:rPr>
        <w:t xml:space="preserve"> Bandit Level 11 → Level 12</w:t>
      </w:r>
    </w:p>
    <w:p w14:paraId="759B01BB" w14:textId="77777777" w:rsidR="003F6537" w:rsidRPr="003F6537" w:rsidRDefault="003F6537" w:rsidP="003F6537">
      <w:r w:rsidRPr="003F6537">
        <w:t xml:space="preserve">The password is in </w:t>
      </w:r>
      <w:r w:rsidRPr="003F6537">
        <w:rPr>
          <w:b/>
          <w:bCs/>
        </w:rPr>
        <w:t>data.txt</w:t>
      </w:r>
      <w:r w:rsidRPr="003F6537">
        <w:t xml:space="preserve">, but all </w:t>
      </w:r>
      <w:r w:rsidRPr="003F6537">
        <w:rPr>
          <w:b/>
          <w:bCs/>
        </w:rPr>
        <w:t>uppercase and lowercase letters have been rotated by 13 positions</w:t>
      </w:r>
      <w:r w:rsidRPr="003F6537">
        <w:t xml:space="preserve"> — this is called </w:t>
      </w:r>
      <w:r w:rsidRPr="003F6537">
        <w:rPr>
          <w:b/>
          <w:bCs/>
        </w:rPr>
        <w:t>ROT13</w:t>
      </w:r>
      <w:r w:rsidRPr="003F6537">
        <w:t>.</w:t>
      </w:r>
    </w:p>
    <w:p w14:paraId="569E477C" w14:textId="77777777" w:rsidR="003F6537" w:rsidRPr="003F6537" w:rsidRDefault="003F6537" w:rsidP="003F6537">
      <w:pPr>
        <w:rPr>
          <w:b/>
          <w:bCs/>
        </w:rPr>
      </w:pPr>
      <w:r w:rsidRPr="003F6537">
        <w:rPr>
          <w:b/>
          <w:bCs/>
        </w:rPr>
        <w:t>Step 1: Check the file</w:t>
      </w:r>
    </w:p>
    <w:p w14:paraId="11295743" w14:textId="77777777" w:rsidR="003F6537" w:rsidRPr="003F6537" w:rsidRDefault="003F6537" w:rsidP="003F6537">
      <w:r w:rsidRPr="003F6537">
        <w:t>ls</w:t>
      </w:r>
    </w:p>
    <w:p w14:paraId="7A055870" w14:textId="77777777" w:rsidR="003F6537" w:rsidRDefault="003F6537" w:rsidP="003F6537">
      <w:r w:rsidRPr="003F6537">
        <w:t>You should see:</w:t>
      </w:r>
    </w:p>
    <w:p w14:paraId="52A68D2B" w14:textId="6E7E0BBA" w:rsidR="003F6537" w:rsidRDefault="003F6537" w:rsidP="003F6537">
      <w:r w:rsidRPr="003F6537">
        <w:t>data.txt</w:t>
      </w:r>
    </w:p>
    <w:p w14:paraId="09E91515" w14:textId="33FD7541" w:rsidR="003F6537" w:rsidRDefault="003F6537" w:rsidP="003F6537">
      <w:r w:rsidRPr="003F6537">
        <w:drawing>
          <wp:inline distT="0" distB="0" distL="0" distR="0" wp14:anchorId="1D882079" wp14:editId="0A527DFA">
            <wp:extent cx="2575783" cy="769687"/>
            <wp:effectExtent l="0" t="0" r="0" b="0"/>
            <wp:docPr id="119531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12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17AD" w14:textId="77777777" w:rsidR="003F6537" w:rsidRPr="003F6537" w:rsidRDefault="003F6537" w:rsidP="003F6537">
      <w:pPr>
        <w:rPr>
          <w:b/>
          <w:bCs/>
        </w:rPr>
      </w:pPr>
      <w:r w:rsidRPr="003F6537">
        <w:rPr>
          <w:b/>
          <w:bCs/>
        </w:rPr>
        <w:t>Step 2: Decode ROT13</w:t>
      </w:r>
    </w:p>
    <w:p w14:paraId="0F242656" w14:textId="77777777" w:rsidR="003F6537" w:rsidRPr="003F6537" w:rsidRDefault="003F6537" w:rsidP="003F6537">
      <w:r w:rsidRPr="003F6537">
        <w:t>Use:</w:t>
      </w:r>
    </w:p>
    <w:p w14:paraId="78DF6697" w14:textId="7ACC3CC7" w:rsidR="003F6537" w:rsidRDefault="003F6537" w:rsidP="003F6537">
      <w:r w:rsidRPr="003F6537">
        <w:t>cat data.txt | tr 'A-Za-z' 'N-ZA-Mn-za-m'</w:t>
      </w:r>
      <w:r>
        <w:t xml:space="preserve"> to get the password </w:t>
      </w:r>
    </w:p>
    <w:p w14:paraId="486223D6" w14:textId="70FF64A8" w:rsidR="003F6537" w:rsidRDefault="003F6537" w:rsidP="003F6537">
      <w:r w:rsidRPr="003F6537">
        <w:t>The password for the next level is stored in the file </w:t>
      </w:r>
      <w:r w:rsidRPr="003F6537">
        <w:rPr>
          <w:b/>
          <w:bCs/>
        </w:rPr>
        <w:t>data.txt</w:t>
      </w:r>
      <w:r w:rsidRPr="003F6537">
        <w:t>, where all lowercase (a-z) and uppercase (A-Z) letters have been rotated by 13 positions</w:t>
      </w:r>
      <w:r>
        <w:t xml:space="preserve"> so we use that comment to retrieve the password</w:t>
      </w:r>
    </w:p>
    <w:p w14:paraId="54CDFA55" w14:textId="108BBECA" w:rsidR="003F6537" w:rsidRPr="003F6537" w:rsidRDefault="003F6537" w:rsidP="003F6537">
      <w:r w:rsidRPr="003F6537">
        <w:drawing>
          <wp:inline distT="0" distB="0" distL="0" distR="0" wp14:anchorId="5C22F63E" wp14:editId="6C86484E">
            <wp:extent cx="5731510" cy="659765"/>
            <wp:effectExtent l="0" t="0" r="2540" b="6985"/>
            <wp:docPr id="171287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78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9549" w14:textId="77777777" w:rsidR="003F6537" w:rsidRDefault="003F6537" w:rsidP="003F6537">
      <w:r w:rsidRPr="003F6537">
        <w:rPr>
          <w:rFonts w:ascii="Segoe UI Emoji" w:hAnsi="Segoe UI Emoji" w:cs="Segoe UI Emoji"/>
        </w:rPr>
        <w:t>🔑</w:t>
      </w:r>
      <w:r w:rsidRPr="003F6537">
        <w:t xml:space="preserve"> The output is the </w:t>
      </w:r>
      <w:r w:rsidRPr="003F6537">
        <w:rPr>
          <w:b/>
          <w:bCs/>
        </w:rPr>
        <w:t>password for bandit12</w:t>
      </w:r>
      <w:r w:rsidRPr="003F6537">
        <w:t>.</w:t>
      </w:r>
    </w:p>
    <w:p w14:paraId="0451E8AB" w14:textId="118E42BD" w:rsidR="003F6537" w:rsidRPr="003F6537" w:rsidRDefault="003F6537" w:rsidP="003F6537">
      <w:r>
        <w:t>Then exit from that level</w:t>
      </w:r>
    </w:p>
    <w:p w14:paraId="3571DB90" w14:textId="77777777" w:rsidR="003F6537" w:rsidRPr="003F6537" w:rsidRDefault="003F6537" w:rsidP="003F6537"/>
    <w:p w14:paraId="5E43A3EC" w14:textId="77777777" w:rsidR="00CB27EF" w:rsidRDefault="00CB27EF"/>
    <w:sectPr w:rsidR="00CB2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537"/>
    <w:rsid w:val="0037678A"/>
    <w:rsid w:val="003F6537"/>
    <w:rsid w:val="008B2235"/>
    <w:rsid w:val="00CB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F9236"/>
  <w15:chartTrackingRefBased/>
  <w15:docId w15:val="{FC47A957-DCF7-449B-89A0-9E3972B88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5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5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5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5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5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5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5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5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5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5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Abarna A</dc:creator>
  <cp:keywords/>
  <dc:description/>
  <cp:lastModifiedBy>Abarna A</cp:lastModifiedBy>
  <cp:revision>1</cp:revision>
  <dcterms:created xsi:type="dcterms:W3CDTF">2026-09-10T03:07:00Z</dcterms:created>
  <dcterms:modified xsi:type="dcterms:W3CDTF">2026-09-10T03:11:00Z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5748741e-a100-4712-8b35-0b6f99634e70</vt:lpwstr>
  </property>
</Properties>
</file>