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796AD" w14:textId="77777777" w:rsidR="00D92267" w:rsidRPr="00D92267" w:rsidRDefault="00D92267" w:rsidP="00D92267">
      <w:pPr>
        <w:rPr>
          <w:b/>
          <w:bCs/>
        </w:rPr>
      </w:pPr>
      <w:r w:rsidRPr="00D92267">
        <w:rPr>
          <w:rFonts w:ascii="Segoe UI Emoji" w:hAnsi="Segoe UI Emoji" w:cs="Segoe UI Emoji"/>
          <w:b/>
          <w:bCs/>
        </w:rPr>
        <w:t>🟢</w:t>
      </w:r>
      <w:r w:rsidRPr="00D92267">
        <w:rPr>
          <w:b/>
          <w:bCs/>
        </w:rPr>
        <w:t xml:space="preserve"> Bandit Level 4 → Level 5</w:t>
      </w:r>
    </w:p>
    <w:p w14:paraId="54FC52D9" w14:textId="77777777" w:rsidR="00D92267" w:rsidRPr="00D92267" w:rsidRDefault="00D92267" w:rsidP="00D92267">
      <w:r w:rsidRPr="00D92267">
        <w:t xml:space="preserve">After logging in as </w:t>
      </w:r>
      <w:r w:rsidRPr="00D92267">
        <w:rPr>
          <w:b/>
          <w:bCs/>
        </w:rPr>
        <w:t>bandit4</w:t>
      </w:r>
      <w:r w:rsidRPr="00D92267">
        <w:t>, run:</w:t>
      </w:r>
    </w:p>
    <w:p w14:paraId="1A58C6BC" w14:textId="4D921EF4" w:rsidR="00D92267" w:rsidRDefault="00D92267" w:rsidP="00D92267">
      <w:r>
        <w:t>l</w:t>
      </w:r>
      <w:r w:rsidRPr="00D92267">
        <w:t>s</w:t>
      </w:r>
      <w:r>
        <w:t xml:space="preserve"> -al to view hidden files</w:t>
      </w:r>
    </w:p>
    <w:p w14:paraId="48649970" w14:textId="77777777" w:rsidR="00D92267" w:rsidRPr="00D92267" w:rsidRDefault="00D92267" w:rsidP="00D92267">
      <w:r w:rsidRPr="00D92267">
        <w:t>You'll see:</w:t>
      </w:r>
    </w:p>
    <w:p w14:paraId="565F374D" w14:textId="77777777" w:rsidR="00D92267" w:rsidRPr="00D92267" w:rsidRDefault="00D92267" w:rsidP="00D92267">
      <w:r w:rsidRPr="00D92267">
        <w:t>inhere</w:t>
      </w:r>
    </w:p>
    <w:p w14:paraId="1DD9681B" w14:textId="77777777" w:rsidR="00D92267" w:rsidRPr="00D92267" w:rsidRDefault="00D92267" w:rsidP="00D92267">
      <w:r w:rsidRPr="00D92267">
        <w:t>Go inside:</w:t>
      </w:r>
    </w:p>
    <w:p w14:paraId="387B9333" w14:textId="77777777" w:rsidR="00D92267" w:rsidRPr="00D92267" w:rsidRDefault="00D92267" w:rsidP="00D92267">
      <w:r w:rsidRPr="00D92267">
        <w:t>cd inhere</w:t>
      </w:r>
    </w:p>
    <w:p w14:paraId="7BDF2E27" w14:textId="3A857C70" w:rsidR="00D92267" w:rsidRDefault="00D92267" w:rsidP="00D92267">
      <w:r>
        <w:t>now list ls-al</w:t>
      </w:r>
    </w:p>
    <w:p w14:paraId="5BCD1F6C" w14:textId="379D3A93" w:rsidR="00D92267" w:rsidRDefault="00D92267" w:rsidP="00D92267">
      <w:r w:rsidRPr="00D92267">
        <w:drawing>
          <wp:inline distT="0" distB="0" distL="0" distR="0" wp14:anchorId="25DCD87E" wp14:editId="49135FF4">
            <wp:extent cx="5731510" cy="3786505"/>
            <wp:effectExtent l="0" t="0" r="2540" b="4445"/>
            <wp:docPr id="157720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01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79A5" w14:textId="77777777" w:rsidR="00D92267" w:rsidRPr="00D92267" w:rsidRDefault="00D92267" w:rsidP="00D92267">
      <w:r w:rsidRPr="00D92267">
        <w:t>You'll see several files like:</w:t>
      </w:r>
    </w:p>
    <w:p w14:paraId="60EC8CAD" w14:textId="77777777" w:rsidR="00D92267" w:rsidRPr="00D92267" w:rsidRDefault="00D92267" w:rsidP="00D92267">
      <w:r w:rsidRPr="00D92267">
        <w:t>-file00</w:t>
      </w:r>
    </w:p>
    <w:p w14:paraId="6DDDAB9A" w14:textId="77777777" w:rsidR="00D92267" w:rsidRPr="00D92267" w:rsidRDefault="00D92267" w:rsidP="00D92267">
      <w:r w:rsidRPr="00D92267">
        <w:t>-file01</w:t>
      </w:r>
    </w:p>
    <w:p w14:paraId="6C0D1C38" w14:textId="77777777" w:rsidR="00D92267" w:rsidRPr="00D92267" w:rsidRDefault="00D92267" w:rsidP="00D92267">
      <w:r w:rsidRPr="00D92267">
        <w:t>-file02</w:t>
      </w:r>
    </w:p>
    <w:p w14:paraId="4E007220" w14:textId="77777777" w:rsidR="00D92267" w:rsidRPr="00D92267" w:rsidRDefault="00D92267" w:rsidP="00D92267">
      <w:r w:rsidRPr="00D92267">
        <w:t>...</w:t>
      </w:r>
    </w:p>
    <w:p w14:paraId="0227111E" w14:textId="77777777" w:rsidR="00D92267" w:rsidRPr="00D92267" w:rsidRDefault="00D92267" w:rsidP="00D92267">
      <w:r w:rsidRPr="00D92267">
        <w:t>-file09</w:t>
      </w:r>
    </w:p>
    <w:p w14:paraId="665D1B7A" w14:textId="77777777" w:rsidR="00D92267" w:rsidRPr="00D92267" w:rsidRDefault="00D92267" w:rsidP="00D92267">
      <w:r w:rsidRPr="00D92267">
        <w:rPr>
          <w:rFonts w:ascii="Segoe UI Emoji" w:hAnsi="Segoe UI Emoji" w:cs="Segoe UI Emoji"/>
        </w:rPr>
        <w:t>🎯</w:t>
      </w:r>
      <w:r w:rsidRPr="00D92267">
        <w:t xml:space="preserve"> </w:t>
      </w:r>
      <w:r w:rsidRPr="00D92267">
        <w:rPr>
          <w:b/>
          <w:bCs/>
        </w:rPr>
        <w:t>Goal:</w:t>
      </w:r>
      <w:r w:rsidRPr="00D92267">
        <w:t xml:space="preserve"> Find the file containing </w:t>
      </w:r>
      <w:r w:rsidRPr="00D92267">
        <w:rPr>
          <w:b/>
          <w:bCs/>
        </w:rPr>
        <w:t>human-readable text</w:t>
      </w:r>
      <w:r w:rsidRPr="00D92267">
        <w:t>.</w:t>
      </w:r>
    </w:p>
    <w:p w14:paraId="1CF3FB0E" w14:textId="77777777" w:rsidR="00D92267" w:rsidRPr="00D92267" w:rsidRDefault="00D92267" w:rsidP="00D92267">
      <w:r w:rsidRPr="00D92267">
        <w:t>You can check all files using:</w:t>
      </w:r>
    </w:p>
    <w:p w14:paraId="56F300E1" w14:textId="77777777" w:rsidR="00D92267" w:rsidRPr="00D92267" w:rsidRDefault="00D92267" w:rsidP="00D92267">
      <w:r w:rsidRPr="00D92267">
        <w:t>file ./*</w:t>
      </w:r>
    </w:p>
    <w:p w14:paraId="60D0F1B9" w14:textId="6220E54D" w:rsidR="00D92267" w:rsidRDefault="00D92267" w:rsidP="00D92267">
      <w:r w:rsidRPr="00D92267">
        <w:lastRenderedPageBreak/>
        <w:drawing>
          <wp:inline distT="0" distB="0" distL="0" distR="0" wp14:anchorId="230995A3" wp14:editId="41BE5FD0">
            <wp:extent cx="5700254" cy="2370025"/>
            <wp:effectExtent l="0" t="0" r="0" b="0"/>
            <wp:docPr id="155546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64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DD74" w14:textId="77777777" w:rsidR="00D92267" w:rsidRPr="00D92267" w:rsidRDefault="00D92267" w:rsidP="00D92267">
      <w:r w:rsidRPr="00D92267">
        <w:t xml:space="preserve">Look for the one reported as </w:t>
      </w:r>
      <w:r w:rsidRPr="00D92267">
        <w:rPr>
          <w:b/>
          <w:bCs/>
        </w:rPr>
        <w:t>ASCII text</w:t>
      </w:r>
      <w:r w:rsidRPr="00D92267">
        <w:t>.</w:t>
      </w:r>
    </w:p>
    <w:p w14:paraId="7F3B70D2" w14:textId="77777777" w:rsidR="00D92267" w:rsidRPr="00D92267" w:rsidRDefault="00D92267" w:rsidP="00D92267">
      <w:r w:rsidRPr="00D92267">
        <w:t>Then read that file:</w:t>
      </w:r>
    </w:p>
    <w:p w14:paraId="266425A5" w14:textId="2A2F817D" w:rsidR="00D92267" w:rsidRDefault="00D92267" w:rsidP="00D92267">
      <w:r w:rsidRPr="00D92267">
        <w:t>cat ./-file</w:t>
      </w:r>
      <w:r>
        <w:t>07</w:t>
      </w:r>
    </w:p>
    <w:p w14:paraId="14EF21AB" w14:textId="058149BA" w:rsidR="00D92267" w:rsidRDefault="00D92267" w:rsidP="00D92267">
      <w:r w:rsidRPr="00D92267">
        <w:drawing>
          <wp:inline distT="0" distB="0" distL="0" distR="0" wp14:anchorId="4BF60FBB" wp14:editId="39C64463">
            <wp:extent cx="3833192" cy="624894"/>
            <wp:effectExtent l="0" t="0" r="0" b="3810"/>
            <wp:docPr id="54652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23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4D55" w14:textId="14E5ECD4" w:rsidR="00D92267" w:rsidRDefault="00D92267" w:rsidP="00D92267">
      <w:r w:rsidRPr="00D92267">
        <w:rPr>
          <w:rFonts w:ascii="Segoe UI Emoji" w:hAnsi="Segoe UI Emoji" w:cs="Segoe UI Emoji"/>
        </w:rPr>
        <w:t>🔑</w:t>
      </w:r>
      <w:r w:rsidRPr="00D92267">
        <w:t xml:space="preserve"> The output is the </w:t>
      </w:r>
      <w:r w:rsidRPr="00D92267">
        <w:rPr>
          <w:b/>
          <w:bCs/>
        </w:rPr>
        <w:t>password for bandit5</w:t>
      </w:r>
      <w:r w:rsidRPr="00D92267">
        <w:t>.</w:t>
      </w:r>
      <w:r w:rsidRPr="00D92267">
        <w:t xml:space="preserve"> </w:t>
      </w:r>
      <w:r w:rsidRPr="00D92267">
        <w:t>6C7h9GD8M6ai5nr7wo1RonrzFjj9yIrG</w:t>
      </w:r>
    </w:p>
    <w:p w14:paraId="5146A705" w14:textId="7D7D75D4" w:rsidR="00D92267" w:rsidRPr="00D92267" w:rsidRDefault="00D92267" w:rsidP="00D92267">
      <w:r>
        <w:t>Then exit</w:t>
      </w:r>
    </w:p>
    <w:p w14:paraId="0D5715E6" w14:textId="77777777" w:rsidR="00D92267" w:rsidRDefault="00D92267" w:rsidP="00D92267"/>
    <w:p w14:paraId="43ADF7CA" w14:textId="77777777" w:rsidR="00D92267" w:rsidRPr="00D92267" w:rsidRDefault="00D92267" w:rsidP="00D92267"/>
    <w:p w14:paraId="2D8B1D44" w14:textId="77777777" w:rsidR="00CB27EF" w:rsidRDefault="00CB27EF"/>
    <w:sectPr w:rsidR="00CB2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267"/>
    <w:rsid w:val="008B2235"/>
    <w:rsid w:val="00CB27EF"/>
    <w:rsid w:val="00D92267"/>
    <w:rsid w:val="00FF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BE279"/>
  <w15:chartTrackingRefBased/>
  <w15:docId w15:val="{D2072F7E-E8E3-4F33-B18D-558D332D4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2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2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2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2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2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2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2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2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2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2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2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Abarna A</dc:creator>
  <cp:keywords/>
  <dc:description/>
  <cp:lastModifiedBy>Abarna A</cp:lastModifiedBy>
  <cp:revision>1</cp:revision>
  <dcterms:created xsi:type="dcterms:W3CDTF">2026-09-09T17:06:00Z</dcterms:created>
  <dcterms:modified xsi:type="dcterms:W3CDTF">2026-09-09T17:14:00Z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4dc65bb6-ebcf-453e-a26c-4b529ee1ad7a</vt:lpwstr>
  </property>
</Properties>
</file>