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3D9F0" w14:textId="77777777" w:rsidR="00515DF2" w:rsidRPr="00515DF2" w:rsidRDefault="00515DF2" w:rsidP="00515DF2">
      <w:r w:rsidRPr="00515DF2">
        <w:t xml:space="preserve">To progress from </w:t>
      </w:r>
      <w:r w:rsidRPr="00515DF2">
        <w:rPr>
          <w:b/>
          <w:bCs/>
        </w:rPr>
        <w:t>Bandit Level 13 to Level 14</w:t>
      </w:r>
      <w:r w:rsidRPr="00515DF2">
        <w:t>, you need to use an SSH private key stored on the server (/etc/bandit_pass/bandit14 is only readable by bandit14, but the private key in bandit13's home directory allows you to log in as bandit14 on localhost).</w:t>
      </w:r>
    </w:p>
    <w:p w14:paraId="2E4C8775" w14:textId="77777777" w:rsidR="00515DF2" w:rsidRPr="00515DF2" w:rsidRDefault="00515DF2" w:rsidP="00515DF2">
      <w:r w:rsidRPr="00515DF2">
        <w:rPr>
          <w:b/>
          <w:bCs/>
        </w:rPr>
        <w:t>1.Locate the Private Key:</w:t>
      </w:r>
      <w:r w:rsidRPr="00515DF2">
        <w:t>1 min.</w:t>
      </w:r>
    </w:p>
    <w:p w14:paraId="48F560FB" w14:textId="77777777" w:rsidR="00515DF2" w:rsidRPr="00515DF2" w:rsidRDefault="00515DF2" w:rsidP="00515DF2">
      <w:r w:rsidRPr="00515DF2">
        <w:t>List the contents of your home directory to confirm the SSH private key is present:</w:t>
      </w:r>
    </w:p>
    <w:p w14:paraId="08964FFC" w14:textId="77777777" w:rsidR="00515DF2" w:rsidRPr="00515DF2" w:rsidRDefault="00515DF2" w:rsidP="00515DF2">
      <w:r w:rsidRPr="00515DF2">
        <w:t>Bash</w:t>
      </w:r>
    </w:p>
    <w:p w14:paraId="09871F03" w14:textId="77777777" w:rsidR="00515DF2" w:rsidRDefault="00515DF2" w:rsidP="00515DF2">
      <w:r w:rsidRPr="00515DF2">
        <w:t>ls -la</w:t>
      </w:r>
    </w:p>
    <w:p w14:paraId="5ECCDBFE" w14:textId="1D22D599" w:rsidR="00515DF2" w:rsidRPr="00515DF2" w:rsidRDefault="00515DF2" w:rsidP="00515DF2">
      <w:r w:rsidRPr="00515DF2">
        <w:drawing>
          <wp:inline distT="0" distB="0" distL="0" distR="0" wp14:anchorId="5C691E01" wp14:editId="3A4A3CDD">
            <wp:extent cx="5731510" cy="1997075"/>
            <wp:effectExtent l="0" t="0" r="2540" b="3175"/>
            <wp:docPr id="196584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41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6CDD" w14:textId="77777777" w:rsidR="00515DF2" w:rsidRDefault="00515DF2" w:rsidP="00515DF2">
      <w:r w:rsidRPr="00515DF2">
        <w:rPr>
          <w:i/>
          <w:iCs/>
        </w:rPr>
        <w:t>Verification:</w:t>
      </w:r>
      <w:r w:rsidRPr="00515DF2">
        <w:t xml:space="preserve"> You should see a file named sshkey.private.</w:t>
      </w:r>
    </w:p>
    <w:p w14:paraId="448B7857" w14:textId="77777777" w:rsidR="0065494C" w:rsidRPr="0065494C" w:rsidRDefault="0065494C" w:rsidP="0065494C">
      <w:pPr>
        <w:rPr>
          <w:b/>
          <w:bCs/>
        </w:rPr>
      </w:pPr>
      <w:r w:rsidRPr="0065494C">
        <w:rPr>
          <w:b/>
          <w:bCs/>
        </w:rPr>
        <w:t>Step 2 — Check what's there</w:t>
      </w:r>
    </w:p>
    <w:p w14:paraId="35947168" w14:textId="77777777" w:rsidR="0065494C" w:rsidRPr="0065494C" w:rsidRDefault="0065494C" w:rsidP="0065494C">
      <w:r w:rsidRPr="0065494C">
        <w:t>Run:</w:t>
      </w:r>
    </w:p>
    <w:p w14:paraId="1ACF676B" w14:textId="77777777" w:rsidR="0065494C" w:rsidRPr="0065494C" w:rsidRDefault="0065494C" w:rsidP="0065494C">
      <w:r w:rsidRPr="0065494C">
        <w:t>ls</w:t>
      </w:r>
    </w:p>
    <w:p w14:paraId="21BF3609" w14:textId="77777777" w:rsidR="0065494C" w:rsidRPr="0065494C" w:rsidRDefault="0065494C" w:rsidP="0065494C">
      <w:r w:rsidRPr="0065494C">
        <w:t>You should see:</w:t>
      </w:r>
    </w:p>
    <w:p w14:paraId="3F88B9A8" w14:textId="77777777" w:rsidR="0065494C" w:rsidRDefault="0065494C" w:rsidP="0065494C">
      <w:r w:rsidRPr="0065494C">
        <w:t>sshkey.private</w:t>
      </w:r>
    </w:p>
    <w:p w14:paraId="003792AB" w14:textId="77777777" w:rsidR="0065494C" w:rsidRPr="0065494C" w:rsidRDefault="0065494C" w:rsidP="0065494C">
      <w:pPr>
        <w:rPr>
          <w:b/>
          <w:bCs/>
        </w:rPr>
      </w:pPr>
      <w:r w:rsidRPr="0065494C">
        <w:rPr>
          <w:b/>
          <w:bCs/>
        </w:rPr>
        <w:t>Step 3 — Display the private key</w:t>
      </w:r>
    </w:p>
    <w:p w14:paraId="6F02579A" w14:textId="77777777" w:rsidR="0065494C" w:rsidRPr="0065494C" w:rsidRDefault="0065494C" w:rsidP="0065494C">
      <w:r w:rsidRPr="0065494C">
        <w:t>Run:</w:t>
      </w:r>
    </w:p>
    <w:p w14:paraId="47E7929A" w14:textId="77777777" w:rsidR="0065494C" w:rsidRPr="0065494C" w:rsidRDefault="0065494C" w:rsidP="0065494C">
      <w:r w:rsidRPr="0065494C">
        <w:t>cat sshkey.private</w:t>
      </w:r>
    </w:p>
    <w:p w14:paraId="081EE758" w14:textId="77777777" w:rsidR="0065494C" w:rsidRPr="0065494C" w:rsidRDefault="0065494C" w:rsidP="0065494C">
      <w:r w:rsidRPr="0065494C">
        <w:t>You'll see something like:</w:t>
      </w:r>
    </w:p>
    <w:p w14:paraId="249DDEA2" w14:textId="77777777" w:rsidR="0065494C" w:rsidRPr="0065494C" w:rsidRDefault="0065494C" w:rsidP="0065494C">
      <w:r w:rsidRPr="0065494C">
        <w:t>-----BEGIN OPENSSH PRIVATE KEY-----</w:t>
      </w:r>
    </w:p>
    <w:p w14:paraId="5772A127" w14:textId="77777777" w:rsidR="0065494C" w:rsidRPr="0065494C" w:rsidRDefault="0065494C" w:rsidP="0065494C">
      <w:r w:rsidRPr="0065494C">
        <w:t>...</w:t>
      </w:r>
    </w:p>
    <w:p w14:paraId="639D26C3" w14:textId="77777777" w:rsidR="0065494C" w:rsidRPr="0065494C" w:rsidRDefault="0065494C" w:rsidP="0065494C">
      <w:r w:rsidRPr="0065494C">
        <w:t>-----END OPENSSH PRIVATE KEY-----</w:t>
      </w:r>
    </w:p>
    <w:p w14:paraId="69FB454F" w14:textId="77777777" w:rsidR="0065494C" w:rsidRPr="0065494C" w:rsidRDefault="0065494C" w:rsidP="0065494C"/>
    <w:p w14:paraId="7B068A9C" w14:textId="75872D39" w:rsidR="00515DF2" w:rsidRDefault="0065494C" w:rsidP="00515DF2">
      <w:r w:rsidRPr="0065494C">
        <w:lastRenderedPageBreak/>
        <w:drawing>
          <wp:inline distT="0" distB="0" distL="0" distR="0" wp14:anchorId="5DDED778" wp14:editId="19C3849D">
            <wp:extent cx="5731510" cy="6320790"/>
            <wp:effectExtent l="0" t="0" r="2540" b="3810"/>
            <wp:docPr id="212812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26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01DD" w14:textId="77777777" w:rsidR="0065494C" w:rsidRPr="0065494C" w:rsidRDefault="0065494C" w:rsidP="0065494C">
      <w:pPr>
        <w:rPr>
          <w:b/>
          <w:bCs/>
        </w:rPr>
      </w:pPr>
      <w:r w:rsidRPr="0065494C">
        <w:rPr>
          <w:b/>
          <w:bCs/>
        </w:rPr>
        <w:t>Step 4 — Exit Bandit 13</w:t>
      </w:r>
    </w:p>
    <w:p w14:paraId="1FF96503" w14:textId="77777777" w:rsidR="0065494C" w:rsidRPr="0065494C" w:rsidRDefault="0065494C" w:rsidP="0065494C">
      <w:r w:rsidRPr="0065494C">
        <w:t>exit</w:t>
      </w:r>
    </w:p>
    <w:p w14:paraId="3DA4E2E1" w14:textId="77777777" w:rsidR="0065494C" w:rsidRPr="0065494C" w:rsidRDefault="0065494C" w:rsidP="0065494C">
      <w:r w:rsidRPr="0065494C">
        <w:t>You should return to:</w:t>
      </w:r>
    </w:p>
    <w:p w14:paraId="3E6C5D3B" w14:textId="77777777" w:rsidR="0065494C" w:rsidRPr="0065494C" w:rsidRDefault="0065494C" w:rsidP="0065494C">
      <w:r w:rsidRPr="0065494C">
        <w:t>Paste the private key you copied in Step 3.</w:t>
      </w:r>
    </w:p>
    <w:p w14:paraId="5E417746" w14:textId="77777777" w:rsidR="0065494C" w:rsidRPr="0065494C" w:rsidRDefault="0065494C" w:rsidP="0065494C">
      <w:r w:rsidRPr="0065494C">
        <w:t>Save it as:</w:t>
      </w:r>
    </w:p>
    <w:p w14:paraId="1089A647" w14:textId="77777777" w:rsidR="0065494C" w:rsidRPr="0065494C" w:rsidRDefault="0065494C" w:rsidP="0065494C">
      <w:r w:rsidRPr="0065494C">
        <w:t>sshkey.private</w:t>
      </w:r>
    </w:p>
    <w:p w14:paraId="0BBCB036" w14:textId="77777777" w:rsidR="0065494C" w:rsidRPr="0065494C" w:rsidRDefault="0065494C" w:rsidP="0065494C">
      <w:r w:rsidRPr="0065494C">
        <w:t xml:space="preserve">Make sure it is </w:t>
      </w:r>
      <w:r w:rsidRPr="0065494C">
        <w:rPr>
          <w:b/>
          <w:bCs/>
        </w:rPr>
        <w:t>not</w:t>
      </w:r>
      <w:r w:rsidRPr="0065494C">
        <w:t xml:space="preserve"> saved as sshkey.private.txt.</w:t>
      </w:r>
    </w:p>
    <w:p w14:paraId="60C0C6DB" w14:textId="77777777" w:rsidR="0065494C" w:rsidRPr="0065494C" w:rsidRDefault="0065494C" w:rsidP="0065494C">
      <w:pPr>
        <w:rPr>
          <w:b/>
          <w:bCs/>
        </w:rPr>
      </w:pPr>
      <w:r w:rsidRPr="0065494C">
        <w:rPr>
          <w:b/>
          <w:bCs/>
        </w:rPr>
        <w:t>Step 6 — Set permissions</w:t>
      </w:r>
    </w:p>
    <w:p w14:paraId="5E99A516" w14:textId="77777777" w:rsidR="0065494C" w:rsidRPr="0065494C" w:rsidRDefault="0065494C" w:rsidP="0065494C">
      <w:r w:rsidRPr="0065494C">
        <w:lastRenderedPageBreak/>
        <w:t>In PowerShell:</w:t>
      </w:r>
    </w:p>
    <w:p w14:paraId="475F1B8D" w14:textId="77777777" w:rsidR="0065494C" w:rsidRPr="0065494C" w:rsidRDefault="0065494C" w:rsidP="0065494C">
      <w:r w:rsidRPr="0065494C">
        <w:t>icacls .\sshkey.private /inheritance:r</w:t>
      </w:r>
    </w:p>
    <w:p w14:paraId="26B0D2E8" w14:textId="77777777" w:rsidR="0065494C" w:rsidRPr="0065494C" w:rsidRDefault="0065494C" w:rsidP="0065494C">
      <w:r w:rsidRPr="0065494C">
        <w:t>icacls .\sshkey.private /grant:r "$($env:USERNAME):(R)"</w:t>
      </w:r>
    </w:p>
    <w:p w14:paraId="70053BDC" w14:textId="6CF37AF1" w:rsidR="0065494C" w:rsidRDefault="0065494C" w:rsidP="00515DF2">
      <w:r w:rsidRPr="0065494C">
        <w:drawing>
          <wp:inline distT="0" distB="0" distL="0" distR="0" wp14:anchorId="53C05BE5" wp14:editId="4A299336">
            <wp:extent cx="5731510" cy="2083435"/>
            <wp:effectExtent l="0" t="0" r="2540" b="0"/>
            <wp:docPr id="143182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3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E40D" w14:textId="77777777" w:rsidR="0065494C" w:rsidRPr="0065494C" w:rsidRDefault="0065494C" w:rsidP="0065494C">
      <w:pPr>
        <w:rPr>
          <w:b/>
          <w:bCs/>
        </w:rPr>
      </w:pPr>
      <w:r w:rsidRPr="0065494C">
        <w:rPr>
          <w:b/>
          <w:bCs/>
        </w:rPr>
        <w:t>Step 7 — Log into Bandit 14</w:t>
      </w:r>
    </w:p>
    <w:p w14:paraId="10DF9C85" w14:textId="77777777" w:rsidR="0065494C" w:rsidRPr="0065494C" w:rsidRDefault="0065494C" w:rsidP="0065494C">
      <w:r w:rsidRPr="0065494C">
        <w:t>ssh -i .\sshkey.private bandit14@bandit.labs.overthewire.org -p 2220</w:t>
      </w:r>
    </w:p>
    <w:p w14:paraId="27A566ED" w14:textId="137E5231" w:rsidR="0065494C" w:rsidRDefault="0065494C" w:rsidP="00515DF2">
      <w:r>
        <w:t>then automatically move to level 14</w:t>
      </w:r>
    </w:p>
    <w:p w14:paraId="2A74AE0F" w14:textId="110C0F8A" w:rsidR="0065494C" w:rsidRDefault="0065494C" w:rsidP="00515DF2">
      <w:r w:rsidRPr="0065494C">
        <w:drawing>
          <wp:inline distT="0" distB="0" distL="0" distR="0" wp14:anchorId="16BCEC10" wp14:editId="395F2725">
            <wp:extent cx="5731510" cy="1433195"/>
            <wp:effectExtent l="0" t="0" r="2540" b="0"/>
            <wp:docPr id="34986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7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2F23" w14:textId="78711DD0" w:rsidR="0065494C" w:rsidRDefault="0065494C" w:rsidP="00515DF2">
      <w:r>
        <w:t>These ate the steps</w:t>
      </w:r>
    </w:p>
    <w:p w14:paraId="3B29AE3F" w14:textId="1ED58226" w:rsidR="00515DF2" w:rsidRPr="00515DF2" w:rsidRDefault="00515DF2" w:rsidP="00515DF2"/>
    <w:p w14:paraId="0AD32485" w14:textId="77777777" w:rsidR="00515DF2" w:rsidRPr="00515DF2" w:rsidRDefault="00515DF2" w:rsidP="00515DF2"/>
    <w:p w14:paraId="25D33E29" w14:textId="77777777" w:rsidR="00515DF2" w:rsidRPr="00515DF2" w:rsidRDefault="00515DF2" w:rsidP="00515DF2"/>
    <w:p w14:paraId="1BD0FCA8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DF2"/>
    <w:rsid w:val="0037678A"/>
    <w:rsid w:val="00515DF2"/>
    <w:rsid w:val="0065494C"/>
    <w:rsid w:val="008B2235"/>
    <w:rsid w:val="00CB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CEC6"/>
  <w15:chartTrackingRefBased/>
  <w15:docId w15:val="{F72BA062-B735-48C3-BAB1-3912440E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D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2026-09-10T03:44:00Z</dcterms:created>
  <dcterms:modified xsi:type="dcterms:W3CDTF">2026-09-10T07:34:00Z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3a27bb5c-49c8-4d71-a02a-26209be452af</vt:lpwstr>
  </property>
</Properties>
</file>