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7A3EE" w14:textId="77777777" w:rsidR="007C2470" w:rsidRPr="007C2470" w:rsidRDefault="007C2470" w:rsidP="007C2470">
      <w:pPr>
        <w:rPr>
          <w:b/>
          <w:bCs/>
        </w:rPr>
      </w:pPr>
      <w:r w:rsidRPr="007C2470">
        <w:rPr>
          <w:rFonts w:ascii="Segoe UI Emoji" w:hAnsi="Segoe UI Emoji" w:cs="Segoe UI Emoji"/>
          <w:b/>
          <w:bCs/>
        </w:rPr>
        <w:t>🟢</w:t>
      </w:r>
      <w:r w:rsidRPr="007C2470">
        <w:rPr>
          <w:b/>
          <w:bCs/>
        </w:rPr>
        <w:t xml:space="preserve"> Bandit Level 9 → Level 10</w:t>
      </w:r>
    </w:p>
    <w:p w14:paraId="12C8AB1E" w14:textId="77777777" w:rsidR="007C2470" w:rsidRPr="007C2470" w:rsidRDefault="007C2470" w:rsidP="007C2470">
      <w:r w:rsidRPr="007C2470">
        <w:t xml:space="preserve">The password is in </w:t>
      </w:r>
      <w:r w:rsidRPr="007C2470">
        <w:rPr>
          <w:b/>
          <w:bCs/>
        </w:rPr>
        <w:t>data.txt</w:t>
      </w:r>
      <w:r w:rsidRPr="007C2470">
        <w:t>.</w:t>
      </w:r>
    </w:p>
    <w:p w14:paraId="37596694" w14:textId="77777777" w:rsidR="007C2470" w:rsidRPr="007C2470" w:rsidRDefault="007C2470" w:rsidP="007C2470">
      <w:r w:rsidRPr="007C2470">
        <w:t xml:space="preserve">The clue says it is one of the </w:t>
      </w:r>
      <w:r w:rsidRPr="007C2470">
        <w:rPr>
          <w:b/>
          <w:bCs/>
        </w:rPr>
        <w:t>human-readable strings</w:t>
      </w:r>
      <w:r w:rsidRPr="007C2470">
        <w:t>, preceded by several = characters.</w:t>
      </w:r>
    </w:p>
    <w:p w14:paraId="7BC11CF2" w14:textId="77777777" w:rsidR="007C2470" w:rsidRPr="007C2470" w:rsidRDefault="007C2470" w:rsidP="007C2470">
      <w:pPr>
        <w:rPr>
          <w:b/>
          <w:bCs/>
        </w:rPr>
      </w:pPr>
      <w:r w:rsidRPr="007C2470">
        <w:rPr>
          <w:rFonts w:ascii="Segoe UI Emoji" w:hAnsi="Segoe UI Emoji" w:cs="Segoe UI Emoji"/>
          <w:b/>
          <w:bCs/>
        </w:rPr>
        <w:t>✅</w:t>
      </w:r>
      <w:r w:rsidRPr="007C2470">
        <w:rPr>
          <w:b/>
          <w:bCs/>
        </w:rPr>
        <w:t xml:space="preserve"> Step 1: Check the file</w:t>
      </w:r>
    </w:p>
    <w:p w14:paraId="3A80604F" w14:textId="24AFB8ED" w:rsidR="007C2470" w:rsidRDefault="007C2470" w:rsidP="007C2470">
      <w:r w:rsidRPr="007C2470">
        <w:t>L</w:t>
      </w:r>
      <w:r w:rsidRPr="007C2470">
        <w:t>s</w:t>
      </w:r>
    </w:p>
    <w:p w14:paraId="47699932" w14:textId="7453489B" w:rsidR="007C2470" w:rsidRPr="007C2470" w:rsidRDefault="007C2470" w:rsidP="007C2470">
      <w:r w:rsidRPr="007C2470">
        <w:drawing>
          <wp:inline distT="0" distB="0" distL="0" distR="0" wp14:anchorId="3A154F8E" wp14:editId="5E99CE21">
            <wp:extent cx="1920406" cy="685859"/>
            <wp:effectExtent l="0" t="0" r="3810" b="0"/>
            <wp:docPr id="1648481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4817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1C332" w14:textId="77777777" w:rsidR="007C2470" w:rsidRPr="007C2470" w:rsidRDefault="007C2470" w:rsidP="007C2470">
      <w:pPr>
        <w:rPr>
          <w:b/>
          <w:bCs/>
        </w:rPr>
      </w:pPr>
      <w:r w:rsidRPr="007C2470">
        <w:rPr>
          <w:rFonts w:ascii="Segoe UI Emoji" w:hAnsi="Segoe UI Emoji" w:cs="Segoe UI Emoji"/>
          <w:b/>
          <w:bCs/>
        </w:rPr>
        <w:t>✅</w:t>
      </w:r>
      <w:r w:rsidRPr="007C2470">
        <w:rPr>
          <w:b/>
          <w:bCs/>
        </w:rPr>
        <w:t xml:space="preserve"> Step 2: Extract readable strings</w:t>
      </w:r>
    </w:p>
    <w:p w14:paraId="337A214B" w14:textId="77777777" w:rsidR="007C2470" w:rsidRDefault="007C2470" w:rsidP="007C2470">
      <w:r w:rsidRPr="007C2470">
        <w:t>strings data.txt</w:t>
      </w:r>
    </w:p>
    <w:p w14:paraId="2AAA7C37" w14:textId="576E934F" w:rsidR="007C2470" w:rsidRDefault="007C2470" w:rsidP="007C2470">
      <w:r w:rsidRPr="007C2470">
        <w:lastRenderedPageBreak/>
        <w:drawing>
          <wp:inline distT="0" distB="0" distL="0" distR="0" wp14:anchorId="481621BA" wp14:editId="1418C938">
            <wp:extent cx="3558848" cy="7704488"/>
            <wp:effectExtent l="0" t="0" r="3810" b="0"/>
            <wp:docPr id="2056689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6891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770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81CE0" w14:textId="5C9C0B85" w:rsidR="007C2470" w:rsidRDefault="007C2470" w:rsidP="007C2470">
      <w:r w:rsidRPr="007C2470">
        <w:lastRenderedPageBreak/>
        <w:drawing>
          <wp:inline distT="0" distB="0" distL="0" distR="0" wp14:anchorId="6972C608" wp14:editId="7323FD24">
            <wp:extent cx="2232853" cy="8131245"/>
            <wp:effectExtent l="0" t="0" r="0" b="3175"/>
            <wp:docPr id="469045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0453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32853" cy="813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E9D38" w14:textId="63CBC806" w:rsidR="007C2470" w:rsidRDefault="007C2470" w:rsidP="007C2470">
      <w:r w:rsidRPr="007C2470">
        <w:lastRenderedPageBreak/>
        <w:drawing>
          <wp:inline distT="0" distB="0" distL="0" distR="0" wp14:anchorId="1BC582B2" wp14:editId="0333AB74">
            <wp:extent cx="2552921" cy="8207451"/>
            <wp:effectExtent l="0" t="0" r="0" b="3175"/>
            <wp:docPr id="1772581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811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8207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AB3E3" w14:textId="287B9227" w:rsidR="007C2470" w:rsidRDefault="007C2470" w:rsidP="007C2470">
      <w:r w:rsidRPr="007C2470">
        <w:lastRenderedPageBreak/>
        <w:drawing>
          <wp:inline distT="0" distB="0" distL="0" distR="0" wp14:anchorId="27A2A0E2" wp14:editId="2502D937">
            <wp:extent cx="3962743" cy="8207451"/>
            <wp:effectExtent l="0" t="0" r="0" b="3175"/>
            <wp:docPr id="993312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125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8207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90E3D" w14:textId="7308BA27" w:rsidR="007C2470" w:rsidRDefault="007C2470" w:rsidP="007C2470">
      <w:r w:rsidRPr="007C2470">
        <w:lastRenderedPageBreak/>
        <w:drawing>
          <wp:inline distT="0" distB="0" distL="0" distR="0" wp14:anchorId="30DA50D2" wp14:editId="425B5C6F">
            <wp:extent cx="5243014" cy="8207451"/>
            <wp:effectExtent l="0" t="0" r="0" b="3175"/>
            <wp:docPr id="477126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1263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8207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E8619" w14:textId="58A213F5" w:rsidR="007C2470" w:rsidRDefault="007C2470" w:rsidP="007C2470">
      <w:r w:rsidRPr="007C2470">
        <w:lastRenderedPageBreak/>
        <w:drawing>
          <wp:inline distT="0" distB="0" distL="0" distR="0" wp14:anchorId="5CE483AE" wp14:editId="459C96B5">
            <wp:extent cx="2491956" cy="4839119"/>
            <wp:effectExtent l="0" t="0" r="3810" b="0"/>
            <wp:docPr id="244003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0030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483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2EFE1" w14:textId="77777777" w:rsidR="007C2470" w:rsidRPr="007C2470" w:rsidRDefault="007C2470" w:rsidP="007C2470">
      <w:r w:rsidRPr="007C2470">
        <w:t>A quicker command is:</w:t>
      </w:r>
    </w:p>
    <w:p w14:paraId="2F29596A" w14:textId="77777777" w:rsidR="007C2470" w:rsidRPr="007C2470" w:rsidRDefault="007C2470" w:rsidP="007C2470">
      <w:r w:rsidRPr="007C2470">
        <w:t>strings data.txt | grep "=="</w:t>
      </w:r>
    </w:p>
    <w:p w14:paraId="1465D2DC" w14:textId="480E3A5D" w:rsidR="007C2470" w:rsidRDefault="007C2470" w:rsidP="007C2470">
      <w:r w:rsidRPr="007C2470">
        <w:drawing>
          <wp:inline distT="0" distB="0" distL="0" distR="0" wp14:anchorId="64E1E177" wp14:editId="489390B6">
            <wp:extent cx="4404742" cy="1196444"/>
            <wp:effectExtent l="0" t="0" r="0" b="3810"/>
            <wp:docPr id="374680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6808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BF58A" w14:textId="6A3DAFEC" w:rsidR="007C2470" w:rsidRDefault="007C2470" w:rsidP="007C2470">
      <w:r w:rsidRPr="007C2470">
        <w:rPr>
          <w:rFonts w:ascii="Segoe UI Emoji" w:hAnsi="Segoe UI Emoji" w:cs="Segoe UI Emoji"/>
        </w:rPr>
        <w:t>🔑</w:t>
      </w:r>
      <w:r w:rsidRPr="007C2470">
        <w:t xml:space="preserve"> The relevant output contains the </w:t>
      </w:r>
      <w:r w:rsidRPr="007C2470">
        <w:rPr>
          <w:b/>
          <w:bCs/>
        </w:rPr>
        <w:t>password for bandit10</w:t>
      </w:r>
      <w:r w:rsidRPr="007C2470">
        <w:t>.</w:t>
      </w:r>
    </w:p>
    <w:p w14:paraId="1007A4E2" w14:textId="2C2E515F" w:rsidR="007C2470" w:rsidRDefault="007C2470" w:rsidP="007C2470">
      <w:r>
        <w:t>Then exit from that level</w:t>
      </w:r>
    </w:p>
    <w:p w14:paraId="6581AC7D" w14:textId="77777777" w:rsidR="007C2470" w:rsidRPr="007C2470" w:rsidRDefault="007C2470" w:rsidP="007C2470"/>
    <w:p w14:paraId="607F21F6" w14:textId="77777777" w:rsidR="00CB27EF" w:rsidRDefault="00CB27EF"/>
    <w:sectPr w:rsidR="00CB27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470"/>
    <w:rsid w:val="0037678A"/>
    <w:rsid w:val="007C2470"/>
    <w:rsid w:val="008B2235"/>
    <w:rsid w:val="00CB2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D2115"/>
  <w15:chartTrackingRefBased/>
  <w15:docId w15:val="{3BA4D5ED-E43C-4875-8FD3-28C406DCF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4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4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4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4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4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4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4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4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4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4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4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4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4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4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4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4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4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4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4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4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4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4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4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4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4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4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4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4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4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Abarna A</dc:creator>
  <cp:keywords/>
  <dc:description/>
  <cp:lastModifiedBy>Abarna A</cp:lastModifiedBy>
  <cp:revision>1</cp:revision>
  <dcterms:created xsi:type="dcterms:W3CDTF">2026-09-10T02:54:00Z</dcterms:created>
  <dcterms:modified xsi:type="dcterms:W3CDTF">2026-09-10T02:59:00Z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cf172b0a-3051-40ee-a0a4-2611cc7dd2f3</vt:lpwstr>
  </property>
</Properties>
</file>