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C9D1" w14:textId="71181E5C" w:rsidR="006F295B" w:rsidRDefault="00D959C4" w:rsidP="00D959C4">
      <w:pPr>
        <w:rPr>
          <w:rFonts w:cs="Times New Roman"/>
          <w:b/>
          <w:color w:val="002060"/>
          <w:sz w:val="40"/>
          <w:szCs w:val="40"/>
        </w:rPr>
      </w:pPr>
      <w:r>
        <w:rPr>
          <w:rFonts w:cs="Times New Roman"/>
          <w:b/>
          <w:noProof/>
          <w:color w:val="002060"/>
          <w:sz w:val="40"/>
          <w:szCs w:val="40"/>
        </w:rPr>
        <w:drawing>
          <wp:inline distT="0" distB="0" distL="0" distR="0" wp14:anchorId="562CBF32" wp14:editId="2E00ABAB">
            <wp:extent cx="1082040" cy="1082040"/>
            <wp:effectExtent l="0" t="0" r="3810" b="3810"/>
            <wp:docPr id="466837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7626" name="Picture 4668376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F8D">
        <w:rPr>
          <w:rFonts w:cs="Times New Roman"/>
          <w:b/>
          <w:color w:val="002060"/>
          <w:sz w:val="40"/>
          <w:szCs w:val="40"/>
        </w:rPr>
        <w:t xml:space="preserve">                      </w:t>
      </w:r>
      <w:r w:rsidR="00461C76">
        <w:rPr>
          <w:rFonts w:cs="Times New Roman"/>
          <w:b/>
          <w:color w:val="002060"/>
          <w:sz w:val="40"/>
          <w:szCs w:val="40"/>
        </w:rPr>
        <w:t xml:space="preserve">        </w:t>
      </w:r>
      <w:r w:rsidR="00461C76">
        <w:rPr>
          <w:rFonts w:cs="Times New Roman"/>
          <w:b/>
          <w:noProof/>
          <w:color w:val="002060"/>
          <w:sz w:val="40"/>
          <w:szCs w:val="40"/>
        </w:rPr>
        <w:drawing>
          <wp:inline distT="0" distB="0" distL="0" distR="0" wp14:anchorId="02D56B9E" wp14:editId="57207D32">
            <wp:extent cx="1066800" cy="1173480"/>
            <wp:effectExtent l="0" t="0" r="0" b="7620"/>
            <wp:docPr id="670681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1692" name="Picture 670681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373" cy="12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C76">
        <w:rPr>
          <w:rFonts w:cs="Times New Roman"/>
          <w:b/>
          <w:color w:val="002060"/>
          <w:sz w:val="40"/>
          <w:szCs w:val="40"/>
        </w:rPr>
        <w:t xml:space="preserve">                         </w:t>
      </w:r>
      <w:r w:rsidR="00730F8D">
        <w:rPr>
          <w:rFonts w:cs="Times New Roman"/>
          <w:b/>
          <w:color w:val="002060"/>
          <w:sz w:val="40"/>
          <w:szCs w:val="40"/>
        </w:rPr>
        <w:t xml:space="preserve">  </w:t>
      </w:r>
      <w:r w:rsidR="00461C76">
        <w:rPr>
          <w:rFonts w:cs="Times New Roman"/>
          <w:b/>
          <w:noProof/>
          <w:color w:val="002060"/>
          <w:sz w:val="40"/>
          <w:szCs w:val="40"/>
        </w:rPr>
        <w:drawing>
          <wp:inline distT="0" distB="0" distL="0" distR="0" wp14:anchorId="4E77435A" wp14:editId="505FBD58">
            <wp:extent cx="1675050" cy="982928"/>
            <wp:effectExtent l="0" t="0" r="1905" b="8255"/>
            <wp:docPr id="207076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754" name="Picture 207076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950" cy="100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849" w14:textId="0C719247" w:rsidR="008E7DFA" w:rsidRPr="00461C76" w:rsidRDefault="008E7DFA" w:rsidP="00474B38">
      <w:pPr>
        <w:jc w:val="center"/>
        <w:rPr>
          <w:rFonts w:cs="Times New Roman"/>
          <w:b/>
          <w:color w:val="002060"/>
          <w:sz w:val="40"/>
          <w:szCs w:val="40"/>
        </w:rPr>
      </w:pPr>
      <w:r w:rsidRPr="00CD6682">
        <w:rPr>
          <w:rFonts w:cs="Times New Roman"/>
          <w:b/>
          <w:color w:val="000000" w:themeColor="text1"/>
          <w:sz w:val="40"/>
          <w:szCs w:val="40"/>
        </w:rPr>
        <w:t>GOVERNMENT ARTS AND SCIENCE COLLEGE</w:t>
      </w:r>
    </w:p>
    <w:p w14:paraId="0C6642FE" w14:textId="77777777" w:rsidR="00474B38" w:rsidRDefault="008E7DFA" w:rsidP="00474B3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CD6682">
        <w:rPr>
          <w:rFonts w:cs="Times New Roman"/>
          <w:b/>
          <w:color w:val="000000" w:themeColor="text1"/>
          <w:sz w:val="28"/>
          <w:szCs w:val="28"/>
        </w:rPr>
        <w:t>WIMCO NAGAR</w:t>
      </w:r>
      <w:r w:rsidR="00A35D3B">
        <w:rPr>
          <w:rFonts w:cs="Times New Roman"/>
          <w:b/>
          <w:color w:val="000000" w:themeColor="text1"/>
          <w:sz w:val="28"/>
          <w:szCs w:val="28"/>
        </w:rPr>
        <w:t>,</w:t>
      </w:r>
      <w:r w:rsidRPr="00CD6682">
        <w:rPr>
          <w:rFonts w:cs="Times New Roman"/>
          <w:b/>
          <w:color w:val="000000" w:themeColor="text1"/>
          <w:sz w:val="28"/>
          <w:szCs w:val="28"/>
        </w:rPr>
        <w:t xml:space="preserve"> THIRUVO</w:t>
      </w:r>
      <w:r w:rsidR="00A35D3B">
        <w:rPr>
          <w:rFonts w:cs="Times New Roman"/>
          <w:b/>
          <w:color w:val="000000" w:themeColor="text1"/>
          <w:sz w:val="28"/>
          <w:szCs w:val="28"/>
        </w:rPr>
        <w:t>T</w:t>
      </w:r>
      <w:r w:rsidRPr="00CD6682">
        <w:rPr>
          <w:rFonts w:cs="Times New Roman"/>
          <w:b/>
          <w:color w:val="000000" w:themeColor="text1"/>
          <w:sz w:val="28"/>
          <w:szCs w:val="28"/>
        </w:rPr>
        <w:t>TIYUR</w:t>
      </w:r>
      <w:r w:rsidR="00A35D3B">
        <w:rPr>
          <w:rFonts w:cs="Times New Roman"/>
          <w:b/>
          <w:color w:val="000000" w:themeColor="text1"/>
          <w:sz w:val="28"/>
          <w:szCs w:val="28"/>
        </w:rPr>
        <w:t>,</w:t>
      </w:r>
      <w:r w:rsidRPr="00CD6682">
        <w:rPr>
          <w:rFonts w:cs="Times New Roman"/>
          <w:b/>
          <w:color w:val="000000" w:themeColor="text1"/>
          <w:sz w:val="28"/>
          <w:szCs w:val="28"/>
        </w:rPr>
        <w:t xml:space="preserve"> </w:t>
      </w:r>
    </w:p>
    <w:p w14:paraId="4F98072D" w14:textId="1A716CC3" w:rsidR="005C0938" w:rsidRDefault="008E7DFA" w:rsidP="00474B3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CD6682">
        <w:rPr>
          <w:rFonts w:cs="Times New Roman"/>
          <w:b/>
          <w:color w:val="000000" w:themeColor="text1"/>
          <w:sz w:val="28"/>
          <w:szCs w:val="28"/>
        </w:rPr>
        <w:t>CHENNAI-19</w:t>
      </w:r>
    </w:p>
    <w:tbl>
      <w:tblPr>
        <w:tblpPr w:leftFromText="180" w:rightFromText="180" w:vertAnchor="page" w:horzAnchor="margin" w:tblpX="-165" w:tblpY="4861"/>
        <w:tblW w:w="1117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11176"/>
      </w:tblGrid>
      <w:tr w:rsidR="00605AAC" w14:paraId="018B8601" w14:textId="77777777" w:rsidTr="00605AAC">
        <w:trPr>
          <w:trHeight w:val="1068"/>
        </w:trPr>
        <w:tc>
          <w:tcPr>
            <w:tcW w:w="11176" w:type="dxa"/>
          </w:tcPr>
          <w:p w14:paraId="044C6356" w14:textId="77777777" w:rsidR="00605AAC" w:rsidRPr="00DB5489" w:rsidRDefault="00605AAC" w:rsidP="00605AAC">
            <w:pPr>
              <w:spacing w:before="240"/>
              <w:jc w:val="center"/>
              <w:rPr>
                <w:rFonts w:cs="Times New Roman"/>
                <w:b/>
                <w:color w:val="000000" w:themeColor="text1"/>
                <w:sz w:val="52"/>
                <w:szCs w:val="52"/>
              </w:rPr>
            </w:pPr>
            <w:r w:rsidRPr="00DB5489">
              <w:rPr>
                <w:rFonts w:cs="Times New Roman"/>
                <w:b/>
                <w:color w:val="000000" w:themeColor="text1"/>
                <w:sz w:val="52"/>
                <w:szCs w:val="52"/>
              </w:rPr>
              <w:t>MICRO GOAL</w:t>
            </w:r>
          </w:p>
        </w:tc>
      </w:tr>
    </w:tbl>
    <w:p w14:paraId="05B4C903" w14:textId="77777777" w:rsidR="00E5405E" w:rsidRDefault="00E5405E" w:rsidP="00474B38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</w:p>
    <w:p w14:paraId="205F05F1" w14:textId="3EB295C0" w:rsidR="00C06B2D" w:rsidRPr="005E46DD" w:rsidRDefault="00800F5E" w:rsidP="00474B38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5E46DD">
        <w:rPr>
          <w:rFonts w:cs="Times New Roman"/>
          <w:bCs/>
          <w:color w:val="000000" w:themeColor="text1"/>
          <w:sz w:val="32"/>
          <w:szCs w:val="32"/>
        </w:rPr>
        <w:t>Team ID:</w:t>
      </w:r>
      <w:r w:rsidR="00906E9C">
        <w:rPr>
          <w:rFonts w:cs="Times New Roman"/>
          <w:bCs/>
          <w:color w:val="000000" w:themeColor="text1"/>
          <w:sz w:val="32"/>
          <w:szCs w:val="32"/>
        </w:rPr>
        <w:t xml:space="preserve">  </w:t>
      </w:r>
      <w:r w:rsidR="00E265CD">
        <w:rPr>
          <w:rFonts w:cs="Times New Roman"/>
          <w:bCs/>
          <w:color w:val="000000" w:themeColor="text1"/>
          <w:sz w:val="32"/>
          <w:szCs w:val="32"/>
        </w:rPr>
        <w:t>SW</w:t>
      </w:r>
      <w:r w:rsidR="00906E9C">
        <w:rPr>
          <w:rFonts w:cs="Times New Roman"/>
          <w:bCs/>
          <w:color w:val="000000" w:themeColor="text1"/>
          <w:sz w:val="32"/>
          <w:szCs w:val="32"/>
        </w:rPr>
        <w:t>T</w:t>
      </w:r>
      <w:r w:rsidR="00E265CD">
        <w:rPr>
          <w:rFonts w:cs="Times New Roman"/>
          <w:bCs/>
          <w:color w:val="000000" w:themeColor="text1"/>
          <w:sz w:val="32"/>
          <w:szCs w:val="32"/>
        </w:rPr>
        <w:t>ID</w:t>
      </w:r>
      <w:r w:rsidR="00906E9C">
        <w:rPr>
          <w:rFonts w:cs="Times New Roman"/>
          <w:bCs/>
          <w:color w:val="000000" w:themeColor="text1"/>
          <w:sz w:val="32"/>
          <w:szCs w:val="32"/>
        </w:rPr>
        <w:t>-2026-3099</w:t>
      </w:r>
    </w:p>
    <w:p w14:paraId="69E06C86" w14:textId="36E7F7E5" w:rsidR="005E46DD" w:rsidRDefault="005E46DD" w:rsidP="00474B38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5E46DD">
        <w:rPr>
          <w:rFonts w:cs="Times New Roman"/>
          <w:bCs/>
          <w:color w:val="000000" w:themeColor="text1"/>
          <w:sz w:val="32"/>
          <w:szCs w:val="32"/>
        </w:rPr>
        <w:t>Team Size:5</w:t>
      </w:r>
    </w:p>
    <w:p w14:paraId="1961F5F7" w14:textId="2ED17BC6" w:rsidR="005E46DD" w:rsidRDefault="003207C8" w:rsidP="00474B38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>
        <w:rPr>
          <w:rFonts w:cs="Times New Roman"/>
          <w:bCs/>
          <w:noProof/>
          <w:color w:val="000000" w:themeColor="text1"/>
          <w:sz w:val="32"/>
          <w:szCs w:val="32"/>
        </w:rPr>
        <w:drawing>
          <wp:inline distT="0" distB="0" distL="0" distR="0" wp14:anchorId="35862615" wp14:editId="7C3D1C3D">
            <wp:extent cx="2385060" cy="1965960"/>
            <wp:effectExtent l="0" t="0" r="0" b="0"/>
            <wp:docPr id="758894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94134" name="Picture 758894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0925" w14:textId="77777777" w:rsidR="0023065B" w:rsidRDefault="00250525" w:rsidP="0023065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CA42CC">
        <w:rPr>
          <w:rFonts w:cs="Times New Roman"/>
          <w:b/>
          <w:color w:val="000000" w:themeColor="text1"/>
          <w:sz w:val="32"/>
          <w:szCs w:val="32"/>
        </w:rPr>
        <w:t xml:space="preserve">Team </w:t>
      </w:r>
      <w:proofErr w:type="gramStart"/>
      <w:r w:rsidR="00AE712C" w:rsidRPr="00CA42CC">
        <w:rPr>
          <w:rFonts w:cs="Times New Roman"/>
          <w:b/>
          <w:color w:val="000000" w:themeColor="text1"/>
          <w:sz w:val="32"/>
          <w:szCs w:val="32"/>
        </w:rPr>
        <w:t>L</w:t>
      </w:r>
      <w:r w:rsidRPr="00CA42CC">
        <w:rPr>
          <w:rFonts w:cs="Times New Roman"/>
          <w:b/>
          <w:color w:val="000000" w:themeColor="text1"/>
          <w:sz w:val="32"/>
          <w:szCs w:val="32"/>
        </w:rPr>
        <w:t>eader</w:t>
      </w:r>
      <w:r w:rsidR="002F5135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AE712C" w:rsidRPr="00CA42CC">
        <w:rPr>
          <w:rFonts w:cs="Times New Roman"/>
          <w:b/>
          <w:color w:val="000000" w:themeColor="text1"/>
          <w:sz w:val="32"/>
          <w:szCs w:val="32"/>
        </w:rPr>
        <w:t>:</w:t>
      </w:r>
      <w:proofErr w:type="gramEnd"/>
      <w:r w:rsidR="00CA42CC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AE712C" w:rsidRPr="00CA42CC">
        <w:rPr>
          <w:rFonts w:cs="Times New Roman"/>
          <w:b/>
          <w:color w:val="000000" w:themeColor="text1"/>
          <w:sz w:val="32"/>
          <w:szCs w:val="32"/>
        </w:rPr>
        <w:t>ABARNA S</w:t>
      </w:r>
    </w:p>
    <w:p w14:paraId="086738EA" w14:textId="7F11F17B" w:rsidR="007E6765" w:rsidRPr="00CA42CC" w:rsidRDefault="00AE712C" w:rsidP="0023065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CA42CC">
        <w:rPr>
          <w:rFonts w:cs="Times New Roman"/>
          <w:b/>
          <w:color w:val="000000" w:themeColor="text1"/>
          <w:sz w:val="32"/>
          <w:szCs w:val="32"/>
        </w:rPr>
        <w:t xml:space="preserve">Team </w:t>
      </w:r>
      <w:proofErr w:type="gramStart"/>
      <w:r w:rsidR="00157F75" w:rsidRPr="00CA42CC">
        <w:rPr>
          <w:rFonts w:cs="Times New Roman"/>
          <w:b/>
          <w:color w:val="000000" w:themeColor="text1"/>
          <w:sz w:val="32"/>
          <w:szCs w:val="32"/>
        </w:rPr>
        <w:t>M</w:t>
      </w:r>
      <w:r w:rsidRPr="00CA42CC">
        <w:rPr>
          <w:rFonts w:cs="Times New Roman"/>
          <w:b/>
          <w:color w:val="000000" w:themeColor="text1"/>
          <w:sz w:val="32"/>
          <w:szCs w:val="32"/>
        </w:rPr>
        <w:t>ember</w:t>
      </w:r>
      <w:r w:rsidR="002F5135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CA42CC">
        <w:rPr>
          <w:rFonts w:cs="Times New Roman"/>
          <w:b/>
          <w:color w:val="000000" w:themeColor="text1"/>
          <w:sz w:val="32"/>
          <w:szCs w:val="32"/>
        </w:rPr>
        <w:t>:</w:t>
      </w:r>
      <w:proofErr w:type="gramEnd"/>
      <w:r w:rsidR="00CA42CC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8B6D5B" w:rsidRPr="00CA42CC">
        <w:rPr>
          <w:rFonts w:cs="Times New Roman"/>
          <w:b/>
          <w:color w:val="000000" w:themeColor="text1"/>
          <w:sz w:val="32"/>
          <w:szCs w:val="32"/>
        </w:rPr>
        <w:t xml:space="preserve">ASWINI </w:t>
      </w:r>
      <w:r w:rsidR="007E6765" w:rsidRPr="00CA42CC">
        <w:rPr>
          <w:rFonts w:cs="Times New Roman"/>
          <w:b/>
          <w:color w:val="000000" w:themeColor="text1"/>
          <w:sz w:val="32"/>
          <w:szCs w:val="32"/>
        </w:rPr>
        <w:t>T</w:t>
      </w:r>
    </w:p>
    <w:p w14:paraId="586CAE7C" w14:textId="18481433" w:rsidR="00AE712C" w:rsidRPr="00CA42CC" w:rsidRDefault="00AE712C" w:rsidP="0023065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CA42CC">
        <w:rPr>
          <w:rFonts w:cs="Times New Roman"/>
          <w:b/>
          <w:color w:val="000000" w:themeColor="text1"/>
          <w:sz w:val="32"/>
          <w:szCs w:val="32"/>
        </w:rPr>
        <w:t>Team</w:t>
      </w:r>
      <w:r w:rsidR="00157F75" w:rsidRPr="00CA42CC">
        <w:rPr>
          <w:rFonts w:cs="Times New Roman"/>
          <w:b/>
          <w:color w:val="000000" w:themeColor="text1"/>
          <w:sz w:val="32"/>
          <w:szCs w:val="32"/>
        </w:rPr>
        <w:t xml:space="preserve"> </w:t>
      </w:r>
      <w:proofErr w:type="gramStart"/>
      <w:r w:rsidR="00157F75" w:rsidRPr="00CA42CC">
        <w:rPr>
          <w:rFonts w:cs="Times New Roman"/>
          <w:b/>
          <w:color w:val="000000" w:themeColor="text1"/>
          <w:sz w:val="32"/>
          <w:szCs w:val="32"/>
        </w:rPr>
        <w:t>Member</w:t>
      </w:r>
      <w:r w:rsidR="002F5135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157F75" w:rsidRPr="00CA42CC">
        <w:rPr>
          <w:rFonts w:cs="Times New Roman"/>
          <w:b/>
          <w:color w:val="000000" w:themeColor="text1"/>
          <w:sz w:val="32"/>
          <w:szCs w:val="32"/>
        </w:rPr>
        <w:t>:</w:t>
      </w:r>
      <w:proofErr w:type="gramEnd"/>
      <w:r w:rsidR="00CA42CC">
        <w:rPr>
          <w:rFonts w:cs="Times New Roman"/>
          <w:b/>
          <w:color w:val="000000" w:themeColor="text1"/>
          <w:sz w:val="32"/>
          <w:szCs w:val="32"/>
        </w:rPr>
        <w:t xml:space="preserve"> </w:t>
      </w:r>
      <w:proofErr w:type="gramStart"/>
      <w:r w:rsidR="007E6765" w:rsidRPr="00CA42CC">
        <w:rPr>
          <w:rFonts w:cs="Times New Roman"/>
          <w:b/>
          <w:color w:val="000000" w:themeColor="text1"/>
          <w:sz w:val="32"/>
          <w:szCs w:val="32"/>
        </w:rPr>
        <w:t>BAKKIYALAKSHMI</w:t>
      </w:r>
      <w:r w:rsidR="002C01D5">
        <w:rPr>
          <w:rFonts w:cs="Times New Roman"/>
          <w:b/>
          <w:color w:val="000000" w:themeColor="text1"/>
          <w:sz w:val="32"/>
          <w:szCs w:val="32"/>
        </w:rPr>
        <w:t xml:space="preserve">  B</w:t>
      </w:r>
      <w:proofErr w:type="gramEnd"/>
    </w:p>
    <w:p w14:paraId="4C57C471" w14:textId="1CEBACA8" w:rsidR="007E6765" w:rsidRPr="00CA42CC" w:rsidRDefault="007E6765" w:rsidP="0023065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CA42CC">
        <w:rPr>
          <w:rFonts w:cs="Times New Roman"/>
          <w:b/>
          <w:color w:val="000000" w:themeColor="text1"/>
          <w:sz w:val="32"/>
          <w:szCs w:val="32"/>
        </w:rPr>
        <w:t xml:space="preserve">Team </w:t>
      </w:r>
      <w:proofErr w:type="gramStart"/>
      <w:r w:rsidRPr="00CA42CC">
        <w:rPr>
          <w:rFonts w:cs="Times New Roman"/>
          <w:b/>
          <w:color w:val="000000" w:themeColor="text1"/>
          <w:sz w:val="32"/>
          <w:szCs w:val="32"/>
        </w:rPr>
        <w:t>Member</w:t>
      </w:r>
      <w:r w:rsidR="002F5135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CA42CC">
        <w:rPr>
          <w:rFonts w:cs="Times New Roman"/>
          <w:b/>
          <w:color w:val="000000" w:themeColor="text1"/>
          <w:sz w:val="32"/>
          <w:szCs w:val="32"/>
        </w:rPr>
        <w:t>:</w:t>
      </w:r>
      <w:proofErr w:type="gramEnd"/>
      <w:r w:rsidR="00CA42CC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CA42CC">
        <w:rPr>
          <w:rFonts w:cs="Times New Roman"/>
          <w:b/>
          <w:color w:val="000000" w:themeColor="text1"/>
          <w:sz w:val="32"/>
          <w:szCs w:val="32"/>
        </w:rPr>
        <w:t>BHUVANSURYA D</w:t>
      </w:r>
    </w:p>
    <w:p w14:paraId="1A8C5C1A" w14:textId="184B6CFE" w:rsidR="007E6765" w:rsidRPr="00CA42CC" w:rsidRDefault="007E6765" w:rsidP="0023065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CA42CC">
        <w:rPr>
          <w:rFonts w:cs="Times New Roman"/>
          <w:b/>
          <w:color w:val="000000" w:themeColor="text1"/>
          <w:sz w:val="32"/>
          <w:szCs w:val="32"/>
        </w:rPr>
        <w:t xml:space="preserve">Team </w:t>
      </w:r>
      <w:proofErr w:type="gramStart"/>
      <w:r w:rsidRPr="00CA42CC">
        <w:rPr>
          <w:rFonts w:cs="Times New Roman"/>
          <w:b/>
          <w:color w:val="000000" w:themeColor="text1"/>
          <w:sz w:val="32"/>
          <w:szCs w:val="32"/>
        </w:rPr>
        <w:t>Member</w:t>
      </w:r>
      <w:r w:rsidR="002F5135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CA42CC">
        <w:rPr>
          <w:rFonts w:cs="Times New Roman"/>
          <w:b/>
          <w:color w:val="000000" w:themeColor="text1"/>
          <w:sz w:val="32"/>
          <w:szCs w:val="32"/>
        </w:rPr>
        <w:t>:</w:t>
      </w:r>
      <w:proofErr w:type="gramEnd"/>
      <w:r w:rsidRPr="00CA42CC">
        <w:rPr>
          <w:rFonts w:cs="Times New Roman"/>
          <w:b/>
          <w:color w:val="000000" w:themeColor="text1"/>
          <w:sz w:val="32"/>
          <w:szCs w:val="32"/>
        </w:rPr>
        <w:t xml:space="preserve"> GNANA PRIYA V</w:t>
      </w:r>
    </w:p>
    <w:p w14:paraId="6ECF1BFB" w14:textId="77777777" w:rsidR="00474B38" w:rsidRPr="00CA42CC" w:rsidRDefault="00474B38" w:rsidP="0023065B">
      <w:pPr>
        <w:jc w:val="center"/>
        <w:rPr>
          <w:rFonts w:cs="Times New Roman"/>
          <w:b/>
          <w:color w:val="000000" w:themeColor="text1"/>
          <w:sz w:val="52"/>
          <w:szCs w:val="52"/>
        </w:rPr>
      </w:pPr>
    </w:p>
    <w:p w14:paraId="13F53E56" w14:textId="77777777" w:rsidR="00FC2A57" w:rsidRPr="00CD6682" w:rsidRDefault="00FC2A57" w:rsidP="00474B3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</w:p>
    <w:p w14:paraId="3FC5E594" w14:textId="77777777" w:rsidR="00FC2A57" w:rsidRPr="00CD6682" w:rsidRDefault="00FC2A57" w:rsidP="00D47214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7C605293" w14:textId="77777777" w:rsidR="00F83CFD" w:rsidRPr="00360557" w:rsidRDefault="00F83CFD" w:rsidP="00E907A6">
      <w:pPr>
        <w:jc w:val="center"/>
        <w:rPr>
          <w:rFonts w:ascii="Algerian" w:hAnsi="Algerian" w:cs="Times New Roman"/>
          <w:b/>
          <w:color w:val="002060"/>
          <w:sz w:val="44"/>
          <w:szCs w:val="44"/>
        </w:rPr>
      </w:pPr>
      <w:r w:rsidRPr="00360557">
        <w:rPr>
          <w:rFonts w:ascii="Algerian" w:hAnsi="Algerian" w:cs="Times New Roman"/>
          <w:b/>
          <w:color w:val="002060"/>
          <w:sz w:val="44"/>
          <w:szCs w:val="44"/>
        </w:rPr>
        <w:t>MICROGOALS – SECURE GOAL MANAGEMENT BACKEND API</w:t>
      </w:r>
    </w:p>
    <w:p w14:paraId="4C0A84BC" w14:textId="72D08108" w:rsidR="00040A80" w:rsidRDefault="00040A80" w:rsidP="00040A80">
      <w:pPr>
        <w:rPr>
          <w:rFonts w:ascii="Arial Black" w:hAnsi="Arial Black" w:cs="Times New Roman"/>
          <w:b/>
          <w:color w:val="000000" w:themeColor="text1"/>
          <w:sz w:val="56"/>
          <w:szCs w:val="56"/>
        </w:rPr>
      </w:pPr>
      <w:r>
        <w:rPr>
          <w:rFonts w:ascii="Arial Black" w:hAnsi="Arial Black" w:cs="Times New Roman"/>
          <w:b/>
          <w:color w:val="000000" w:themeColor="text1"/>
          <w:sz w:val="56"/>
          <w:szCs w:val="56"/>
        </w:rPr>
        <w:t xml:space="preserve">                                                                </w:t>
      </w:r>
    </w:p>
    <w:p w14:paraId="0CE01811" w14:textId="3C63D525" w:rsidR="00436728" w:rsidRDefault="00B26626" w:rsidP="00040A80">
      <w:pPr>
        <w:rPr>
          <w:rFonts w:cs="Times New Roman"/>
          <w:b/>
          <w:color w:val="000000" w:themeColor="text1"/>
          <w:sz w:val="56"/>
          <w:szCs w:val="56"/>
        </w:rPr>
      </w:pPr>
      <w:r>
        <w:rPr>
          <w:rFonts w:cs="Times New Roman"/>
          <w:b/>
          <w:color w:val="000000" w:themeColor="text1"/>
          <w:sz w:val="56"/>
          <w:szCs w:val="56"/>
        </w:rPr>
        <w:t xml:space="preserve">           </w:t>
      </w:r>
      <w:r w:rsidR="000809F8">
        <w:rPr>
          <w:rFonts w:cs="Times New Roman"/>
          <w:b/>
          <w:noProof/>
          <w:color w:val="000000" w:themeColor="text1"/>
          <w:sz w:val="56"/>
          <w:szCs w:val="56"/>
        </w:rPr>
        <w:drawing>
          <wp:inline distT="0" distB="0" distL="0" distR="0" wp14:anchorId="310FCD78" wp14:editId="736064F2">
            <wp:extent cx="5106164" cy="4754880"/>
            <wp:effectExtent l="0" t="0" r="0" b="7620"/>
            <wp:docPr id="187466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8974" name="Picture 18746689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305" cy="476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A5E" w14:textId="7ADD2AF7" w:rsidR="009912E1" w:rsidRDefault="009912E1" w:rsidP="00D47214">
      <w:pPr>
        <w:jc w:val="center"/>
        <w:rPr>
          <w:rFonts w:cs="Times New Roman"/>
          <w:b/>
          <w:color w:val="000000" w:themeColor="text1"/>
          <w:sz w:val="56"/>
          <w:szCs w:val="56"/>
        </w:rPr>
      </w:pPr>
    </w:p>
    <w:p w14:paraId="792DA83E" w14:textId="77777777" w:rsidR="009912E1" w:rsidRDefault="009912E1" w:rsidP="00D47214">
      <w:pPr>
        <w:jc w:val="center"/>
        <w:rPr>
          <w:rFonts w:cs="Times New Roman"/>
          <w:b/>
          <w:color w:val="000000" w:themeColor="text1"/>
          <w:sz w:val="56"/>
          <w:szCs w:val="56"/>
        </w:rPr>
      </w:pPr>
    </w:p>
    <w:p w14:paraId="140D688A" w14:textId="77777777" w:rsidR="00E5405E" w:rsidRDefault="00E5405E" w:rsidP="00D47214">
      <w:pPr>
        <w:jc w:val="center"/>
        <w:rPr>
          <w:rFonts w:ascii="Algerian" w:hAnsi="Algerian" w:cs="Times New Roman"/>
          <w:b/>
          <w:color w:val="000000" w:themeColor="text1"/>
          <w:sz w:val="48"/>
          <w:szCs w:val="48"/>
        </w:rPr>
      </w:pPr>
    </w:p>
    <w:p w14:paraId="5028F07E" w14:textId="77777777" w:rsidR="0034007E" w:rsidRDefault="0034007E" w:rsidP="00D47214">
      <w:pPr>
        <w:jc w:val="center"/>
        <w:rPr>
          <w:rFonts w:ascii="Algerian" w:hAnsi="Algerian" w:cs="Times New Roman"/>
          <w:b/>
          <w:color w:val="000000" w:themeColor="text1"/>
          <w:sz w:val="48"/>
          <w:szCs w:val="48"/>
        </w:rPr>
      </w:pPr>
    </w:p>
    <w:p w14:paraId="740A30B6" w14:textId="7E3B9DFD" w:rsidR="009912E1" w:rsidRPr="00E0645E" w:rsidRDefault="00E0645E" w:rsidP="00D47214">
      <w:pPr>
        <w:jc w:val="center"/>
        <w:rPr>
          <w:rFonts w:ascii="Algerian" w:hAnsi="Algerian" w:cs="Times New Roman"/>
          <w:b/>
          <w:color w:val="000000" w:themeColor="text1"/>
          <w:sz w:val="48"/>
          <w:szCs w:val="48"/>
        </w:rPr>
      </w:pPr>
      <w:r w:rsidRPr="00E0645E">
        <w:rPr>
          <w:rFonts w:ascii="Algerian" w:hAnsi="Algerian" w:cs="Times New Roman"/>
          <w:b/>
          <w:color w:val="000000" w:themeColor="text1"/>
          <w:sz w:val="48"/>
          <w:szCs w:val="48"/>
        </w:rPr>
        <w:t>TITLE OF CONTENTS</w:t>
      </w:r>
    </w:p>
    <w:p w14:paraId="53CCAFB3" w14:textId="77777777" w:rsidR="00890D5A" w:rsidRDefault="00890D5A" w:rsidP="00890D5A">
      <w:pPr>
        <w:rPr>
          <w:rFonts w:cs="Times New Roman"/>
          <w:b/>
          <w:color w:val="000000" w:themeColor="text1"/>
          <w:sz w:val="56"/>
          <w:szCs w:val="56"/>
        </w:rPr>
      </w:pPr>
    </w:p>
    <w:p w14:paraId="41A368E6" w14:textId="1319C376" w:rsidR="009912E1" w:rsidRPr="005716D8" w:rsidRDefault="0034050C" w:rsidP="005716D8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5716D8" w:rsidRPr="005716D8">
        <w:rPr>
          <w:rFonts w:cs="Times New Roman"/>
          <w:b/>
          <w:color w:val="000000" w:themeColor="text1"/>
          <w:sz w:val="32"/>
          <w:szCs w:val="32"/>
        </w:rPr>
        <w:t>1.</w:t>
      </w:r>
      <w:r w:rsidR="005716D8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40A80" w:rsidRPr="005716D8">
        <w:rPr>
          <w:rFonts w:cs="Times New Roman"/>
          <w:b/>
          <w:color w:val="000000" w:themeColor="text1"/>
          <w:sz w:val="32"/>
          <w:szCs w:val="32"/>
        </w:rPr>
        <w:t>INTRODUCTION</w:t>
      </w:r>
    </w:p>
    <w:p w14:paraId="2E338BCE" w14:textId="77777777" w:rsidR="001C6741" w:rsidRPr="00890D5A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45A7D2B1" w14:textId="54937F80" w:rsidR="00040A80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CA4B6A" w:rsidRPr="000F0305">
        <w:rPr>
          <w:rFonts w:cs="Times New Roman"/>
          <w:b/>
          <w:color w:val="000000" w:themeColor="text1"/>
          <w:sz w:val="32"/>
          <w:szCs w:val="32"/>
        </w:rPr>
        <w:t xml:space="preserve">2. </w:t>
      </w:r>
      <w:r w:rsidR="001C6741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CA4B6A" w:rsidRPr="000F0305">
        <w:rPr>
          <w:rFonts w:cs="Times New Roman"/>
          <w:b/>
          <w:color w:val="000000" w:themeColor="text1"/>
          <w:sz w:val="32"/>
          <w:szCs w:val="32"/>
        </w:rPr>
        <w:t>PROJECT OVERVIEW</w:t>
      </w:r>
    </w:p>
    <w:p w14:paraId="504E448F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485854B9" w14:textId="47AE6C8D" w:rsidR="000F0305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CA4B6A" w:rsidRPr="000F0305">
        <w:rPr>
          <w:rFonts w:cs="Times New Roman"/>
          <w:b/>
          <w:color w:val="000000" w:themeColor="text1"/>
          <w:sz w:val="32"/>
          <w:szCs w:val="32"/>
        </w:rPr>
        <w:t>3. P</w:t>
      </w:r>
      <w:r w:rsidR="003E5807" w:rsidRPr="000F0305">
        <w:rPr>
          <w:rFonts w:cs="Times New Roman"/>
          <w:b/>
          <w:color w:val="000000" w:themeColor="text1"/>
          <w:sz w:val="32"/>
          <w:szCs w:val="32"/>
        </w:rPr>
        <w:t>R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OJECT INSTRUCTION</w:t>
      </w:r>
    </w:p>
    <w:p w14:paraId="21F241FA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2E79D08A" w14:textId="56F8E0DE" w:rsidR="000F0305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4.</w:t>
      </w:r>
      <w:r w:rsidR="00890D5A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PROJECT RE-QUISITIES</w:t>
      </w:r>
    </w:p>
    <w:p w14:paraId="6ED95F1D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079DFDDB" w14:textId="5C9B140F" w:rsidR="000F0305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5. PROJECT ARCHITECTURE</w:t>
      </w:r>
    </w:p>
    <w:p w14:paraId="6874520F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32A779FF" w14:textId="7F9C4651" w:rsidR="000F0305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6.</w:t>
      </w:r>
      <w:r w:rsidR="00890D5A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FEATURES</w:t>
      </w:r>
    </w:p>
    <w:p w14:paraId="4022744E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0EF8AEB0" w14:textId="0951267B" w:rsidR="000F0305" w:rsidRDefault="0034050C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7. USER FLOW</w:t>
      </w:r>
    </w:p>
    <w:p w14:paraId="6C1CBDAF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2F839BDA" w14:textId="3F0D3614" w:rsidR="000F0305" w:rsidRDefault="00CC226B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8.</w:t>
      </w:r>
      <w:r w:rsidR="00890D5A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PROJECT SETUP AND CONFIGURATION</w:t>
      </w:r>
    </w:p>
    <w:p w14:paraId="65F17585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79F73BDA" w14:textId="39967BA3" w:rsidR="000F0305" w:rsidRDefault="00CC226B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9.</w:t>
      </w:r>
      <w:r w:rsidR="00890D5A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MONGODB EXECUTION</w:t>
      </w:r>
    </w:p>
    <w:p w14:paraId="71334091" w14:textId="77777777" w:rsidR="001C6741" w:rsidRPr="000F0305" w:rsidRDefault="001C6741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3884A063" w14:textId="3476590A" w:rsidR="000F0305" w:rsidRPr="000F0305" w:rsidRDefault="00CC226B" w:rsidP="000F0305">
      <w:pPr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 xml:space="preserve">     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10.</w:t>
      </w:r>
      <w:r w:rsidR="00890D5A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="000F0305" w:rsidRPr="000F0305">
        <w:rPr>
          <w:rFonts w:cs="Times New Roman"/>
          <w:b/>
          <w:color w:val="000000" w:themeColor="text1"/>
          <w:sz w:val="32"/>
          <w:szCs w:val="32"/>
        </w:rPr>
        <w:t>CONCLUSION</w:t>
      </w:r>
    </w:p>
    <w:p w14:paraId="01D512DF" w14:textId="77777777" w:rsidR="000F0305" w:rsidRPr="000F0305" w:rsidRDefault="000F0305" w:rsidP="000F0305">
      <w:pPr>
        <w:rPr>
          <w:rFonts w:cs="Times New Roman"/>
          <w:b/>
          <w:color w:val="000000" w:themeColor="text1"/>
          <w:sz w:val="32"/>
          <w:szCs w:val="32"/>
        </w:rPr>
      </w:pPr>
    </w:p>
    <w:p w14:paraId="57B623A7" w14:textId="77777777" w:rsidR="00CC226B" w:rsidRDefault="00CC226B" w:rsidP="00422DAC">
      <w:pPr>
        <w:rPr>
          <w:rFonts w:cs="Times New Roman"/>
          <w:b/>
          <w:bCs/>
          <w:color w:val="EE0000"/>
          <w:sz w:val="36"/>
          <w:szCs w:val="36"/>
        </w:rPr>
      </w:pPr>
    </w:p>
    <w:p w14:paraId="7BB3AD8F" w14:textId="698E6DAA" w:rsidR="00BB36E3" w:rsidRPr="008C127B" w:rsidRDefault="00360557" w:rsidP="008C127B">
      <w:pPr>
        <w:pStyle w:val="ListParagraph"/>
        <w:numPr>
          <w:ilvl w:val="0"/>
          <w:numId w:val="31"/>
        </w:numPr>
        <w:tabs>
          <w:tab w:val="right" w:pos="10800"/>
        </w:tabs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8C127B">
        <w:rPr>
          <w:rFonts w:ascii="Times New Roman" w:hAnsi="Times New Roman" w:cs="Times New Roman"/>
          <w:b/>
          <w:bCs/>
          <w:color w:val="7030A0"/>
          <w:sz w:val="36"/>
          <w:szCs w:val="36"/>
        </w:rPr>
        <w:t>INTRODUCTION:</w:t>
      </w:r>
      <w:r w:rsidR="00A60CB3" w:rsidRPr="008C127B">
        <w:rPr>
          <w:rFonts w:ascii="Times New Roman" w:hAnsi="Times New Roman" w:cs="Times New Roman"/>
          <w:b/>
          <w:bCs/>
          <w:color w:val="7030A0"/>
          <w:sz w:val="36"/>
          <w:szCs w:val="36"/>
        </w:rPr>
        <w:tab/>
      </w:r>
    </w:p>
    <w:p w14:paraId="157B7B05" w14:textId="416D4140" w:rsidR="00A60CB3" w:rsidRDefault="00A60CB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7030A0"/>
          <w:sz w:val="32"/>
          <w:szCs w:val="32"/>
        </w:rPr>
        <w:t xml:space="preserve">             </w:t>
      </w:r>
      <w:r w:rsidR="00AF0FDE" w:rsidRPr="00A60C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B4E" w:rsidRPr="00A60CB3">
        <w:rPr>
          <w:rFonts w:ascii="Times New Roman" w:hAnsi="Times New Roman" w:cs="Times New Roman"/>
          <w:sz w:val="28"/>
          <w:szCs w:val="28"/>
        </w:rPr>
        <w:t>Microgoal</w:t>
      </w:r>
      <w:proofErr w:type="spellEnd"/>
      <w:r w:rsidR="00A35B4E" w:rsidRPr="00A60CB3">
        <w:rPr>
          <w:rFonts w:ascii="Times New Roman" w:hAnsi="Times New Roman" w:cs="Times New Roman"/>
          <w:sz w:val="28"/>
          <w:szCs w:val="28"/>
        </w:rPr>
        <w:t xml:space="preserve"> are small and simple goal that help a person achieve </w:t>
      </w:r>
      <w:r w:rsidR="009F1766" w:rsidRPr="00A60CB3">
        <w:rPr>
          <w:rFonts w:ascii="Times New Roman" w:hAnsi="Times New Roman" w:cs="Times New Roman"/>
          <w:sz w:val="28"/>
          <w:szCs w:val="28"/>
        </w:rPr>
        <w:t>a bigger goal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1766" w:rsidRPr="00A60CB3">
        <w:rPr>
          <w:rFonts w:ascii="Times New Roman" w:hAnsi="Times New Roman" w:cs="Times New Roman"/>
          <w:sz w:val="28"/>
          <w:szCs w:val="28"/>
        </w:rPr>
        <w:t xml:space="preserve">step </w:t>
      </w:r>
      <w:r w:rsidR="00953007" w:rsidRPr="00A60CB3">
        <w:rPr>
          <w:rFonts w:ascii="Times New Roman" w:hAnsi="Times New Roman" w:cs="Times New Roman"/>
          <w:sz w:val="28"/>
          <w:szCs w:val="28"/>
        </w:rPr>
        <w:t xml:space="preserve">by </w:t>
      </w:r>
    </w:p>
    <w:p w14:paraId="0BF1C39D" w14:textId="77777777" w:rsidR="004340AC" w:rsidRDefault="00953007" w:rsidP="0072296E">
      <w:pPr>
        <w:rPr>
          <w:rFonts w:ascii="Times New Roman" w:hAnsi="Times New Roman" w:cs="Times New Roman"/>
          <w:sz w:val="28"/>
          <w:szCs w:val="28"/>
        </w:rPr>
      </w:pPr>
      <w:r w:rsidRPr="00A60CB3">
        <w:rPr>
          <w:rFonts w:ascii="Times New Roman" w:hAnsi="Times New Roman" w:cs="Times New Roman"/>
          <w:sz w:val="28"/>
          <w:szCs w:val="28"/>
        </w:rPr>
        <w:t>step.</w:t>
      </w:r>
      <w:r w:rsidR="00A11AAE" w:rsidRPr="00A60CB3">
        <w:rPr>
          <w:rFonts w:ascii="Times New Roman" w:hAnsi="Times New Roman" w:cs="Times New Roman"/>
          <w:sz w:val="28"/>
          <w:szCs w:val="28"/>
        </w:rPr>
        <w:t xml:space="preserve"> </w:t>
      </w:r>
      <w:r w:rsidR="00A60CB3" w:rsidRPr="00A60CB3">
        <w:rPr>
          <w:rFonts w:ascii="Times New Roman" w:hAnsi="Times New Roman" w:cs="Times New Roman"/>
          <w:sz w:val="28"/>
          <w:szCs w:val="28"/>
        </w:rPr>
        <w:t>I</w:t>
      </w:r>
      <w:r w:rsidRPr="00A60CB3">
        <w:rPr>
          <w:rFonts w:ascii="Times New Roman" w:hAnsi="Times New Roman" w:cs="Times New Roman"/>
          <w:sz w:val="28"/>
          <w:szCs w:val="28"/>
        </w:rPr>
        <w:t>nstead</w:t>
      </w:r>
      <w:r w:rsidR="00A60CB3">
        <w:rPr>
          <w:rFonts w:ascii="Times New Roman" w:hAnsi="Times New Roman" w:cs="Times New Roman"/>
          <w:sz w:val="28"/>
          <w:szCs w:val="28"/>
        </w:rPr>
        <w:t xml:space="preserve"> </w:t>
      </w:r>
      <w:r w:rsidRPr="00A60CB3">
        <w:rPr>
          <w:rFonts w:ascii="Times New Roman" w:hAnsi="Times New Roman" w:cs="Times New Roman"/>
          <w:sz w:val="28"/>
          <w:szCs w:val="28"/>
        </w:rPr>
        <w:t>of focusing on one large task,</w:t>
      </w:r>
      <w:r w:rsidR="00E23DC5" w:rsidRPr="00A60C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CB3">
        <w:rPr>
          <w:rFonts w:ascii="Times New Roman" w:hAnsi="Times New Roman" w:cs="Times New Roman"/>
          <w:sz w:val="28"/>
          <w:szCs w:val="28"/>
        </w:rPr>
        <w:t>microgoals</w:t>
      </w:r>
      <w:proofErr w:type="spellEnd"/>
      <w:r w:rsidR="00A943F3" w:rsidRPr="00A60CB3">
        <w:rPr>
          <w:rFonts w:ascii="Times New Roman" w:hAnsi="Times New Roman" w:cs="Times New Roman"/>
          <w:sz w:val="28"/>
          <w:szCs w:val="28"/>
        </w:rPr>
        <w:t xml:space="preserve"> b</w:t>
      </w:r>
      <w:r w:rsidRPr="00A60CB3">
        <w:rPr>
          <w:rFonts w:ascii="Times New Roman" w:hAnsi="Times New Roman" w:cs="Times New Roman"/>
          <w:sz w:val="28"/>
          <w:szCs w:val="28"/>
        </w:rPr>
        <w:t>reak</w:t>
      </w:r>
      <w:r w:rsidR="00CB530F" w:rsidRPr="00A60CB3">
        <w:rPr>
          <w:rFonts w:ascii="Times New Roman" w:hAnsi="Times New Roman" w:cs="Times New Roman"/>
          <w:sz w:val="28"/>
          <w:szCs w:val="28"/>
        </w:rPr>
        <w:t xml:space="preserve"> the task into smaller and </w:t>
      </w:r>
    </w:p>
    <w:p w14:paraId="356920D6" w14:textId="77777777" w:rsidR="004340AC" w:rsidRDefault="00CB530F" w:rsidP="0072296E">
      <w:pPr>
        <w:rPr>
          <w:rFonts w:ascii="Times New Roman" w:hAnsi="Times New Roman" w:cs="Times New Roman"/>
          <w:sz w:val="28"/>
          <w:szCs w:val="28"/>
        </w:rPr>
      </w:pPr>
      <w:r w:rsidRPr="00A60CB3">
        <w:rPr>
          <w:rFonts w:ascii="Times New Roman" w:hAnsi="Times New Roman" w:cs="Times New Roman"/>
          <w:sz w:val="28"/>
          <w:szCs w:val="28"/>
        </w:rPr>
        <w:t>manageable parts</w:t>
      </w:r>
      <w:r w:rsidR="00AD33BC" w:rsidRPr="00A60CB3">
        <w:rPr>
          <w:rFonts w:ascii="Times New Roman" w:hAnsi="Times New Roman" w:cs="Times New Roman"/>
          <w:sz w:val="28"/>
          <w:szCs w:val="28"/>
        </w:rPr>
        <w:t>. This makes the work easier and helps people stay motivated</w:t>
      </w:r>
      <w:r w:rsidR="00E23DC5" w:rsidRPr="00A60CB3">
        <w:rPr>
          <w:rFonts w:ascii="Times New Roman" w:hAnsi="Times New Roman" w:cs="Times New Roman"/>
          <w:sz w:val="28"/>
          <w:szCs w:val="28"/>
        </w:rPr>
        <w:t xml:space="preserve">. By </w:t>
      </w:r>
      <w:r w:rsidR="00C50F04" w:rsidRPr="00A60CB3">
        <w:rPr>
          <w:rFonts w:ascii="Times New Roman" w:hAnsi="Times New Roman" w:cs="Times New Roman"/>
          <w:sz w:val="28"/>
          <w:szCs w:val="28"/>
        </w:rPr>
        <w:t xml:space="preserve">completing </w:t>
      </w:r>
    </w:p>
    <w:p w14:paraId="10D70C6F" w14:textId="77777777" w:rsidR="004340AC" w:rsidRDefault="00C50F04" w:rsidP="0072296E">
      <w:pPr>
        <w:rPr>
          <w:rFonts w:ascii="Times New Roman" w:hAnsi="Times New Roman" w:cs="Times New Roman"/>
          <w:sz w:val="28"/>
          <w:szCs w:val="28"/>
        </w:rPr>
      </w:pPr>
      <w:r w:rsidRPr="00A60CB3">
        <w:rPr>
          <w:rFonts w:ascii="Times New Roman" w:hAnsi="Times New Roman" w:cs="Times New Roman"/>
          <w:sz w:val="28"/>
          <w:szCs w:val="28"/>
        </w:rPr>
        <w:t>small goals regularly</w:t>
      </w:r>
      <w:r w:rsidR="00E23DC5" w:rsidRPr="00A60CB3">
        <w:rPr>
          <w:rFonts w:ascii="Times New Roman" w:hAnsi="Times New Roman" w:cs="Times New Roman"/>
          <w:sz w:val="28"/>
          <w:szCs w:val="28"/>
        </w:rPr>
        <w:t xml:space="preserve">, </w:t>
      </w:r>
      <w:r w:rsidR="00EB5DF1" w:rsidRPr="00A60CB3">
        <w:rPr>
          <w:rFonts w:ascii="Times New Roman" w:hAnsi="Times New Roman" w:cs="Times New Roman"/>
          <w:sz w:val="28"/>
          <w:szCs w:val="28"/>
        </w:rPr>
        <w:t>a person can make steady progress and successfully reach their</w:t>
      </w:r>
      <w:r w:rsidR="006E6CA6" w:rsidRPr="00A60CB3">
        <w:rPr>
          <w:rFonts w:ascii="Times New Roman" w:hAnsi="Times New Roman" w:cs="Times New Roman"/>
          <w:sz w:val="28"/>
          <w:szCs w:val="28"/>
        </w:rPr>
        <w:t xml:space="preserve"> main </w:t>
      </w:r>
    </w:p>
    <w:p w14:paraId="4205E18C" w14:textId="08EC2E78" w:rsidR="004340AC" w:rsidRDefault="006E6CA6" w:rsidP="0072296E">
      <w:pPr>
        <w:rPr>
          <w:rFonts w:ascii="Times New Roman" w:hAnsi="Times New Roman" w:cs="Times New Roman"/>
          <w:sz w:val="28"/>
          <w:szCs w:val="28"/>
        </w:rPr>
      </w:pPr>
      <w:r w:rsidRPr="00A60CB3">
        <w:rPr>
          <w:rFonts w:ascii="Times New Roman" w:hAnsi="Times New Roman" w:cs="Times New Roman"/>
          <w:sz w:val="28"/>
          <w:szCs w:val="28"/>
        </w:rPr>
        <w:t>o</w:t>
      </w:r>
      <w:r w:rsidR="00850253" w:rsidRPr="00A60CB3">
        <w:rPr>
          <w:rFonts w:ascii="Times New Roman" w:hAnsi="Times New Roman" w:cs="Times New Roman"/>
          <w:sz w:val="28"/>
          <w:szCs w:val="28"/>
        </w:rPr>
        <w:t>b</w:t>
      </w:r>
      <w:r w:rsidRPr="00A60CB3">
        <w:rPr>
          <w:rFonts w:ascii="Times New Roman" w:hAnsi="Times New Roman" w:cs="Times New Roman"/>
          <w:sz w:val="28"/>
          <w:szCs w:val="28"/>
        </w:rPr>
        <w:t>jective.</w:t>
      </w:r>
      <w:r w:rsidR="00A11AAE" w:rsidRPr="00A60C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CB3">
        <w:rPr>
          <w:rFonts w:ascii="Times New Roman" w:hAnsi="Times New Roman" w:cs="Times New Roman"/>
          <w:sz w:val="28"/>
          <w:szCs w:val="28"/>
        </w:rPr>
        <w:t>Microgoals</w:t>
      </w:r>
      <w:proofErr w:type="spellEnd"/>
      <w:r w:rsidRPr="00A60CB3">
        <w:rPr>
          <w:rFonts w:ascii="Times New Roman" w:hAnsi="Times New Roman" w:cs="Times New Roman"/>
          <w:sz w:val="28"/>
          <w:szCs w:val="28"/>
        </w:rPr>
        <w:t xml:space="preserve"> are often used in </w:t>
      </w:r>
      <w:r w:rsidR="0022322F" w:rsidRPr="00A60CB3">
        <w:rPr>
          <w:rFonts w:ascii="Times New Roman" w:hAnsi="Times New Roman" w:cs="Times New Roman"/>
          <w:sz w:val="28"/>
          <w:szCs w:val="28"/>
        </w:rPr>
        <w:t>studying</w:t>
      </w:r>
      <w:r w:rsidRPr="00A60CB3">
        <w:rPr>
          <w:rFonts w:ascii="Times New Roman" w:hAnsi="Times New Roman" w:cs="Times New Roman"/>
          <w:sz w:val="28"/>
          <w:szCs w:val="28"/>
        </w:rPr>
        <w:t>,</w:t>
      </w:r>
      <w:r w:rsidR="004340AC">
        <w:rPr>
          <w:rFonts w:ascii="Times New Roman" w:hAnsi="Times New Roman" w:cs="Times New Roman"/>
          <w:sz w:val="28"/>
          <w:szCs w:val="28"/>
        </w:rPr>
        <w:t xml:space="preserve"> </w:t>
      </w:r>
      <w:r w:rsidRPr="00A60CB3">
        <w:rPr>
          <w:rFonts w:ascii="Times New Roman" w:hAnsi="Times New Roman" w:cs="Times New Roman"/>
          <w:sz w:val="28"/>
          <w:szCs w:val="28"/>
        </w:rPr>
        <w:t>project work</w:t>
      </w:r>
      <w:r w:rsidR="00A66160" w:rsidRPr="00A60CB3">
        <w:rPr>
          <w:rFonts w:ascii="Times New Roman" w:hAnsi="Times New Roman" w:cs="Times New Roman"/>
          <w:sz w:val="28"/>
          <w:szCs w:val="28"/>
        </w:rPr>
        <w:t>,</w:t>
      </w:r>
      <w:r w:rsidR="00A11AAE" w:rsidRPr="00A60CB3">
        <w:rPr>
          <w:rFonts w:ascii="Times New Roman" w:hAnsi="Times New Roman" w:cs="Times New Roman"/>
          <w:sz w:val="28"/>
          <w:szCs w:val="28"/>
        </w:rPr>
        <w:t xml:space="preserve"> </w:t>
      </w:r>
      <w:r w:rsidR="00A66160" w:rsidRPr="00A60CB3">
        <w:rPr>
          <w:rFonts w:ascii="Times New Roman" w:hAnsi="Times New Roman" w:cs="Times New Roman"/>
          <w:sz w:val="28"/>
          <w:szCs w:val="28"/>
        </w:rPr>
        <w:t>personal</w:t>
      </w:r>
      <w:r w:rsidR="0022322F" w:rsidRPr="00A60CB3">
        <w:rPr>
          <w:rFonts w:ascii="Times New Roman" w:hAnsi="Times New Roman" w:cs="Times New Roman"/>
          <w:sz w:val="28"/>
          <w:szCs w:val="28"/>
        </w:rPr>
        <w:t xml:space="preserve"> </w:t>
      </w:r>
      <w:r w:rsidR="00A66160" w:rsidRPr="00A60CB3">
        <w:rPr>
          <w:rFonts w:ascii="Times New Roman" w:hAnsi="Times New Roman" w:cs="Times New Roman"/>
          <w:sz w:val="28"/>
          <w:szCs w:val="28"/>
        </w:rPr>
        <w:t>development,</w:t>
      </w:r>
      <w:r w:rsidR="00A11AAE" w:rsidRPr="00A60CB3">
        <w:rPr>
          <w:rFonts w:ascii="Times New Roman" w:hAnsi="Times New Roman" w:cs="Times New Roman"/>
          <w:sz w:val="28"/>
          <w:szCs w:val="28"/>
        </w:rPr>
        <w:t xml:space="preserve"> </w:t>
      </w:r>
      <w:r w:rsidR="00A66160" w:rsidRPr="00A60CB3">
        <w:rPr>
          <w:rFonts w:ascii="Times New Roman" w:hAnsi="Times New Roman" w:cs="Times New Roman"/>
          <w:sz w:val="28"/>
          <w:szCs w:val="28"/>
        </w:rPr>
        <w:t xml:space="preserve">and time </w:t>
      </w:r>
    </w:p>
    <w:p w14:paraId="0B984BCD" w14:textId="76AA9392" w:rsidR="00891CBF" w:rsidRPr="00A60CB3" w:rsidRDefault="004340AC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6160" w:rsidRPr="00A60CB3">
        <w:rPr>
          <w:rFonts w:ascii="Times New Roman" w:hAnsi="Times New Roman" w:cs="Times New Roman"/>
          <w:sz w:val="28"/>
          <w:szCs w:val="28"/>
        </w:rPr>
        <w:t>management to improve productivity</w:t>
      </w:r>
      <w:r w:rsidR="00850253" w:rsidRPr="00A60CB3">
        <w:rPr>
          <w:rFonts w:ascii="Times New Roman" w:hAnsi="Times New Roman" w:cs="Times New Roman"/>
          <w:sz w:val="28"/>
          <w:szCs w:val="28"/>
        </w:rPr>
        <w:t xml:space="preserve"> and focus</w:t>
      </w:r>
      <w:r w:rsidR="00AF0FDE" w:rsidRPr="00A60CB3">
        <w:rPr>
          <w:rFonts w:ascii="Times New Roman" w:hAnsi="Times New Roman" w:cs="Times New Roman"/>
          <w:sz w:val="28"/>
          <w:szCs w:val="28"/>
        </w:rPr>
        <w:t>.</w:t>
      </w:r>
    </w:p>
    <w:p w14:paraId="6BF37172" w14:textId="77777777" w:rsidR="0003176F" w:rsidRPr="00A60CB3" w:rsidRDefault="0003176F" w:rsidP="0072296E">
      <w:pPr>
        <w:rPr>
          <w:rFonts w:ascii="Times New Roman" w:hAnsi="Times New Roman" w:cs="Times New Roman"/>
          <w:color w:val="00B0F0"/>
          <w:sz w:val="28"/>
          <w:szCs w:val="28"/>
        </w:rPr>
      </w:pPr>
    </w:p>
    <w:p w14:paraId="7DE13FBD" w14:textId="13F3E23D" w:rsidR="0072296E" w:rsidRPr="00A60CB3" w:rsidRDefault="00360557" w:rsidP="00422DA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A60CB3">
        <w:rPr>
          <w:rFonts w:ascii="Times New Roman" w:hAnsi="Times New Roman" w:cs="Times New Roman"/>
          <w:b/>
          <w:bCs/>
          <w:color w:val="7030A0"/>
          <w:sz w:val="36"/>
          <w:szCs w:val="36"/>
        </w:rPr>
        <w:t>PROJECT OVERVIEW:</w:t>
      </w:r>
    </w:p>
    <w:p w14:paraId="3C21FD94" w14:textId="77777777" w:rsidR="004340AC" w:rsidRDefault="00AF0FDE" w:rsidP="0072296E">
      <w:pPr>
        <w:rPr>
          <w:rFonts w:ascii="Times New Roman" w:hAnsi="Times New Roman" w:cs="Times New Roman"/>
          <w:sz w:val="28"/>
          <w:szCs w:val="28"/>
        </w:rPr>
      </w:pPr>
      <w:r w:rsidRPr="004340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72296E" w:rsidRPr="004340AC">
        <w:rPr>
          <w:rFonts w:ascii="Times New Roman" w:hAnsi="Times New Roman" w:cs="Times New Roman"/>
          <w:sz w:val="28"/>
          <w:szCs w:val="28"/>
        </w:rPr>
        <w:t>MicroGoal</w:t>
      </w:r>
      <w:r w:rsidR="004340AC" w:rsidRPr="004340A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72296E" w:rsidRPr="004340AC">
        <w:rPr>
          <w:rFonts w:ascii="Times New Roman" w:hAnsi="Times New Roman" w:cs="Times New Roman"/>
          <w:sz w:val="28"/>
          <w:szCs w:val="28"/>
        </w:rPr>
        <w:t xml:space="preserve"> is a secure backend RESTful API developed using Node.js, Express.js, </w:t>
      </w:r>
    </w:p>
    <w:p w14:paraId="13715D90" w14:textId="6C05CFAF" w:rsidR="004340AC" w:rsidRDefault="0072296E" w:rsidP="0072296E">
      <w:pPr>
        <w:rPr>
          <w:rFonts w:ascii="Times New Roman" w:hAnsi="Times New Roman" w:cs="Times New Roman"/>
          <w:sz w:val="28"/>
          <w:szCs w:val="28"/>
        </w:rPr>
      </w:pPr>
      <w:r w:rsidRPr="004340AC">
        <w:rPr>
          <w:rFonts w:ascii="Times New Roman" w:hAnsi="Times New Roman" w:cs="Times New Roman"/>
          <w:sz w:val="28"/>
          <w:szCs w:val="28"/>
        </w:rPr>
        <w:t>and</w:t>
      </w:r>
      <w:r w:rsidR="004340AC">
        <w:rPr>
          <w:rFonts w:ascii="Times New Roman" w:hAnsi="Times New Roman" w:cs="Times New Roman"/>
          <w:sz w:val="28"/>
          <w:szCs w:val="28"/>
        </w:rPr>
        <w:t xml:space="preserve"> </w:t>
      </w:r>
      <w:r w:rsidRPr="004340AC">
        <w:rPr>
          <w:rFonts w:ascii="Times New Roman" w:hAnsi="Times New Roman" w:cs="Times New Roman"/>
          <w:sz w:val="28"/>
          <w:szCs w:val="28"/>
        </w:rPr>
        <w:t>MongoDB. It enables users to register, log in, and manage their personal goals through</w:t>
      </w:r>
    </w:p>
    <w:p w14:paraId="5171B798" w14:textId="77777777" w:rsidR="004340AC" w:rsidRDefault="00AF0FDE" w:rsidP="0072296E">
      <w:pPr>
        <w:rPr>
          <w:rFonts w:ascii="Times New Roman" w:hAnsi="Times New Roman" w:cs="Times New Roman"/>
          <w:sz w:val="28"/>
          <w:szCs w:val="28"/>
        </w:rPr>
      </w:pPr>
      <w:r w:rsidRPr="004340AC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4340AC">
        <w:rPr>
          <w:rFonts w:ascii="Times New Roman" w:hAnsi="Times New Roman" w:cs="Times New Roman"/>
          <w:sz w:val="28"/>
          <w:szCs w:val="28"/>
        </w:rPr>
        <w:t>CRUD operations.</w:t>
      </w:r>
      <w:r w:rsidR="004340AC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4340AC">
        <w:rPr>
          <w:rFonts w:ascii="Times New Roman" w:hAnsi="Times New Roman" w:cs="Times New Roman"/>
          <w:sz w:val="28"/>
          <w:szCs w:val="28"/>
        </w:rPr>
        <w:t>The system uses JWT authentication and middleware to ensure data</w:t>
      </w:r>
      <w:r w:rsidRPr="004340AC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4340AC">
        <w:rPr>
          <w:rFonts w:ascii="Times New Roman" w:hAnsi="Times New Roman" w:cs="Times New Roman"/>
          <w:sz w:val="28"/>
          <w:szCs w:val="28"/>
        </w:rPr>
        <w:t xml:space="preserve">security </w:t>
      </w:r>
    </w:p>
    <w:p w14:paraId="28209C21" w14:textId="35FD4CA2" w:rsidR="00093346" w:rsidRPr="004340AC" w:rsidRDefault="0072296E" w:rsidP="0072296E">
      <w:pPr>
        <w:rPr>
          <w:rFonts w:ascii="Times New Roman" w:hAnsi="Times New Roman" w:cs="Times New Roman"/>
          <w:sz w:val="28"/>
          <w:szCs w:val="28"/>
        </w:rPr>
      </w:pPr>
      <w:r w:rsidRPr="004340AC">
        <w:rPr>
          <w:rFonts w:ascii="Times New Roman" w:hAnsi="Times New Roman" w:cs="Times New Roman"/>
          <w:sz w:val="28"/>
          <w:szCs w:val="28"/>
        </w:rPr>
        <w:t>and user-specific access control.</w:t>
      </w:r>
    </w:p>
    <w:p w14:paraId="35A5761F" w14:textId="77777777" w:rsidR="00FC5937" w:rsidRPr="004340AC" w:rsidRDefault="00FC5937" w:rsidP="0072296E">
      <w:pPr>
        <w:rPr>
          <w:rFonts w:ascii="Times New Roman" w:hAnsi="Times New Roman" w:cs="Times New Roman"/>
          <w:color w:val="00B0F0"/>
          <w:sz w:val="28"/>
          <w:szCs w:val="28"/>
        </w:rPr>
      </w:pPr>
    </w:p>
    <w:p w14:paraId="4A9ED039" w14:textId="544D9628" w:rsidR="0072296E" w:rsidRPr="004340AC" w:rsidRDefault="008D5E6B" w:rsidP="0072296E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 </w:t>
      </w:r>
      <w:r w:rsidR="0072296E" w:rsidRPr="004340AC">
        <w:rPr>
          <w:rFonts w:ascii="Times New Roman" w:hAnsi="Times New Roman" w:cs="Times New Roman"/>
          <w:b/>
          <w:bCs/>
          <w:color w:val="0070C0"/>
          <w:sz w:val="32"/>
          <w:szCs w:val="32"/>
        </w:rPr>
        <w:t>The system includes:</w:t>
      </w:r>
    </w:p>
    <w:p w14:paraId="49A6E646" w14:textId="52AFACB4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296E" w:rsidRPr="004340AC">
        <w:rPr>
          <w:rFonts w:ascii="Times New Roman" w:hAnsi="Times New Roman" w:cs="Times New Roman"/>
          <w:sz w:val="28"/>
          <w:szCs w:val="28"/>
        </w:rPr>
        <w:t>● User Registration &amp;amp; Login</w:t>
      </w:r>
    </w:p>
    <w:p w14:paraId="22DCD935" w14:textId="7ABBA852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296E" w:rsidRPr="004340AC">
        <w:rPr>
          <w:rFonts w:ascii="Times New Roman" w:hAnsi="Times New Roman" w:cs="Times New Roman"/>
          <w:sz w:val="28"/>
          <w:szCs w:val="28"/>
        </w:rPr>
        <w:t>● JWT-based Authentication</w:t>
      </w:r>
    </w:p>
    <w:p w14:paraId="0D858E90" w14:textId="3F8FA69F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296E" w:rsidRPr="004340AC">
        <w:rPr>
          <w:rFonts w:ascii="Times New Roman" w:hAnsi="Times New Roman" w:cs="Times New Roman"/>
          <w:sz w:val="28"/>
          <w:szCs w:val="28"/>
        </w:rPr>
        <w:t>● CRUD Operations for Goals</w:t>
      </w:r>
    </w:p>
    <w:p w14:paraId="57BAE8A7" w14:textId="04F7EAE5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296E" w:rsidRPr="004340AC">
        <w:rPr>
          <w:rFonts w:ascii="Times New Roman" w:hAnsi="Times New Roman" w:cs="Times New Roman"/>
          <w:sz w:val="28"/>
          <w:szCs w:val="28"/>
        </w:rPr>
        <w:t>● Protected Routes</w:t>
      </w:r>
    </w:p>
    <w:p w14:paraId="387C2D4E" w14:textId="1F4F9250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2296E" w:rsidRPr="004340AC">
        <w:rPr>
          <w:rFonts w:ascii="Times New Roman" w:hAnsi="Times New Roman" w:cs="Times New Roman"/>
          <w:sz w:val="28"/>
          <w:szCs w:val="28"/>
        </w:rPr>
        <w:t>● Centralized Error Handling</w:t>
      </w:r>
    </w:p>
    <w:p w14:paraId="57BB6E8D" w14:textId="77777777" w:rsidR="008D5E6B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DD0CDF3" w14:textId="0DBE2C08" w:rsidR="0072296E" w:rsidRPr="004340AC" w:rsidRDefault="008D5E6B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296E" w:rsidRPr="004340AC">
        <w:rPr>
          <w:rFonts w:ascii="Times New Roman" w:hAnsi="Times New Roman" w:cs="Times New Roman"/>
          <w:sz w:val="28"/>
          <w:szCs w:val="28"/>
        </w:rPr>
        <w:t>The main objective is to provide a secure and scalable backend system for digital goal</w:t>
      </w:r>
    </w:p>
    <w:p w14:paraId="3E79A31E" w14:textId="77777777" w:rsidR="0072296E" w:rsidRPr="004340AC" w:rsidRDefault="0072296E" w:rsidP="0072296E">
      <w:pPr>
        <w:rPr>
          <w:rFonts w:ascii="Times New Roman" w:hAnsi="Times New Roman" w:cs="Times New Roman"/>
          <w:sz w:val="28"/>
          <w:szCs w:val="28"/>
        </w:rPr>
      </w:pPr>
      <w:r w:rsidRPr="004340AC">
        <w:rPr>
          <w:rFonts w:ascii="Times New Roman" w:hAnsi="Times New Roman" w:cs="Times New Roman"/>
          <w:sz w:val="28"/>
          <w:szCs w:val="28"/>
        </w:rPr>
        <w:t>management.</w:t>
      </w:r>
    </w:p>
    <w:p w14:paraId="19EA2531" w14:textId="77777777" w:rsidR="00FC5937" w:rsidRPr="004340AC" w:rsidRDefault="00FC5937" w:rsidP="0072296E">
      <w:pPr>
        <w:rPr>
          <w:rFonts w:ascii="Times New Roman" w:hAnsi="Times New Roman" w:cs="Times New Roman"/>
          <w:sz w:val="28"/>
          <w:szCs w:val="28"/>
        </w:rPr>
      </w:pPr>
    </w:p>
    <w:p w14:paraId="747601E1" w14:textId="77777777" w:rsidR="00892BFD" w:rsidRPr="00A60CB3" w:rsidRDefault="00892BFD" w:rsidP="0072296E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4C138D82" w14:textId="77777777" w:rsidR="001F3884" w:rsidRDefault="001F3884" w:rsidP="00F903BA">
      <w:pPr>
        <w:jc w:val="both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2C51CF28" w14:textId="686616DA" w:rsidR="00F903BA" w:rsidRDefault="001F3884" w:rsidP="00F903BA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   </w:t>
      </w:r>
      <w:r w:rsidR="00302BEF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3.</w:t>
      </w:r>
      <w:r w:rsidR="00360557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PROJECT INSTRUCTION:</w:t>
      </w:r>
    </w:p>
    <w:p w14:paraId="432C8FA3" w14:textId="1249DF43" w:rsidR="001E7B15" w:rsidRPr="00F903BA" w:rsidRDefault="00F903BA" w:rsidP="00F903BA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     </w:t>
      </w:r>
      <w:r w:rsidR="00E15786" w:rsidRPr="00A60CB3">
        <w:rPr>
          <w:rFonts w:ascii="Times New Roman" w:hAnsi="Times New Roman" w:cs="Times New Roman"/>
        </w:rPr>
        <w:t xml:space="preserve"> </w:t>
      </w:r>
      <w:r w:rsidR="0072296E" w:rsidRPr="008D5E6B">
        <w:rPr>
          <w:rFonts w:ascii="Times New Roman" w:hAnsi="Times New Roman" w:cs="Times New Roman"/>
          <w:sz w:val="28"/>
          <w:szCs w:val="28"/>
        </w:rPr>
        <w:t>● The project follows REST API principles.</w:t>
      </w:r>
    </w:p>
    <w:p w14:paraId="4204DDB9" w14:textId="77777777" w:rsidR="009C0DFD" w:rsidRDefault="001E7B15" w:rsidP="008D5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E15786" w:rsidRPr="008D5E6B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8D5E6B">
        <w:rPr>
          <w:rFonts w:ascii="Times New Roman" w:hAnsi="Times New Roman" w:cs="Times New Roman"/>
          <w:sz w:val="28"/>
          <w:szCs w:val="28"/>
        </w:rPr>
        <w:t>● Authentication is handled using JWT.</w:t>
      </w:r>
    </w:p>
    <w:p w14:paraId="37182A07" w14:textId="77777777" w:rsidR="009C0DFD" w:rsidRDefault="009C0DFD" w:rsidP="008D5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65BE7" w:rsidRPr="008D5E6B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8D5E6B">
        <w:rPr>
          <w:rFonts w:ascii="Times New Roman" w:hAnsi="Times New Roman" w:cs="Times New Roman"/>
          <w:sz w:val="28"/>
          <w:szCs w:val="28"/>
        </w:rPr>
        <w:t>● MongoDB is used as the database.</w:t>
      </w:r>
    </w:p>
    <w:p w14:paraId="5DA2FF1E" w14:textId="77777777" w:rsidR="009C0DFD" w:rsidRDefault="009C0DFD" w:rsidP="008D5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E15786" w:rsidRPr="008D5E6B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8D5E6B">
        <w:rPr>
          <w:rFonts w:ascii="Times New Roman" w:hAnsi="Times New Roman" w:cs="Times New Roman"/>
          <w:sz w:val="28"/>
          <w:szCs w:val="28"/>
        </w:rPr>
        <w:t>● APIs are tested using Thunder Client.</w:t>
      </w:r>
    </w:p>
    <w:p w14:paraId="75B5B2F6" w14:textId="4EC496F8" w:rsidR="0072296E" w:rsidRPr="009C0DFD" w:rsidRDefault="009C0DFD" w:rsidP="008D5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E15786" w:rsidRPr="008D5E6B">
        <w:rPr>
          <w:rFonts w:ascii="Times New Roman" w:hAnsi="Times New Roman" w:cs="Times New Roman"/>
          <w:sz w:val="28"/>
          <w:szCs w:val="28"/>
        </w:rPr>
        <w:t xml:space="preserve"> </w:t>
      </w:r>
      <w:r w:rsidR="0072296E" w:rsidRPr="008D5E6B">
        <w:rPr>
          <w:rFonts w:ascii="Times New Roman" w:hAnsi="Times New Roman" w:cs="Times New Roman"/>
          <w:sz w:val="28"/>
          <w:szCs w:val="28"/>
        </w:rPr>
        <w:t>● The project follows MVC architecture</w:t>
      </w:r>
      <w:r w:rsidR="0072296E" w:rsidRPr="00A60CB3">
        <w:rPr>
          <w:rFonts w:ascii="Times New Roman" w:hAnsi="Times New Roman" w:cs="Times New Roman"/>
        </w:rPr>
        <w:t>.</w:t>
      </w:r>
    </w:p>
    <w:p w14:paraId="2AA9E815" w14:textId="77777777" w:rsidR="0027311E" w:rsidRPr="00A60CB3" w:rsidRDefault="0027311E" w:rsidP="00E15786">
      <w:pPr>
        <w:rPr>
          <w:rFonts w:ascii="Times New Roman" w:hAnsi="Times New Roman" w:cs="Times New Roman"/>
        </w:rPr>
      </w:pPr>
    </w:p>
    <w:p w14:paraId="6ED53F65" w14:textId="530C8495" w:rsidR="0072296E" w:rsidRPr="00784BC3" w:rsidRDefault="001E7B15" w:rsidP="00422DAC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</w:t>
      </w:r>
      <w:r w:rsidR="00422DAC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4.</w:t>
      </w:r>
      <w:r w:rsidR="00360557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PRE-REQUISITES:</w:t>
      </w:r>
    </w:p>
    <w:p w14:paraId="05EDFD6E" w14:textId="214DB542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 w:rsidRPr="001E7B15">
        <w:rPr>
          <w:rFonts w:ascii="Times New Roman" w:hAnsi="Times New Roman" w:cs="Times New Roman"/>
          <w:sz w:val="28"/>
          <w:szCs w:val="28"/>
        </w:rPr>
        <w:t xml:space="preserve">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Before running the project, the following tools are required:</w:t>
      </w:r>
    </w:p>
    <w:p w14:paraId="162022A1" w14:textId="699814A1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Node.js (v18 or higher)</w:t>
      </w:r>
    </w:p>
    <w:p w14:paraId="69DD40C5" w14:textId="1BF5DA7D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Express.js</w:t>
      </w:r>
    </w:p>
    <w:p w14:paraId="680AADF0" w14:textId="77ACC928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MongoDB (Local / Atlas)</w:t>
      </w:r>
    </w:p>
    <w:p w14:paraId="7CBFD15C" w14:textId="56B8F28F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VS Code</w:t>
      </w:r>
    </w:p>
    <w:p w14:paraId="65CFBC51" w14:textId="4918A8E6" w:rsidR="0072296E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Thunder Client (Extension)</w:t>
      </w:r>
    </w:p>
    <w:p w14:paraId="7CC32AD4" w14:textId="77752374" w:rsidR="0082183F" w:rsidRPr="001E7B15" w:rsidRDefault="001E7B15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72296E" w:rsidRPr="001E7B15">
        <w:rPr>
          <w:rFonts w:ascii="Times New Roman" w:hAnsi="Times New Roman" w:cs="Times New Roman"/>
          <w:sz w:val="28"/>
          <w:szCs w:val="28"/>
        </w:rPr>
        <w:t>● Basic knowledge of JavaScript &amp;amp; REST API</w:t>
      </w:r>
    </w:p>
    <w:p w14:paraId="1DFE4E8C" w14:textId="77777777" w:rsidR="00B94B47" w:rsidRDefault="00B94B47" w:rsidP="00060465">
      <w:pPr>
        <w:rPr>
          <w:rFonts w:ascii="Times New Roman" w:hAnsi="Times New Roman" w:cs="Times New Roman"/>
          <w:sz w:val="28"/>
          <w:szCs w:val="28"/>
        </w:rPr>
      </w:pPr>
    </w:p>
    <w:p w14:paraId="72586D98" w14:textId="5F8BBCD9" w:rsidR="0072296E" w:rsidRPr="00784BC3" w:rsidRDefault="00412440" w:rsidP="00060465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  </w:t>
      </w:r>
      <w:r w:rsidR="007E3CF3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</w:t>
      </w:r>
      <w:r w:rsidR="00060465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5.</w:t>
      </w:r>
      <w:r w:rsidR="0072296E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PROJECT ARCHITECTURE</w:t>
      </w:r>
      <w:r w:rsidR="00C978C1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:</w:t>
      </w:r>
    </w:p>
    <w:p w14:paraId="258D8F06" w14:textId="78749138" w:rsidR="0072296E" w:rsidRPr="00A60CB3" w:rsidRDefault="00B94B47" w:rsidP="0072296E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hAnsi="Times New Roman" w:cs="Times New Roman"/>
          <w:color w:val="7030A0"/>
        </w:rPr>
        <w:t xml:space="preserve">    </w:t>
      </w:r>
      <w:r w:rsidR="00412440">
        <w:rPr>
          <w:rFonts w:ascii="Times New Roman" w:hAnsi="Times New Roman" w:cs="Times New Roman"/>
          <w:color w:val="7030A0"/>
        </w:rPr>
        <w:t xml:space="preserve">    </w:t>
      </w:r>
      <w:r w:rsidR="007E3CF3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r w:rsidR="0072296E" w:rsidRPr="00A60CB3">
        <w:rPr>
          <w:rFonts w:ascii="Times New Roman" w:hAnsi="Times New Roman" w:cs="Times New Roman"/>
          <w:b/>
          <w:bCs/>
          <w:color w:val="00B0F0"/>
          <w:sz w:val="28"/>
          <w:szCs w:val="28"/>
        </w:rPr>
        <w:t>TECHNICAL ARCHITECTURE</w:t>
      </w:r>
      <w:r w:rsidR="00C978C1" w:rsidRPr="00A60CB3">
        <w:rPr>
          <w:rFonts w:ascii="Times New Roman" w:hAnsi="Times New Roman" w:cs="Times New Roman"/>
          <w:b/>
          <w:bCs/>
          <w:color w:val="00B0F0"/>
          <w:sz w:val="28"/>
          <w:szCs w:val="28"/>
        </w:rPr>
        <w:t>:</w:t>
      </w:r>
    </w:p>
    <w:p w14:paraId="42B49C77" w14:textId="6241F0FE" w:rsidR="0072296E" w:rsidRPr="007E3CF3" w:rsidRDefault="007E3CF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2296E" w:rsidRPr="007E3CF3">
        <w:rPr>
          <w:rFonts w:ascii="Times New Roman" w:hAnsi="Times New Roman" w:cs="Times New Roman"/>
          <w:sz w:val="28"/>
          <w:szCs w:val="28"/>
        </w:rPr>
        <w:t>● Runtime: Node.js</w:t>
      </w:r>
    </w:p>
    <w:p w14:paraId="25E35F6B" w14:textId="2FC850FC" w:rsidR="0072296E" w:rsidRPr="007E3CF3" w:rsidRDefault="007E3CF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2296E" w:rsidRPr="007E3CF3">
        <w:rPr>
          <w:rFonts w:ascii="Times New Roman" w:hAnsi="Times New Roman" w:cs="Times New Roman"/>
          <w:sz w:val="28"/>
          <w:szCs w:val="28"/>
        </w:rPr>
        <w:t>● Framework: Express.js</w:t>
      </w:r>
    </w:p>
    <w:p w14:paraId="1ED04BB6" w14:textId="01C83F6A" w:rsidR="0072296E" w:rsidRPr="007E3CF3" w:rsidRDefault="007E3CF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2296E" w:rsidRPr="007E3CF3">
        <w:rPr>
          <w:rFonts w:ascii="Times New Roman" w:hAnsi="Times New Roman" w:cs="Times New Roman"/>
          <w:sz w:val="28"/>
          <w:szCs w:val="28"/>
        </w:rPr>
        <w:t>● Database: MongoDB</w:t>
      </w:r>
    </w:p>
    <w:p w14:paraId="37F555AA" w14:textId="3DC72D9B" w:rsidR="008E2BAD" w:rsidRPr="007E3CF3" w:rsidRDefault="007E3CF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2296E" w:rsidRPr="007E3CF3">
        <w:rPr>
          <w:rFonts w:ascii="Times New Roman" w:hAnsi="Times New Roman" w:cs="Times New Roman"/>
          <w:sz w:val="28"/>
          <w:szCs w:val="28"/>
        </w:rPr>
        <w:t>● Authentication: JWT</w:t>
      </w:r>
    </w:p>
    <w:p w14:paraId="3D692E4F" w14:textId="1858A672" w:rsidR="0072296E" w:rsidRPr="007E3CF3" w:rsidRDefault="007E3CF3" w:rsidP="0072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2296E" w:rsidRPr="007E3CF3">
        <w:rPr>
          <w:rFonts w:ascii="Times New Roman" w:hAnsi="Times New Roman" w:cs="Times New Roman"/>
          <w:sz w:val="28"/>
          <w:szCs w:val="28"/>
        </w:rPr>
        <w:t>● Architecture Pattern: MVC</w:t>
      </w:r>
    </w:p>
    <w:p w14:paraId="6E792385" w14:textId="77777777" w:rsidR="00C10298" w:rsidRPr="00A60CB3" w:rsidRDefault="00C10298" w:rsidP="0072296E">
      <w:pPr>
        <w:rPr>
          <w:rFonts w:ascii="Times New Roman" w:hAnsi="Times New Roman" w:cs="Times New Roman"/>
        </w:rPr>
      </w:pPr>
    </w:p>
    <w:p w14:paraId="05D9A19A" w14:textId="77777777" w:rsidR="005716D8" w:rsidRPr="00A60CB3" w:rsidRDefault="005716D8" w:rsidP="0072296E">
      <w:pPr>
        <w:rPr>
          <w:rFonts w:ascii="Times New Roman" w:hAnsi="Times New Roman" w:cs="Times New Roman"/>
        </w:rPr>
      </w:pPr>
    </w:p>
    <w:p w14:paraId="7FAEBFED" w14:textId="77777777" w:rsidR="001F3884" w:rsidRDefault="007E3CF3" w:rsidP="0072296E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 xml:space="preserve">     </w:t>
      </w:r>
    </w:p>
    <w:p w14:paraId="15AB2085" w14:textId="77777777" w:rsidR="001F3884" w:rsidRDefault="001F3884" w:rsidP="0072296E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</w:t>
      </w:r>
    </w:p>
    <w:p w14:paraId="337F7E27" w14:textId="4E13293F" w:rsidR="00C10298" w:rsidRPr="00784BC3" w:rsidRDefault="001F3884" w:rsidP="0072296E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</w:t>
      </w:r>
      <w:r w:rsidR="00A700EA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7E3CF3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9616EA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6.</w:t>
      </w:r>
      <w:r w:rsidR="009C5689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FEATURES</w:t>
      </w:r>
      <w:r w:rsidR="00422DAC" w:rsidRPr="00784BC3">
        <w:rPr>
          <w:rFonts w:ascii="Times New Roman" w:hAnsi="Times New Roman" w:cs="Times New Roman"/>
          <w:b/>
          <w:bCs/>
          <w:color w:val="7030A0"/>
          <w:sz w:val="36"/>
          <w:szCs w:val="36"/>
        </w:rPr>
        <w:t>:</w:t>
      </w:r>
    </w:p>
    <w:p w14:paraId="3078D643" w14:textId="608569A7" w:rsidR="009E1544" w:rsidRPr="009E1544" w:rsidRDefault="00105B79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User Registration</w:t>
      </w:r>
    </w:p>
    <w:p w14:paraId="46AB919A" w14:textId="1CCC1242" w:rsidR="00527E1C" w:rsidRPr="00AD24C6" w:rsidRDefault="00105B79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Secure login with JWT</w:t>
      </w:r>
    </w:p>
    <w:p w14:paraId="5185912C" w14:textId="6EC02D7B" w:rsidR="00AD24C6" w:rsidRPr="00AD24C6" w:rsidRDefault="00105B79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Create Goal</w:t>
      </w:r>
    </w:p>
    <w:p w14:paraId="657D2725" w14:textId="60DD832A" w:rsidR="00AD24C6" w:rsidRPr="00AD24C6" w:rsidRDefault="00105B79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U</w:t>
      </w:r>
      <w:r w:rsidR="003336FA" w:rsidRPr="00AD24C6">
        <w:rPr>
          <w:rFonts w:ascii="Times New Roman" w:hAnsi="Times New Roman" w:cs="Times New Roman"/>
          <w:sz w:val="28"/>
          <w:szCs w:val="28"/>
        </w:rPr>
        <w:t>pdate Goal</w:t>
      </w:r>
    </w:p>
    <w:p w14:paraId="3B92C80A" w14:textId="0AB3BBDB" w:rsidR="00AD24C6" w:rsidRPr="00AD24C6" w:rsidRDefault="003336FA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Delete Goal</w:t>
      </w:r>
    </w:p>
    <w:p w14:paraId="26E4C570" w14:textId="7448A668" w:rsidR="003336FA" w:rsidRPr="00AD24C6" w:rsidRDefault="003336FA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View User-specific Goals</w:t>
      </w:r>
    </w:p>
    <w:p w14:paraId="21FC34F8" w14:textId="77777777" w:rsidR="00784BC3" w:rsidRDefault="00BB75C8" w:rsidP="007B7393">
      <w:pPr>
        <w:pStyle w:val="ListParagraph"/>
        <w:numPr>
          <w:ilvl w:val="2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4C6">
        <w:rPr>
          <w:rFonts w:ascii="Times New Roman" w:hAnsi="Times New Roman" w:cs="Times New Roman"/>
          <w:sz w:val="28"/>
          <w:szCs w:val="28"/>
        </w:rPr>
        <w:t>Protected Routes</w:t>
      </w:r>
    </w:p>
    <w:p w14:paraId="6430D887" w14:textId="77777777" w:rsidR="00B94B47" w:rsidRDefault="00B94B47" w:rsidP="007B7393">
      <w:pPr>
        <w:spacing w:line="480" w:lineRule="auto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B94B47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 </w:t>
      </w:r>
    </w:p>
    <w:p w14:paraId="6A4F2824" w14:textId="4C408B3B" w:rsidR="001A6CD1" w:rsidRPr="007B7393" w:rsidRDefault="00B94B47" w:rsidP="00784BC3">
      <w:pPr>
        <w:spacing w:line="360" w:lineRule="auto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   </w:t>
      </w:r>
      <w:r w:rsidR="007B739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 </w:t>
      </w:r>
      <w:r w:rsidR="001A6CD1" w:rsidRPr="00B94B47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7. </w:t>
      </w:r>
      <w:r w:rsidR="00575B97" w:rsidRPr="00B94B47">
        <w:rPr>
          <w:rFonts w:ascii="Times New Roman" w:hAnsi="Times New Roman" w:cs="Times New Roman"/>
          <w:b/>
          <w:bCs/>
          <w:color w:val="7030A0"/>
          <w:sz w:val="36"/>
          <w:szCs w:val="36"/>
        </w:rPr>
        <w:t>USER FLOW:</w:t>
      </w:r>
    </w:p>
    <w:p w14:paraId="6807C654" w14:textId="616D8143" w:rsidR="00575B97" w:rsidRPr="009E1544" w:rsidRDefault="001A6CD1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544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1642EB">
        <w:rPr>
          <w:rFonts w:ascii="Times New Roman" w:hAnsi="Times New Roman" w:cs="Times New Roman"/>
          <w:sz w:val="28"/>
          <w:szCs w:val="28"/>
        </w:rPr>
        <w:t xml:space="preserve"> </w:t>
      </w:r>
      <w:r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4F7382" w:rsidRPr="009E1544">
        <w:rPr>
          <w:rFonts w:ascii="Times New Roman" w:hAnsi="Times New Roman" w:cs="Times New Roman"/>
          <w:sz w:val="28"/>
          <w:szCs w:val="28"/>
        </w:rPr>
        <w:t>1.</w:t>
      </w:r>
      <w:r w:rsidR="003B3926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4F7382" w:rsidRPr="009E1544">
        <w:rPr>
          <w:rFonts w:ascii="Times New Roman" w:hAnsi="Times New Roman" w:cs="Times New Roman"/>
          <w:sz w:val="28"/>
          <w:szCs w:val="28"/>
        </w:rPr>
        <w:t>User registers</w:t>
      </w:r>
    </w:p>
    <w:p w14:paraId="09B1E6CB" w14:textId="5F326D5E" w:rsidR="004F7382" w:rsidRPr="009E1544" w:rsidRDefault="00910643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544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1642EB">
        <w:rPr>
          <w:rFonts w:ascii="Times New Roman" w:hAnsi="Times New Roman" w:cs="Times New Roman"/>
          <w:sz w:val="28"/>
          <w:szCs w:val="28"/>
        </w:rPr>
        <w:t xml:space="preserve"> </w:t>
      </w:r>
      <w:r w:rsidR="004F7382" w:rsidRPr="009E1544">
        <w:rPr>
          <w:rFonts w:ascii="Times New Roman" w:hAnsi="Times New Roman" w:cs="Times New Roman"/>
          <w:sz w:val="28"/>
          <w:szCs w:val="28"/>
        </w:rPr>
        <w:t>2.</w:t>
      </w:r>
      <w:r w:rsidR="003B3926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4F7382" w:rsidRPr="009E1544">
        <w:rPr>
          <w:rFonts w:ascii="Times New Roman" w:hAnsi="Times New Roman" w:cs="Times New Roman"/>
          <w:sz w:val="28"/>
          <w:szCs w:val="28"/>
        </w:rPr>
        <w:t>User</w:t>
      </w:r>
      <w:r w:rsidR="003B3926" w:rsidRPr="009E1544">
        <w:rPr>
          <w:rFonts w:ascii="Times New Roman" w:hAnsi="Times New Roman" w:cs="Times New Roman"/>
          <w:sz w:val="28"/>
          <w:szCs w:val="28"/>
        </w:rPr>
        <w:t xml:space="preserve"> logs in</w:t>
      </w:r>
    </w:p>
    <w:p w14:paraId="6B776A78" w14:textId="428E40AA" w:rsidR="003B3926" w:rsidRPr="009E1544" w:rsidRDefault="00AD1B10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1642EB">
        <w:rPr>
          <w:rFonts w:ascii="Times New Roman" w:hAnsi="Times New Roman" w:cs="Times New Roman"/>
          <w:sz w:val="28"/>
          <w:szCs w:val="28"/>
        </w:rPr>
        <w:t xml:space="preserve"> 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3B3926" w:rsidRPr="009E1544">
        <w:rPr>
          <w:rFonts w:ascii="Times New Roman" w:hAnsi="Times New Roman" w:cs="Times New Roman"/>
          <w:sz w:val="28"/>
          <w:szCs w:val="28"/>
        </w:rPr>
        <w:t xml:space="preserve">3. JWT </w:t>
      </w:r>
      <w:r w:rsidR="00FA7D76" w:rsidRPr="009E1544">
        <w:rPr>
          <w:rFonts w:ascii="Times New Roman" w:hAnsi="Times New Roman" w:cs="Times New Roman"/>
          <w:sz w:val="28"/>
          <w:szCs w:val="28"/>
        </w:rPr>
        <w:t>token generated</w:t>
      </w:r>
    </w:p>
    <w:p w14:paraId="150D1D23" w14:textId="2F3B274A" w:rsidR="00FA7D76" w:rsidRPr="009E1544" w:rsidRDefault="00AD1B10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1642EB">
        <w:rPr>
          <w:rFonts w:ascii="Times New Roman" w:hAnsi="Times New Roman" w:cs="Times New Roman"/>
          <w:sz w:val="28"/>
          <w:szCs w:val="28"/>
        </w:rPr>
        <w:t xml:space="preserve"> 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FA7D76" w:rsidRPr="009E1544">
        <w:rPr>
          <w:rFonts w:ascii="Times New Roman" w:hAnsi="Times New Roman" w:cs="Times New Roman"/>
          <w:sz w:val="28"/>
          <w:szCs w:val="28"/>
        </w:rPr>
        <w:t>4. User</w:t>
      </w:r>
      <w:r w:rsidR="00B7000D" w:rsidRPr="009E1544">
        <w:rPr>
          <w:rFonts w:ascii="Times New Roman" w:hAnsi="Times New Roman" w:cs="Times New Roman"/>
          <w:sz w:val="28"/>
          <w:szCs w:val="28"/>
        </w:rPr>
        <w:t xml:space="preserve"> sends token in header</w:t>
      </w:r>
    </w:p>
    <w:p w14:paraId="3187DD21" w14:textId="77029E74" w:rsidR="003B3926" w:rsidRPr="009E1544" w:rsidRDefault="00AD1B10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1642EB">
        <w:rPr>
          <w:rFonts w:ascii="Times New Roman" w:hAnsi="Times New Roman" w:cs="Times New Roman"/>
          <w:sz w:val="28"/>
          <w:szCs w:val="28"/>
        </w:rPr>
        <w:t xml:space="preserve">  </w:t>
      </w:r>
      <w:r w:rsidR="00412440">
        <w:rPr>
          <w:rFonts w:ascii="Times New Roman" w:hAnsi="Times New Roman" w:cs="Times New Roman"/>
          <w:sz w:val="28"/>
          <w:szCs w:val="28"/>
        </w:rPr>
        <w:t xml:space="preserve">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B7000D" w:rsidRPr="009E1544">
        <w:rPr>
          <w:rFonts w:ascii="Times New Roman" w:hAnsi="Times New Roman" w:cs="Times New Roman"/>
          <w:sz w:val="28"/>
          <w:szCs w:val="28"/>
        </w:rPr>
        <w:t>5</w:t>
      </w:r>
      <w:r w:rsidR="003B3926" w:rsidRPr="009E1544">
        <w:rPr>
          <w:rFonts w:ascii="Times New Roman" w:hAnsi="Times New Roman" w:cs="Times New Roman"/>
          <w:sz w:val="28"/>
          <w:szCs w:val="28"/>
        </w:rPr>
        <w:t>. Acce</w:t>
      </w:r>
      <w:r w:rsidR="00FA7D76" w:rsidRPr="009E1544">
        <w:rPr>
          <w:rFonts w:ascii="Times New Roman" w:hAnsi="Times New Roman" w:cs="Times New Roman"/>
          <w:sz w:val="28"/>
          <w:szCs w:val="28"/>
        </w:rPr>
        <w:t>ss protected routes</w:t>
      </w:r>
    </w:p>
    <w:p w14:paraId="7BF450D3" w14:textId="7E5A1891" w:rsidR="00FA7D76" w:rsidRPr="009E1544" w:rsidRDefault="001642EB" w:rsidP="007B739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1A6CD1" w:rsidRPr="009E1544">
        <w:rPr>
          <w:rFonts w:ascii="Times New Roman" w:hAnsi="Times New Roman" w:cs="Times New Roman"/>
          <w:sz w:val="28"/>
          <w:szCs w:val="28"/>
        </w:rPr>
        <w:t xml:space="preserve"> </w:t>
      </w:r>
      <w:r w:rsidR="00B7000D" w:rsidRPr="009E1544">
        <w:rPr>
          <w:rFonts w:ascii="Times New Roman" w:hAnsi="Times New Roman" w:cs="Times New Roman"/>
          <w:sz w:val="28"/>
          <w:szCs w:val="28"/>
        </w:rPr>
        <w:t xml:space="preserve">6. Perform CRUD </w:t>
      </w:r>
      <w:proofErr w:type="spellStart"/>
      <w:r w:rsidR="00B7000D" w:rsidRPr="009E1544">
        <w:rPr>
          <w:rFonts w:ascii="Times New Roman" w:hAnsi="Times New Roman" w:cs="Times New Roman"/>
          <w:sz w:val="28"/>
          <w:szCs w:val="28"/>
        </w:rPr>
        <w:t>opera</w:t>
      </w:r>
      <w:r w:rsidR="00336247" w:rsidRPr="009E1544">
        <w:rPr>
          <w:rFonts w:ascii="Times New Roman" w:hAnsi="Times New Roman" w:cs="Times New Roman"/>
          <w:sz w:val="28"/>
          <w:szCs w:val="28"/>
        </w:rPr>
        <w:t>tios</w:t>
      </w:r>
      <w:proofErr w:type="spellEnd"/>
    </w:p>
    <w:p w14:paraId="4C682F37" w14:textId="47DC4282" w:rsidR="0072296E" w:rsidRPr="009E1544" w:rsidRDefault="0072296E" w:rsidP="007B7393">
      <w:pPr>
        <w:spacing w:line="480" w:lineRule="auto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5646BB3A" w14:textId="77777777" w:rsidR="001A6CD1" w:rsidRPr="00A60CB3" w:rsidRDefault="001A6CD1" w:rsidP="00060465">
      <w:pPr>
        <w:rPr>
          <w:rFonts w:ascii="Times New Roman" w:hAnsi="Times New Roman" w:cs="Times New Roman"/>
        </w:rPr>
      </w:pPr>
    </w:p>
    <w:p w14:paraId="232A2260" w14:textId="77777777" w:rsidR="001A6CD1" w:rsidRPr="00A60CB3" w:rsidRDefault="001A6CD1" w:rsidP="00060465">
      <w:pPr>
        <w:rPr>
          <w:rFonts w:ascii="Times New Roman" w:hAnsi="Times New Roman" w:cs="Times New Roman"/>
        </w:rPr>
      </w:pPr>
    </w:p>
    <w:p w14:paraId="41AD25A5" w14:textId="77777777" w:rsidR="00A700EA" w:rsidRDefault="001E0B58" w:rsidP="00060465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    </w:t>
      </w:r>
    </w:p>
    <w:p w14:paraId="30D65414" w14:textId="0D72EC7C" w:rsidR="00BB36E3" w:rsidRPr="00A700EA" w:rsidRDefault="00A700EA" w:rsidP="00060465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 </w:t>
      </w:r>
      <w:r w:rsidR="00412440" w:rsidRPr="00171A6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7B7393">
        <w:rPr>
          <w:rFonts w:ascii="Times New Roman" w:hAnsi="Times New Roman" w:cs="Times New Roman"/>
          <w:b/>
          <w:bCs/>
          <w:color w:val="7030A0"/>
          <w:sz w:val="36"/>
          <w:szCs w:val="36"/>
        </w:rPr>
        <w:t>8</w:t>
      </w:r>
      <w:r w:rsidR="009616EA" w:rsidRPr="00171A63">
        <w:rPr>
          <w:rFonts w:ascii="Times New Roman" w:hAnsi="Times New Roman" w:cs="Times New Roman"/>
          <w:b/>
          <w:bCs/>
          <w:color w:val="7030A0"/>
          <w:sz w:val="36"/>
          <w:szCs w:val="36"/>
        </w:rPr>
        <w:t>.</w:t>
      </w:r>
      <w:r w:rsidR="00265CF4" w:rsidRPr="00171A6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BB36E3" w:rsidRPr="00171A63">
        <w:rPr>
          <w:rFonts w:ascii="Times New Roman" w:hAnsi="Times New Roman" w:cs="Times New Roman"/>
          <w:b/>
          <w:bCs/>
          <w:color w:val="7030A0"/>
          <w:sz w:val="36"/>
          <w:szCs w:val="36"/>
        </w:rPr>
        <w:t>PROJECT SETUP AND CONFIGURATION</w:t>
      </w:r>
      <w:r w:rsidR="00805F3F" w:rsidRPr="00171A63">
        <w:rPr>
          <w:rFonts w:ascii="Times New Roman" w:hAnsi="Times New Roman" w:cs="Times New Roman"/>
          <w:b/>
          <w:bCs/>
          <w:color w:val="7030A0"/>
          <w:sz w:val="36"/>
          <w:szCs w:val="36"/>
        </w:rPr>
        <w:t>:</w:t>
      </w:r>
    </w:p>
    <w:p w14:paraId="70437051" w14:textId="5DED0ED6" w:rsidR="003D2B7D" w:rsidRPr="00A60CB3" w:rsidRDefault="000C5C44" w:rsidP="00BB36E3">
      <w:p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28F68A84" w14:textId="0288E5AC" w:rsidR="001A6CD1" w:rsidRPr="00A60CB3" w:rsidRDefault="00E50F6B" w:rsidP="00BB36E3">
      <w:p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       </w:t>
      </w:r>
      <w:r w:rsidR="00412440">
        <w:rPr>
          <w:rFonts w:ascii="Times New Roman" w:hAnsi="Times New Roman" w:cs="Times New Roman"/>
          <w:color w:val="7030A0"/>
        </w:rPr>
        <w:t xml:space="preserve">            </w:t>
      </w:r>
      <w:r>
        <w:rPr>
          <w:rFonts w:ascii="Times New Roman" w:hAnsi="Times New Roman" w:cs="Times New Roman"/>
          <w:color w:val="7030A0"/>
        </w:rPr>
        <w:t xml:space="preserve"> </w:t>
      </w:r>
      <w:r w:rsidR="000C5C44" w:rsidRPr="00A60CB3">
        <w:rPr>
          <w:rFonts w:ascii="Times New Roman" w:hAnsi="Times New Roman" w:cs="Times New Roman"/>
          <w:noProof/>
          <w:color w:val="7030A0"/>
        </w:rPr>
        <w:drawing>
          <wp:inline distT="0" distB="0" distL="0" distR="0" wp14:anchorId="21F0A085" wp14:editId="274AC0E5">
            <wp:extent cx="2267266" cy="6001588"/>
            <wp:effectExtent l="0" t="0" r="0" b="0"/>
            <wp:docPr id="19303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3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EAB" w14:textId="0DE3260B" w:rsidR="003D2B7D" w:rsidRPr="00A60CB3" w:rsidRDefault="003D2B7D" w:rsidP="00BB36E3">
      <w:pPr>
        <w:rPr>
          <w:rFonts w:ascii="Times New Roman" w:hAnsi="Times New Roman" w:cs="Times New Roman"/>
          <w:color w:val="7030A0"/>
        </w:rPr>
      </w:pPr>
    </w:p>
    <w:p w14:paraId="1813671F" w14:textId="77777777" w:rsidR="003D2B7D" w:rsidRPr="00A60CB3" w:rsidRDefault="003D2B7D" w:rsidP="00BB36E3">
      <w:pPr>
        <w:rPr>
          <w:rFonts w:ascii="Times New Roman" w:hAnsi="Times New Roman" w:cs="Times New Roman"/>
          <w:color w:val="7030A0"/>
        </w:rPr>
      </w:pPr>
    </w:p>
    <w:p w14:paraId="19ACDA3A" w14:textId="77777777" w:rsidR="003D2B7D" w:rsidRPr="00A60CB3" w:rsidRDefault="003D2B7D" w:rsidP="00BB36E3">
      <w:pPr>
        <w:rPr>
          <w:rFonts w:ascii="Times New Roman" w:hAnsi="Times New Roman" w:cs="Times New Roman"/>
          <w:color w:val="7030A0"/>
        </w:rPr>
      </w:pPr>
    </w:p>
    <w:p w14:paraId="2ADE18A6" w14:textId="77777777" w:rsidR="00171A63" w:rsidRDefault="00171A63" w:rsidP="00BB36E3">
      <w:pPr>
        <w:rPr>
          <w:rFonts w:ascii="Times New Roman" w:hAnsi="Times New Roman" w:cs="Times New Roman"/>
          <w:b/>
          <w:bCs/>
          <w:color w:val="7030A0"/>
          <w:sz w:val="44"/>
          <w:szCs w:val="44"/>
        </w:rPr>
      </w:pPr>
    </w:p>
    <w:p w14:paraId="4B90789A" w14:textId="77777777" w:rsidR="001F3884" w:rsidRDefault="00171A63" w:rsidP="00BB36E3">
      <w:pPr>
        <w:rPr>
          <w:rFonts w:ascii="Times New Roman" w:hAnsi="Times New Roman" w:cs="Times New Roman"/>
          <w:b/>
          <w:bCs/>
          <w:color w:val="7030A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7030A0"/>
          <w:sz w:val="44"/>
          <w:szCs w:val="44"/>
        </w:rPr>
        <w:lastRenderedPageBreak/>
        <w:t xml:space="preserve"> </w:t>
      </w:r>
    </w:p>
    <w:p w14:paraId="7DE3DF06" w14:textId="50223678" w:rsidR="003D2B7D" w:rsidRPr="002F3103" w:rsidRDefault="00171A63" w:rsidP="00BB36E3">
      <w:pPr>
        <w:rPr>
          <w:rFonts w:ascii="Times New Roman" w:hAnsi="Times New Roman" w:cs="Times New Roman"/>
          <w:b/>
          <w:bCs/>
          <w:color w:val="7030A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7030A0"/>
          <w:sz w:val="44"/>
          <w:szCs w:val="44"/>
        </w:rPr>
        <w:t xml:space="preserve"> </w:t>
      </w:r>
      <w:r w:rsidR="00A700EA">
        <w:rPr>
          <w:rFonts w:ascii="Times New Roman" w:hAnsi="Times New Roman" w:cs="Times New Roman"/>
          <w:b/>
          <w:bCs/>
          <w:color w:val="7030A0"/>
          <w:sz w:val="44"/>
          <w:szCs w:val="44"/>
        </w:rPr>
        <w:t>9.</w:t>
      </w:r>
      <w:r>
        <w:rPr>
          <w:rFonts w:ascii="Times New Roman" w:hAnsi="Times New Roman" w:cs="Times New Roman"/>
          <w:b/>
          <w:bCs/>
          <w:color w:val="7030A0"/>
          <w:sz w:val="44"/>
          <w:szCs w:val="44"/>
        </w:rPr>
        <w:t xml:space="preserve"> </w:t>
      </w:r>
      <w:r w:rsidR="006C4143" w:rsidRPr="002F3103">
        <w:rPr>
          <w:rFonts w:ascii="Times New Roman" w:hAnsi="Times New Roman" w:cs="Times New Roman"/>
          <w:b/>
          <w:bCs/>
          <w:color w:val="7030A0"/>
          <w:sz w:val="44"/>
          <w:szCs w:val="44"/>
        </w:rPr>
        <w:t>Project setup</w:t>
      </w:r>
    </w:p>
    <w:p w14:paraId="4A75BBC0" w14:textId="11F1EAA7" w:rsidR="004C14C1" w:rsidRPr="004471EE" w:rsidRDefault="004471EE" w:rsidP="004471E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7030A0"/>
        </w:rPr>
        <w:t xml:space="preserve">            </w:t>
      </w:r>
      <w:proofErr w:type="spellStart"/>
      <w:r w:rsidR="004C14C1" w:rsidRPr="004471EE">
        <w:rPr>
          <w:rFonts w:ascii="Times New Roman" w:hAnsi="Times New Roman" w:cs="Times New Roman"/>
          <w:color w:val="000000" w:themeColor="text1"/>
          <w:sz w:val="28"/>
          <w:szCs w:val="28"/>
        </w:rPr>
        <w:t>npm</w:t>
      </w:r>
      <w:proofErr w:type="spellEnd"/>
      <w:r w:rsidR="004C14C1" w:rsidRPr="004471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C14C1" w:rsidRPr="004471EE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="004C14C1" w:rsidRPr="004471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-y</w:t>
      </w:r>
    </w:p>
    <w:p w14:paraId="10451AF6" w14:textId="0AAD6BE7" w:rsidR="004C14C1" w:rsidRPr="002F3103" w:rsidRDefault="004C14C1" w:rsidP="004471E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103">
        <w:rPr>
          <w:rFonts w:ascii="Times New Roman" w:hAnsi="Times New Roman" w:cs="Times New Roman"/>
          <w:color w:val="000000" w:themeColor="text1"/>
          <w:sz w:val="28"/>
          <w:szCs w:val="28"/>
        </w:rPr>
        <w:t>install dependencies</w:t>
      </w:r>
      <w:r w:rsidR="000A3F92" w:rsidRPr="002F310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7FC4282" w14:textId="5F946788" w:rsidR="000A3F92" w:rsidRPr="00171A63" w:rsidRDefault="00171A63" w:rsidP="00171A63">
      <w:pPr>
        <w:rPr>
          <w:rFonts w:ascii="Times New Roman" w:hAnsi="Times New Roman" w:cs="Times New Roman"/>
          <w:color w:val="4EA72E" w:themeColor="accent6"/>
          <w:sz w:val="32"/>
          <w:szCs w:val="32"/>
        </w:rPr>
      </w:pPr>
      <w:r>
        <w:rPr>
          <w:rFonts w:ascii="Times New Roman" w:hAnsi="Times New Roman" w:cs="Times New Roman"/>
          <w:color w:val="4EA72E" w:themeColor="accent6"/>
          <w:sz w:val="32"/>
          <w:szCs w:val="32"/>
        </w:rPr>
        <w:t xml:space="preserve">        </w:t>
      </w:r>
      <w:proofErr w:type="spellStart"/>
      <w:r w:rsidR="000A3F92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npm</w:t>
      </w:r>
      <w:proofErr w:type="spellEnd"/>
      <w:r w:rsidR="000A3F92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 xml:space="preserve"> install express mongoose </w:t>
      </w:r>
      <w:proofErr w:type="spellStart"/>
      <w:r w:rsidR="000A3F92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jsonwebtoken</w:t>
      </w:r>
      <w:proofErr w:type="spellEnd"/>
      <w:r w:rsidR="000A3F92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 xml:space="preserve"> </w:t>
      </w:r>
      <w:proofErr w:type="spellStart"/>
      <w:r w:rsidR="000A3F92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b</w:t>
      </w:r>
      <w:r w:rsidR="00FF4F98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cryptjs</w:t>
      </w:r>
      <w:proofErr w:type="spellEnd"/>
      <w:r w:rsidR="00FF4F98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 xml:space="preserve"> </w:t>
      </w:r>
      <w:proofErr w:type="spellStart"/>
      <w:r w:rsidR="00FF4F98"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dotenv</w:t>
      </w:r>
      <w:proofErr w:type="spellEnd"/>
    </w:p>
    <w:p w14:paraId="2EC86391" w14:textId="3400ACCE" w:rsidR="00FF4F98" w:rsidRPr="002F3103" w:rsidRDefault="002F3103" w:rsidP="004471E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103">
        <w:rPr>
          <w:rFonts w:ascii="Times New Roman" w:hAnsi="Times New Roman" w:cs="Times New Roman"/>
          <w:color w:val="000000" w:themeColor="text1"/>
          <w:sz w:val="28"/>
          <w:szCs w:val="28"/>
        </w:rPr>
        <w:t>start server:</w:t>
      </w:r>
    </w:p>
    <w:p w14:paraId="1EB08476" w14:textId="6F074D44" w:rsidR="002F3103" w:rsidRPr="00171A63" w:rsidRDefault="002F3103" w:rsidP="004471EE">
      <w:pPr>
        <w:pStyle w:val="ListParagraph"/>
        <w:spacing w:line="360" w:lineRule="auto"/>
        <w:rPr>
          <w:rFonts w:ascii="Times New Roman" w:hAnsi="Times New Roman" w:cs="Times New Roman"/>
          <w:color w:val="4EA72E" w:themeColor="accent6"/>
          <w:sz w:val="32"/>
          <w:szCs w:val="32"/>
        </w:rPr>
      </w:pPr>
      <w:r w:rsidRPr="00171A63">
        <w:rPr>
          <w:rFonts w:ascii="Times New Roman" w:hAnsi="Times New Roman" w:cs="Times New Roman"/>
          <w:color w:val="4EA72E" w:themeColor="accent6"/>
          <w:sz w:val="32"/>
          <w:szCs w:val="32"/>
        </w:rPr>
        <w:t>node server.js</w:t>
      </w:r>
    </w:p>
    <w:p w14:paraId="0DA08FA4" w14:textId="77777777" w:rsidR="00FD30E5" w:rsidRPr="00A60CB3" w:rsidRDefault="00FD30E5" w:rsidP="001A11E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475888D" w14:textId="7C31FF18" w:rsidR="001A11E9" w:rsidRPr="00A700EA" w:rsidRDefault="001A11E9" w:rsidP="00A700E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700EA">
        <w:rPr>
          <w:rFonts w:ascii="Times New Roman" w:hAnsi="Times New Roman" w:cs="Times New Roman"/>
          <w:b/>
          <w:bCs/>
          <w:color w:val="EE0000"/>
          <w:sz w:val="32"/>
          <w:szCs w:val="32"/>
        </w:rPr>
        <w:t>BACKEND DEVELOPMENT</w:t>
      </w:r>
    </w:p>
    <w:p w14:paraId="61F3038E" w14:textId="3B53FCE0" w:rsidR="003D2B7D" w:rsidRPr="00A700EA" w:rsidRDefault="001A11E9" w:rsidP="005F185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A700EA">
        <w:rPr>
          <w:rFonts w:ascii="Times New Roman" w:hAnsi="Times New Roman" w:cs="Times New Roman"/>
          <w:b/>
          <w:bCs/>
          <w:color w:val="00B0F0"/>
          <w:sz w:val="32"/>
          <w:szCs w:val="32"/>
        </w:rPr>
        <w:t>Created Express</w:t>
      </w:r>
      <w:r w:rsidR="00A700EA" w:rsidRPr="00A700EA">
        <w:rPr>
          <w:rFonts w:ascii="Times New Roman" w:hAnsi="Times New Roman" w:cs="Times New Roman"/>
          <w:b/>
          <w:bCs/>
          <w:color w:val="00B0F0"/>
          <w:sz w:val="32"/>
          <w:szCs w:val="32"/>
        </w:rPr>
        <w:t xml:space="preserve">       </w:t>
      </w:r>
      <w:r w:rsidR="008E5E74" w:rsidRPr="00A60CB3">
        <w:rPr>
          <w:noProof/>
        </w:rPr>
        <w:drawing>
          <wp:inline distT="0" distB="0" distL="0" distR="0" wp14:anchorId="41F4E0EE" wp14:editId="1DA05D2A">
            <wp:extent cx="5336540" cy="5237018"/>
            <wp:effectExtent l="0" t="0" r="0" b="1905"/>
            <wp:docPr id="488380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0605" name="Picture 488380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809" cy="52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062F" w14:textId="77777777" w:rsidR="003718DC" w:rsidRPr="00A60CB3" w:rsidRDefault="003718DC" w:rsidP="00BB36E3">
      <w:pPr>
        <w:rPr>
          <w:rFonts w:ascii="Times New Roman" w:hAnsi="Times New Roman" w:cs="Times New Roman"/>
          <w:color w:val="7030A0"/>
        </w:rPr>
      </w:pPr>
    </w:p>
    <w:p w14:paraId="07CEF420" w14:textId="77777777" w:rsidR="007E2D7F" w:rsidRPr="00A60CB3" w:rsidRDefault="007E2D7F" w:rsidP="007E2D7F">
      <w:pPr>
        <w:rPr>
          <w:rFonts w:ascii="Times New Roman" w:hAnsi="Times New Roman" w:cs="Times New Roman"/>
        </w:rPr>
      </w:pPr>
    </w:p>
    <w:p w14:paraId="41E329A7" w14:textId="77777777" w:rsidR="005A47C1" w:rsidRPr="00A60CB3" w:rsidRDefault="005A47C1" w:rsidP="005A47C1">
      <w:pPr>
        <w:ind w:left="720"/>
        <w:rPr>
          <w:rFonts w:ascii="Times New Roman" w:hAnsi="Times New Roman" w:cs="Times New Roman"/>
        </w:rPr>
      </w:pPr>
    </w:p>
    <w:p w14:paraId="4169B75E" w14:textId="3B63B965" w:rsidR="00374AC6" w:rsidRPr="007678D9" w:rsidRDefault="00374AC6" w:rsidP="007678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7678D9">
        <w:rPr>
          <w:rFonts w:ascii="Times New Roman" w:hAnsi="Times New Roman" w:cs="Times New Roman"/>
          <w:b/>
          <w:bCs/>
          <w:color w:val="00B0F0"/>
          <w:sz w:val="36"/>
          <w:szCs w:val="36"/>
        </w:rPr>
        <w:t>Connected MongoDB</w:t>
      </w:r>
    </w:p>
    <w:p w14:paraId="7EF56F8A" w14:textId="77777777" w:rsidR="007E2D7F" w:rsidRPr="00A60CB3" w:rsidRDefault="007E2D7F" w:rsidP="00BB36E3">
      <w:pPr>
        <w:rPr>
          <w:rFonts w:ascii="Times New Roman" w:hAnsi="Times New Roman" w:cs="Times New Roman"/>
          <w:color w:val="7030A0"/>
        </w:rPr>
      </w:pPr>
    </w:p>
    <w:p w14:paraId="7EDDE64D" w14:textId="52C80C98" w:rsidR="003718DC" w:rsidRPr="00A60CB3" w:rsidRDefault="00412440" w:rsidP="00BB36E3">
      <w:pPr>
        <w:rPr>
          <w:rFonts w:ascii="Times New Roman" w:hAnsi="Times New Roman" w:cs="Times New Roman"/>
          <w:color w:val="7030A0"/>
        </w:rPr>
      </w:pPr>
      <w:r>
        <w:rPr>
          <w:rFonts w:ascii="Times New Roman" w:hAnsi="Times New Roman" w:cs="Times New Roman"/>
          <w:color w:val="7030A0"/>
        </w:rPr>
        <w:t xml:space="preserve">                    </w:t>
      </w:r>
      <w:r w:rsidR="008607D4" w:rsidRPr="00A60CB3">
        <w:rPr>
          <w:rFonts w:ascii="Times New Roman" w:hAnsi="Times New Roman" w:cs="Times New Roman"/>
          <w:noProof/>
          <w:color w:val="7030A0"/>
        </w:rPr>
        <w:drawing>
          <wp:inline distT="0" distB="0" distL="0" distR="0" wp14:anchorId="18A681FB" wp14:editId="1609E965">
            <wp:extent cx="4340000" cy="1197552"/>
            <wp:effectExtent l="0" t="0" r="3810" b="3175"/>
            <wp:docPr id="1453142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2920" name="Picture 1453142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911" cy="120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1617" w14:textId="77777777" w:rsidR="00B43429" w:rsidRPr="00A60CB3" w:rsidRDefault="00B43429" w:rsidP="00B43429">
      <w:pPr>
        <w:ind w:left="720"/>
        <w:rPr>
          <w:rFonts w:ascii="Times New Roman" w:hAnsi="Times New Roman" w:cs="Times New Roman"/>
        </w:rPr>
      </w:pPr>
    </w:p>
    <w:p w14:paraId="69BF5E54" w14:textId="44D8660D" w:rsidR="00FD6E3F" w:rsidRPr="000103B9" w:rsidRDefault="00FD6E3F" w:rsidP="000103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0103B9">
        <w:rPr>
          <w:rFonts w:ascii="Times New Roman" w:hAnsi="Times New Roman" w:cs="Times New Roman"/>
          <w:b/>
          <w:bCs/>
          <w:color w:val="00B0F0"/>
          <w:sz w:val="36"/>
          <w:szCs w:val="36"/>
        </w:rPr>
        <w:t>Implemented Authentication APIs</w:t>
      </w:r>
    </w:p>
    <w:p w14:paraId="1A17A7BB" w14:textId="13D9939D" w:rsidR="00850D5C" w:rsidRPr="00A60CB3" w:rsidRDefault="00412440" w:rsidP="00BB36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FD6E3F" w:rsidRPr="00A60CB3">
        <w:rPr>
          <w:rFonts w:ascii="Times New Roman" w:hAnsi="Times New Roman" w:cs="Times New Roman"/>
        </w:rPr>
        <w:t>.</w:t>
      </w:r>
      <w:r w:rsidR="00850D5C" w:rsidRPr="00A60CB3">
        <w:rPr>
          <w:rFonts w:ascii="Times New Roman" w:hAnsi="Times New Roman" w:cs="Times New Roman"/>
          <w:noProof/>
          <w:color w:val="7030A0"/>
        </w:rPr>
        <w:drawing>
          <wp:inline distT="0" distB="0" distL="0" distR="0" wp14:anchorId="51F55140" wp14:editId="2A7E091C">
            <wp:extent cx="5731510" cy="5052695"/>
            <wp:effectExtent l="0" t="0" r="2540" b="0"/>
            <wp:docPr id="1089690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0230" name="Picture 10896902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68A" w14:textId="77777777" w:rsidR="000154F9" w:rsidRPr="00A60CB3" w:rsidRDefault="000154F9" w:rsidP="00D75226">
      <w:pPr>
        <w:ind w:left="720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</w:p>
    <w:p w14:paraId="7AA41292" w14:textId="77777777" w:rsidR="000154F9" w:rsidRPr="00A60CB3" w:rsidRDefault="000154F9" w:rsidP="00D75226">
      <w:pPr>
        <w:ind w:left="360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</w:p>
    <w:p w14:paraId="6DF9F0CA" w14:textId="77777777" w:rsidR="00D75226" w:rsidRPr="00A60CB3" w:rsidRDefault="00D75226" w:rsidP="002325E8">
      <w:pPr>
        <w:pStyle w:val="ListParagraph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</w:p>
    <w:p w14:paraId="5536BD78" w14:textId="5686498F" w:rsidR="0080086F" w:rsidRPr="00A60CB3" w:rsidRDefault="0080086F" w:rsidP="00861D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A60CB3">
        <w:rPr>
          <w:rFonts w:ascii="Times New Roman" w:hAnsi="Times New Roman" w:cs="Times New Roman"/>
          <w:b/>
          <w:bCs/>
          <w:color w:val="00B0F0"/>
          <w:sz w:val="32"/>
          <w:szCs w:val="32"/>
        </w:rPr>
        <w:t>Implemented Goal CRUD APIs</w:t>
      </w:r>
    </w:p>
    <w:p w14:paraId="3FA5C9AA" w14:textId="77777777" w:rsidR="00CA39E5" w:rsidRDefault="00CA39E5" w:rsidP="00BB36E3">
      <w:pPr>
        <w:rPr>
          <w:rFonts w:ascii="Times New Roman" w:hAnsi="Times New Roman" w:cs="Times New Roman"/>
        </w:rPr>
      </w:pPr>
    </w:p>
    <w:p w14:paraId="27F60738" w14:textId="00FFDA5A" w:rsidR="003718DC" w:rsidRDefault="005F1858" w:rsidP="00BB36E3">
      <w:pPr>
        <w:rPr>
          <w:rFonts w:ascii="Times New Roman" w:hAnsi="Times New Roman" w:cs="Times New Roman"/>
          <w:noProof/>
          <w:color w:val="7030A0"/>
        </w:rPr>
      </w:pPr>
      <w:r>
        <w:rPr>
          <w:rFonts w:ascii="Times New Roman" w:hAnsi="Times New Roman" w:cs="Times New Roman"/>
          <w:noProof/>
          <w:color w:val="7030A0"/>
        </w:rPr>
        <w:t xml:space="preserve">         </w:t>
      </w:r>
      <w:r w:rsidR="00412440">
        <w:rPr>
          <w:rFonts w:ascii="Times New Roman" w:hAnsi="Times New Roman" w:cs="Times New Roman"/>
          <w:noProof/>
          <w:color w:val="7030A0"/>
        </w:rPr>
        <w:t xml:space="preserve">  </w:t>
      </w:r>
      <w:r w:rsidR="00C05308" w:rsidRPr="00A60CB3">
        <w:rPr>
          <w:rFonts w:ascii="Times New Roman" w:hAnsi="Times New Roman" w:cs="Times New Roman"/>
          <w:noProof/>
          <w:color w:val="7030A0"/>
        </w:rPr>
        <w:drawing>
          <wp:inline distT="0" distB="0" distL="0" distR="0" wp14:anchorId="59114C9C" wp14:editId="4D8E9651">
            <wp:extent cx="5731510" cy="2240915"/>
            <wp:effectExtent l="0" t="0" r="2540" b="6985"/>
            <wp:docPr id="2050194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476" name="Picture 2050194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2B6" w14:textId="77777777" w:rsidR="000269F9" w:rsidRDefault="000269F9" w:rsidP="00BB36E3">
      <w:pPr>
        <w:rPr>
          <w:rFonts w:ascii="Times New Roman" w:hAnsi="Times New Roman" w:cs="Times New Roman"/>
          <w:noProof/>
          <w:color w:val="7030A0"/>
        </w:rPr>
      </w:pPr>
    </w:p>
    <w:p w14:paraId="0459FE63" w14:textId="77777777" w:rsidR="000269F9" w:rsidRDefault="000269F9" w:rsidP="00BB36E3">
      <w:pPr>
        <w:rPr>
          <w:rFonts w:ascii="Times New Roman" w:hAnsi="Times New Roman" w:cs="Times New Roman"/>
          <w:noProof/>
          <w:color w:val="7030A0"/>
        </w:rPr>
      </w:pPr>
    </w:p>
    <w:p w14:paraId="48D3B2A9" w14:textId="77777777" w:rsidR="00CA39E5" w:rsidRDefault="00CA39E5" w:rsidP="00BB36E3">
      <w:pPr>
        <w:rPr>
          <w:rFonts w:ascii="Times New Roman" w:hAnsi="Times New Roman" w:cs="Times New Roman"/>
          <w:noProof/>
          <w:color w:val="7030A0"/>
        </w:rPr>
      </w:pPr>
    </w:p>
    <w:p w14:paraId="63A5B058" w14:textId="55A43A04" w:rsidR="000269F9" w:rsidRPr="00AC37DB" w:rsidRDefault="00AC37DB" w:rsidP="00AC37D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noProof/>
          <w:color w:val="EE0000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EE0000"/>
          <w:sz w:val="40"/>
          <w:szCs w:val="40"/>
        </w:rPr>
        <w:t xml:space="preserve"> </w:t>
      </w:r>
      <w:r w:rsidR="000103B9" w:rsidRPr="00AC37DB">
        <w:rPr>
          <w:rFonts w:ascii="Times New Roman" w:hAnsi="Times New Roman" w:cs="Times New Roman"/>
          <w:b/>
          <w:bCs/>
          <w:noProof/>
          <w:color w:val="EE0000"/>
          <w:sz w:val="40"/>
          <w:szCs w:val="40"/>
        </w:rPr>
        <w:t>DATABASE DEVELOPMENT</w:t>
      </w:r>
    </w:p>
    <w:p w14:paraId="36165A02" w14:textId="77777777" w:rsidR="007F730F" w:rsidRDefault="007F730F" w:rsidP="00BB36E3">
      <w:pPr>
        <w:rPr>
          <w:rFonts w:ascii="Times New Roman" w:hAnsi="Times New Roman" w:cs="Times New Roman"/>
          <w:noProof/>
          <w:color w:val="7030A0"/>
        </w:rPr>
      </w:pPr>
    </w:p>
    <w:p w14:paraId="01E4F4D5" w14:textId="699D69ED" w:rsidR="007F730F" w:rsidRPr="00CA3EE0" w:rsidRDefault="00066FF1" w:rsidP="00CA3E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</w:pPr>
      <w:r w:rsidRPr="00CA3EE0"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  <w:t>CONFIGURE MONGODB</w:t>
      </w:r>
    </w:p>
    <w:p w14:paraId="23B3DF58" w14:textId="77777777" w:rsidR="00CA3EE0" w:rsidRDefault="00CA3EE0" w:rsidP="00CA3EE0">
      <w:pPr>
        <w:pStyle w:val="ListParagraph"/>
        <w:spacing w:line="360" w:lineRule="auto"/>
        <w:ind w:left="708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1FBCACF7" w14:textId="5398B064" w:rsidR="007F730F" w:rsidRPr="00066FF1" w:rsidRDefault="007F730F" w:rsidP="004471E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066FF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Use mongodb atlas or local </w:t>
      </w:r>
      <w:r w:rsidR="00712D6D" w:rsidRPr="00066FF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MongoDB</w:t>
      </w:r>
    </w:p>
    <w:p w14:paraId="4529637E" w14:textId="55383BDA" w:rsidR="00712D6D" w:rsidRDefault="0001706A" w:rsidP="004471E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4471E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Store connection string in.env</w:t>
      </w:r>
    </w:p>
    <w:p w14:paraId="19379A0F" w14:textId="77777777" w:rsidR="00AC37DB" w:rsidRDefault="008D311B" w:rsidP="008D311B">
      <w:pPr>
        <w:spacing w:line="360" w:lineRule="auto"/>
        <w:ind w:left="348"/>
        <w:rPr>
          <w:rFonts w:ascii="Times New Roman" w:hAnsi="Times New Roman" w:cs="Times New Roman"/>
          <w:b/>
          <w:bCs/>
          <w:noProof/>
          <w:color w:val="00B0F0"/>
          <w:sz w:val="28"/>
          <w:szCs w:val="28"/>
        </w:rPr>
      </w:pPr>
      <w:r w:rsidRPr="00E6425F">
        <w:rPr>
          <w:rFonts w:ascii="Times New Roman" w:hAnsi="Times New Roman" w:cs="Times New Roman"/>
          <w:b/>
          <w:bCs/>
          <w:noProof/>
          <w:color w:val="00B0F0"/>
          <w:sz w:val="28"/>
          <w:szCs w:val="28"/>
        </w:rPr>
        <w:t xml:space="preserve">  </w:t>
      </w:r>
    </w:p>
    <w:p w14:paraId="591E2A55" w14:textId="62148F87" w:rsidR="00BD0838" w:rsidRPr="00CA3EE0" w:rsidRDefault="008D311B" w:rsidP="00CA3EE0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</w:pPr>
      <w:r w:rsidRPr="00CA3EE0"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  <w:t>CREATE DATA</w:t>
      </w:r>
      <w:r w:rsidR="009E48B3" w:rsidRPr="00CA3EE0"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  <w:t>BA</w:t>
      </w:r>
      <w:r w:rsidRPr="00CA3EE0">
        <w:rPr>
          <w:rFonts w:ascii="Times New Roman" w:hAnsi="Times New Roman" w:cs="Times New Roman"/>
          <w:b/>
          <w:bCs/>
          <w:noProof/>
          <w:color w:val="501549" w:themeColor="accent5" w:themeShade="80"/>
          <w:sz w:val="28"/>
          <w:szCs w:val="28"/>
        </w:rPr>
        <w:t>SE CONNECTION</w:t>
      </w:r>
    </w:p>
    <w:p w14:paraId="134544ED" w14:textId="6364B88E" w:rsidR="00BD0838" w:rsidRPr="00CA39E5" w:rsidRDefault="008D311B" w:rsidP="00BD0838">
      <w:pPr>
        <w:pStyle w:val="ListParagraph"/>
        <w:spacing w:line="360" w:lineRule="auto"/>
        <w:ind w:left="708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0BD0838" w:rsidRPr="00CA39E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Index.js file:</w:t>
      </w:r>
    </w:p>
    <w:p w14:paraId="608F1E59" w14:textId="394FBA39" w:rsidR="00BD0838" w:rsidRDefault="008D311B" w:rsidP="00112F4C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8D311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Use mongoose.connect()</w:t>
      </w:r>
    </w:p>
    <w:p w14:paraId="2C4DA215" w14:textId="0DD86A71" w:rsidR="00112F4C" w:rsidRPr="008D311B" w:rsidRDefault="007A43F5" w:rsidP="00112F4C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H</w:t>
      </w:r>
      <w:r w:rsidR="00112F4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andle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connection errors</w:t>
      </w:r>
    </w:p>
    <w:p w14:paraId="193C481C" w14:textId="77777777" w:rsidR="00714AE9" w:rsidRPr="00066FF1" w:rsidRDefault="00714AE9" w:rsidP="004471E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01920" w14:textId="77777777" w:rsidR="00714AE9" w:rsidRPr="00A60CB3" w:rsidRDefault="00714AE9" w:rsidP="004471EE">
      <w:pPr>
        <w:spacing w:line="360" w:lineRule="auto"/>
        <w:rPr>
          <w:rFonts w:ascii="Times New Roman" w:hAnsi="Times New Roman" w:cs="Times New Roman"/>
        </w:rPr>
      </w:pPr>
    </w:p>
    <w:p w14:paraId="430F6BE6" w14:textId="77777777" w:rsidR="00714AE9" w:rsidRPr="00A60CB3" w:rsidRDefault="00714AE9" w:rsidP="00714AE9">
      <w:pPr>
        <w:rPr>
          <w:rFonts w:ascii="Times New Roman" w:hAnsi="Times New Roman" w:cs="Times New Roman"/>
        </w:rPr>
      </w:pPr>
    </w:p>
    <w:p w14:paraId="6043FAAA" w14:textId="77777777" w:rsidR="00714AE9" w:rsidRPr="00A60CB3" w:rsidRDefault="00714AE9" w:rsidP="00714AE9">
      <w:pPr>
        <w:rPr>
          <w:rFonts w:ascii="Times New Roman" w:hAnsi="Times New Roman" w:cs="Times New Roman"/>
        </w:rPr>
      </w:pPr>
    </w:p>
    <w:p w14:paraId="1FFD88A5" w14:textId="2680C716" w:rsidR="00714AE9" w:rsidRPr="00E6425F" w:rsidRDefault="00F0158A" w:rsidP="00714AE9">
      <w:pPr>
        <w:tabs>
          <w:tab w:val="left" w:pos="1536"/>
        </w:tabs>
        <w:rPr>
          <w:rFonts w:ascii="Times New Roman" w:hAnsi="Times New Roman" w:cs="Times New Roman"/>
          <w:b/>
          <w:bCs/>
          <w:color w:val="00B0F0"/>
          <w:sz w:val="48"/>
          <w:szCs w:val="48"/>
        </w:rPr>
      </w:pPr>
      <w:r w:rsidRPr="00E6425F">
        <w:rPr>
          <w:rFonts w:ascii="Times New Roman" w:hAnsi="Times New Roman" w:cs="Times New Roman"/>
          <w:b/>
          <w:bCs/>
          <w:color w:val="00B0F0"/>
          <w:sz w:val="48"/>
          <w:szCs w:val="48"/>
        </w:rPr>
        <w:t xml:space="preserve">   </w:t>
      </w:r>
      <w:r w:rsidR="007A43F5" w:rsidRPr="00E6425F">
        <w:rPr>
          <w:rFonts w:ascii="Times New Roman" w:hAnsi="Times New Roman" w:cs="Times New Roman"/>
          <w:b/>
          <w:bCs/>
          <w:color w:val="00B0F0"/>
          <w:sz w:val="48"/>
          <w:szCs w:val="48"/>
        </w:rPr>
        <w:t>Create schema and models</w:t>
      </w:r>
      <w:r w:rsidR="00DD7F7C" w:rsidRPr="00E6425F">
        <w:rPr>
          <w:rFonts w:ascii="Times New Roman" w:hAnsi="Times New Roman" w:cs="Times New Roman"/>
          <w:b/>
          <w:bCs/>
          <w:color w:val="00B0F0"/>
          <w:sz w:val="48"/>
          <w:szCs w:val="48"/>
        </w:rPr>
        <w:t>:</w:t>
      </w:r>
    </w:p>
    <w:p w14:paraId="0C655529" w14:textId="77777777" w:rsidR="00DD7F7C" w:rsidRPr="009E48B3" w:rsidRDefault="00DD7F7C" w:rsidP="00714AE9">
      <w:pPr>
        <w:tabs>
          <w:tab w:val="left" w:pos="1536"/>
        </w:tabs>
        <w:rPr>
          <w:rFonts w:ascii="Times New Roman" w:hAnsi="Times New Roman" w:cs="Times New Roman"/>
          <w:b/>
          <w:bCs/>
          <w:color w:val="7030A0"/>
          <w:sz w:val="48"/>
          <w:szCs w:val="48"/>
        </w:rPr>
      </w:pPr>
    </w:p>
    <w:p w14:paraId="1A54F139" w14:textId="3F714768" w:rsidR="002610C9" w:rsidRPr="00F0158A" w:rsidRDefault="002610C9" w:rsidP="00714AE9">
      <w:pPr>
        <w:tabs>
          <w:tab w:val="left" w:pos="1536"/>
        </w:tabs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     </w:t>
      </w:r>
      <w:r>
        <w:rPr>
          <w:rFonts w:ascii="Times New Roman" w:hAnsi="Times New Roman" w:cs="Times New Roman"/>
          <w:noProof/>
          <w:color w:val="000000" w:themeColor="text1"/>
          <w:sz w:val="48"/>
          <w:szCs w:val="48"/>
        </w:rPr>
        <w:drawing>
          <wp:inline distT="0" distB="0" distL="0" distR="0" wp14:anchorId="1AD1363F" wp14:editId="07E183FF">
            <wp:extent cx="4725059" cy="5296639"/>
            <wp:effectExtent l="0" t="0" r="0" b="0"/>
            <wp:docPr id="951640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0547" name="Picture 9516405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F7D6" w14:textId="77777777" w:rsidR="00901EEC" w:rsidRPr="00A60CB3" w:rsidRDefault="00901EEC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31CF741D" w14:textId="77777777" w:rsidR="00901EEC" w:rsidRPr="00A60CB3" w:rsidRDefault="00901EEC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4F29C897" w14:textId="77777777" w:rsidR="00901EEC" w:rsidRPr="00A60CB3" w:rsidRDefault="00901EEC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71FEEAF5" w14:textId="77777777" w:rsidR="00901EEC" w:rsidRPr="00A60CB3" w:rsidRDefault="00901EEC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2416DBF5" w14:textId="52BE713A" w:rsidR="00901EEC" w:rsidRPr="00E6425F" w:rsidRDefault="001F3884" w:rsidP="00714AE9">
      <w:pPr>
        <w:tabs>
          <w:tab w:val="left" w:pos="1536"/>
        </w:tabs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</w:t>
      </w:r>
      <w:r w:rsidR="00E6425F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</w:t>
      </w:r>
      <w:r w:rsidR="00C953E6" w:rsidRPr="00E6425F">
        <w:rPr>
          <w:rFonts w:ascii="Times New Roman" w:hAnsi="Times New Roman" w:cs="Times New Roman"/>
          <w:b/>
          <w:bCs/>
          <w:color w:val="002060"/>
          <w:sz w:val="40"/>
          <w:szCs w:val="40"/>
        </w:rPr>
        <w:t>PROJECT EXECUTION</w:t>
      </w:r>
      <w:r>
        <w:rPr>
          <w:rFonts w:ascii="Times New Roman" w:hAnsi="Times New Roman" w:cs="Times New Roman"/>
          <w:b/>
          <w:bCs/>
          <w:color w:val="002060"/>
          <w:sz w:val="40"/>
          <w:szCs w:val="40"/>
        </w:rPr>
        <w:t>:</w:t>
      </w:r>
      <w:r w:rsidR="00C953E6" w:rsidRPr="00E6425F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</w:t>
      </w:r>
    </w:p>
    <w:p w14:paraId="5150DD08" w14:textId="7C25DCC8" w:rsidR="009A397D" w:rsidRPr="000E1BEA" w:rsidRDefault="000E1BEA" w:rsidP="00714AE9">
      <w:pPr>
        <w:tabs>
          <w:tab w:val="left" w:pos="1536"/>
        </w:tabs>
        <w:rPr>
          <w:rFonts w:ascii="Times New Roman" w:hAnsi="Times New Roman" w:cs="Times New Roman"/>
          <w:color w:val="00B0F0"/>
          <w:sz w:val="36"/>
          <w:szCs w:val="36"/>
        </w:rPr>
      </w:pPr>
      <w:r>
        <w:rPr>
          <w:rFonts w:ascii="Times New Roman" w:hAnsi="Times New Roman" w:cs="Times New Roman"/>
          <w:color w:val="00B0F0"/>
          <w:sz w:val="48"/>
          <w:szCs w:val="48"/>
        </w:rPr>
        <w:t xml:space="preserve"> </w:t>
      </w:r>
      <w:r w:rsidR="00E6425F">
        <w:rPr>
          <w:rFonts w:ascii="Times New Roman" w:hAnsi="Times New Roman" w:cs="Times New Roman"/>
          <w:color w:val="00B0F0"/>
          <w:sz w:val="48"/>
          <w:szCs w:val="48"/>
        </w:rPr>
        <w:t xml:space="preserve">    </w:t>
      </w:r>
      <w:r>
        <w:rPr>
          <w:rFonts w:ascii="Times New Roman" w:hAnsi="Times New Roman" w:cs="Times New Roman"/>
          <w:color w:val="00B0F0"/>
          <w:sz w:val="48"/>
          <w:szCs w:val="48"/>
        </w:rPr>
        <w:t xml:space="preserve"> </w:t>
      </w:r>
      <w:r w:rsidR="009A397D" w:rsidRPr="000E1BEA">
        <w:rPr>
          <w:rFonts w:ascii="Times New Roman" w:hAnsi="Times New Roman" w:cs="Times New Roman"/>
          <w:color w:val="00B0F0"/>
          <w:sz w:val="36"/>
          <w:szCs w:val="36"/>
        </w:rPr>
        <w:t xml:space="preserve">Project </w:t>
      </w:r>
      <w:r w:rsidRPr="000E1BEA">
        <w:rPr>
          <w:rFonts w:ascii="Times New Roman" w:hAnsi="Times New Roman" w:cs="Times New Roman"/>
          <w:color w:val="00B0F0"/>
          <w:sz w:val="36"/>
          <w:szCs w:val="36"/>
        </w:rPr>
        <w:t>E</w:t>
      </w:r>
      <w:r w:rsidR="009A397D" w:rsidRPr="000E1BEA">
        <w:rPr>
          <w:rFonts w:ascii="Times New Roman" w:hAnsi="Times New Roman" w:cs="Times New Roman"/>
          <w:color w:val="00B0F0"/>
          <w:sz w:val="36"/>
          <w:szCs w:val="36"/>
        </w:rPr>
        <w:t>xecution s</w:t>
      </w:r>
      <w:r w:rsidR="00141DA6" w:rsidRPr="000E1BEA">
        <w:rPr>
          <w:rFonts w:ascii="Times New Roman" w:hAnsi="Times New Roman" w:cs="Times New Roman"/>
          <w:color w:val="00B0F0"/>
          <w:sz w:val="36"/>
          <w:szCs w:val="36"/>
        </w:rPr>
        <w:t>teps</w:t>
      </w:r>
      <w:r>
        <w:rPr>
          <w:rFonts w:ascii="Times New Roman" w:hAnsi="Times New Roman" w:cs="Times New Roman"/>
          <w:color w:val="00B0F0"/>
          <w:sz w:val="36"/>
          <w:szCs w:val="36"/>
        </w:rPr>
        <w:t>:</w:t>
      </w:r>
    </w:p>
    <w:p w14:paraId="27002A36" w14:textId="3514E448" w:rsidR="00141DA6" w:rsidRPr="000E1BEA" w:rsidRDefault="00141DA6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Start MongoDB</w:t>
      </w:r>
    </w:p>
    <w:p w14:paraId="2B573C11" w14:textId="4CE5E220" w:rsidR="00141DA6" w:rsidRPr="000E1BEA" w:rsidRDefault="006B3E3D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>Run server</w:t>
      </w:r>
    </w:p>
    <w:p w14:paraId="46F91769" w14:textId="1E436737" w:rsidR="006B3E3D" w:rsidRPr="000E1BEA" w:rsidRDefault="006B3E3D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APIs </w:t>
      </w:r>
      <w:r w:rsidR="002A4D75"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>in thunder client</w:t>
      </w:r>
    </w:p>
    <w:p w14:paraId="6EEC49DA" w14:textId="1BBD1E50" w:rsidR="002A4D75" w:rsidRPr="000E1BEA" w:rsidRDefault="002A4D75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>Register user</w:t>
      </w:r>
    </w:p>
    <w:p w14:paraId="668B55EA" w14:textId="34D54071" w:rsidR="002A4D75" w:rsidRPr="000E1BEA" w:rsidRDefault="002A4D75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>Login and get JWT</w:t>
      </w:r>
    </w:p>
    <w:p w14:paraId="0B828E76" w14:textId="767CC0B4" w:rsidR="002A4D75" w:rsidRPr="000E1BEA" w:rsidRDefault="00341117" w:rsidP="000E1BEA">
      <w:pPr>
        <w:pStyle w:val="ListParagraph"/>
        <w:numPr>
          <w:ilvl w:val="0"/>
          <w:numId w:val="28"/>
        </w:num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BEA">
        <w:rPr>
          <w:rFonts w:ascii="Times New Roman" w:hAnsi="Times New Roman" w:cs="Times New Roman"/>
          <w:color w:val="000000" w:themeColor="text1"/>
          <w:sz w:val="28"/>
          <w:szCs w:val="28"/>
        </w:rPr>
        <w:t>Perform CRUD operations</w:t>
      </w:r>
    </w:p>
    <w:p w14:paraId="0C46A4B8" w14:textId="77777777" w:rsidR="002528E4" w:rsidRPr="000E1BEA" w:rsidRDefault="002528E4" w:rsidP="000E1BEA">
      <w:p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293ADA" w14:textId="71317605" w:rsidR="002528E4" w:rsidRPr="000E1BEA" w:rsidRDefault="001F3884" w:rsidP="002528E4">
      <w:pPr>
        <w:tabs>
          <w:tab w:val="left" w:pos="1536"/>
        </w:tabs>
        <w:rPr>
          <w:rFonts w:ascii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7030A0"/>
          <w:sz w:val="40"/>
          <w:szCs w:val="40"/>
        </w:rPr>
        <w:t xml:space="preserve">  </w:t>
      </w:r>
      <w:r w:rsidR="00A700EA">
        <w:rPr>
          <w:rFonts w:ascii="Times New Roman" w:hAnsi="Times New Roman" w:cs="Times New Roman"/>
          <w:b/>
          <w:bCs/>
          <w:color w:val="7030A0"/>
          <w:sz w:val="40"/>
          <w:szCs w:val="40"/>
        </w:rPr>
        <w:t>10.</w:t>
      </w:r>
      <w:r w:rsidR="000E1BEA" w:rsidRPr="000E1BEA">
        <w:rPr>
          <w:rFonts w:ascii="Times New Roman" w:hAnsi="Times New Roman" w:cs="Times New Roman"/>
          <w:b/>
          <w:bCs/>
          <w:color w:val="7030A0"/>
          <w:sz w:val="40"/>
          <w:szCs w:val="40"/>
        </w:rPr>
        <w:t>PROJECT OUTPUT SCREENSHOTS</w:t>
      </w:r>
      <w:r w:rsidR="00B02927">
        <w:rPr>
          <w:rFonts w:ascii="Times New Roman" w:hAnsi="Times New Roman" w:cs="Times New Roman"/>
          <w:b/>
          <w:bCs/>
          <w:color w:val="7030A0"/>
          <w:sz w:val="40"/>
          <w:szCs w:val="40"/>
        </w:rPr>
        <w:t>:</w:t>
      </w:r>
    </w:p>
    <w:p w14:paraId="7295B71F" w14:textId="77777777" w:rsidR="00B02927" w:rsidRDefault="00B02927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796A8510" w14:textId="1DDAEBD3" w:rsidR="00901EEC" w:rsidRPr="00A60CB3" w:rsidRDefault="00B02927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  <w:r w:rsidRPr="00A60CB3">
        <w:rPr>
          <w:rFonts w:ascii="Times New Roman" w:hAnsi="Times New Roman" w:cs="Times New Roman"/>
          <w:noProof/>
        </w:rPr>
        <w:drawing>
          <wp:inline distT="0" distB="0" distL="0" distR="0" wp14:anchorId="2E057C39" wp14:editId="237B550D">
            <wp:extent cx="6690360" cy="3759611"/>
            <wp:effectExtent l="0" t="0" r="0" b="0"/>
            <wp:docPr id="1049082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2795" name="Picture 10490827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563" cy="38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DFFB" w14:textId="77777777" w:rsidR="00B02927" w:rsidRDefault="00B02927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34DF5475" w14:textId="77777777" w:rsidR="00B02927" w:rsidRDefault="00B02927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06E19D18" w14:textId="77777777" w:rsidR="00B02927" w:rsidRDefault="00B02927" w:rsidP="00714AE9">
      <w:pPr>
        <w:tabs>
          <w:tab w:val="left" w:pos="1536"/>
        </w:tabs>
        <w:rPr>
          <w:rFonts w:ascii="Times New Roman" w:hAnsi="Times New Roman" w:cs="Times New Roman"/>
          <w:color w:val="EE0000"/>
          <w:sz w:val="48"/>
          <w:szCs w:val="48"/>
        </w:rPr>
      </w:pPr>
    </w:p>
    <w:p w14:paraId="38BA6079" w14:textId="5827A95A" w:rsidR="003E683A" w:rsidRDefault="001F3884" w:rsidP="00714AE9">
      <w:pPr>
        <w:tabs>
          <w:tab w:val="left" w:pos="1536"/>
        </w:tabs>
        <w:rPr>
          <w:rFonts w:ascii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7030A0"/>
          <w:sz w:val="40"/>
          <w:szCs w:val="40"/>
        </w:rPr>
        <w:t xml:space="preserve">   </w:t>
      </w:r>
      <w:r w:rsidR="00A700EA">
        <w:rPr>
          <w:rFonts w:ascii="Times New Roman" w:hAnsi="Times New Roman" w:cs="Times New Roman"/>
          <w:b/>
          <w:bCs/>
          <w:color w:val="7030A0"/>
          <w:sz w:val="40"/>
          <w:szCs w:val="40"/>
        </w:rPr>
        <w:t xml:space="preserve">11. </w:t>
      </w:r>
      <w:r w:rsidR="00B02927" w:rsidRPr="00B02927">
        <w:rPr>
          <w:rFonts w:ascii="Times New Roman" w:hAnsi="Times New Roman" w:cs="Times New Roman"/>
          <w:b/>
          <w:bCs/>
          <w:color w:val="7030A0"/>
          <w:sz w:val="40"/>
          <w:szCs w:val="40"/>
        </w:rPr>
        <w:t>CONCLUSION:</w:t>
      </w:r>
    </w:p>
    <w:p w14:paraId="6E1B12A7" w14:textId="7FF6D3CA" w:rsidR="00BA23D9" w:rsidRPr="00EF2483" w:rsidRDefault="00EF2483" w:rsidP="00EF2483">
      <w:p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="00BA23D9"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Micro</w:t>
      </w:r>
      <w:r w:rsidR="007B7393">
        <w:rPr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="00BA23D9"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oals</w:t>
      </w:r>
      <w:proofErr w:type="spellEnd"/>
      <w:r w:rsidR="00BA23D9"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very useful for achieving big goals easily. When a big task is divided into many small goals, it becomes simple to understand and complete. </w:t>
      </w:r>
      <w:proofErr w:type="spellStart"/>
      <w:r w:rsidR="00BA23D9"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Microgoals</w:t>
      </w:r>
      <w:proofErr w:type="spellEnd"/>
      <w:r w:rsidR="00BA23D9"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 people stay focused, motivated, and organized while working on a task.</w:t>
      </w:r>
    </w:p>
    <w:p w14:paraId="1FA77393" w14:textId="77777777" w:rsidR="00BA23D9" w:rsidRPr="00EF2483" w:rsidRDefault="00BA23D9" w:rsidP="00EF2483">
      <w:p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Instead of trying to finish everything at once, completing one small step at a time reduces stress and increases confidence. Each </w:t>
      </w:r>
      <w:proofErr w:type="spellStart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microgoal</w:t>
      </w:r>
      <w:proofErr w:type="spellEnd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gives a sense of progress, which encourages us to continue working towards the final goal.</w:t>
      </w:r>
    </w:p>
    <w:p w14:paraId="76099F3F" w14:textId="77777777" w:rsidR="00BA23D9" w:rsidRPr="00EF2483" w:rsidRDefault="00BA23D9" w:rsidP="00EF2483">
      <w:p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example, if a student wants to complete a project, they can set </w:t>
      </w:r>
      <w:proofErr w:type="spellStart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microgoals</w:t>
      </w:r>
      <w:proofErr w:type="spellEnd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like researching the topic, writing the introduction, preparing slides, and practicing the presentation. By completing each step one by one, the whole project becomes easier to finish.</w:t>
      </w:r>
    </w:p>
    <w:p w14:paraId="4DAD0491" w14:textId="6A2F33B6" w:rsidR="00BA23D9" w:rsidRPr="00EF2483" w:rsidRDefault="00BA23D9" w:rsidP="00EF2483">
      <w:pPr>
        <w:tabs>
          <w:tab w:val="left" w:pos="1536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conclusion, </w:t>
      </w:r>
      <w:proofErr w:type="spellStart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>microgoals</w:t>
      </w:r>
      <w:proofErr w:type="spellEnd"/>
      <w:r w:rsidRPr="00EF2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make big tasks manageable and improve productivity. They help us plan our work better, maintain motivation, and successfully achieve our main objectives.</w:t>
      </w:r>
    </w:p>
    <w:sectPr w:rsidR="00BA23D9" w:rsidRPr="00EF2483" w:rsidSect="00426972">
      <w:pgSz w:w="12240" w:h="15840" w:code="1"/>
      <w:pgMar w:top="720" w:right="720" w:bottom="720" w:left="72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ACB"/>
    <w:multiLevelType w:val="hybridMultilevel"/>
    <w:tmpl w:val="B9BE2606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75A396F"/>
    <w:multiLevelType w:val="hybridMultilevel"/>
    <w:tmpl w:val="402EACB2"/>
    <w:lvl w:ilvl="0" w:tplc="A8DA51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65CEA"/>
    <w:multiLevelType w:val="hybridMultilevel"/>
    <w:tmpl w:val="695AF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523C3"/>
    <w:multiLevelType w:val="hybridMultilevel"/>
    <w:tmpl w:val="0B5E88E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13293"/>
    <w:multiLevelType w:val="hybridMultilevel"/>
    <w:tmpl w:val="C07E3388"/>
    <w:lvl w:ilvl="0" w:tplc="40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BBA75B3"/>
    <w:multiLevelType w:val="hybridMultilevel"/>
    <w:tmpl w:val="235AB89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840CCE"/>
    <w:multiLevelType w:val="hybridMultilevel"/>
    <w:tmpl w:val="B3E857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75917"/>
    <w:multiLevelType w:val="multilevel"/>
    <w:tmpl w:val="25D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D53BA"/>
    <w:multiLevelType w:val="hybridMultilevel"/>
    <w:tmpl w:val="666CB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D3343"/>
    <w:multiLevelType w:val="hybridMultilevel"/>
    <w:tmpl w:val="7BC4B216"/>
    <w:lvl w:ilvl="0" w:tplc="844CF6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CEE6610"/>
    <w:multiLevelType w:val="hybridMultilevel"/>
    <w:tmpl w:val="503A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6390E"/>
    <w:multiLevelType w:val="hybridMultilevel"/>
    <w:tmpl w:val="060EA6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85259C5"/>
    <w:multiLevelType w:val="hybridMultilevel"/>
    <w:tmpl w:val="F4368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77890"/>
    <w:multiLevelType w:val="hybridMultilevel"/>
    <w:tmpl w:val="3BB26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155453"/>
    <w:multiLevelType w:val="hybridMultilevel"/>
    <w:tmpl w:val="6CF0C4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31553"/>
    <w:multiLevelType w:val="multilevel"/>
    <w:tmpl w:val="781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D1FC1"/>
    <w:multiLevelType w:val="hybridMultilevel"/>
    <w:tmpl w:val="02D26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E2A90"/>
    <w:multiLevelType w:val="hybridMultilevel"/>
    <w:tmpl w:val="CDE07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C0710"/>
    <w:multiLevelType w:val="hybridMultilevel"/>
    <w:tmpl w:val="A5FADA2C"/>
    <w:lvl w:ilvl="0" w:tplc="7A08E29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5AFE0588"/>
    <w:multiLevelType w:val="hybridMultilevel"/>
    <w:tmpl w:val="CE9CB234"/>
    <w:lvl w:ilvl="0" w:tplc="4009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0" w15:restartNumberingAfterBreak="0">
    <w:nsid w:val="5B3E3231"/>
    <w:multiLevelType w:val="hybridMultilevel"/>
    <w:tmpl w:val="65B64BBA"/>
    <w:lvl w:ilvl="0" w:tplc="4009000B">
      <w:start w:val="1"/>
      <w:numFmt w:val="bullet"/>
      <w:lvlText w:val=""/>
      <w:lvlJc w:val="left"/>
      <w:pPr>
        <w:ind w:left="10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1" w15:restartNumberingAfterBreak="0">
    <w:nsid w:val="5B493E40"/>
    <w:multiLevelType w:val="hybridMultilevel"/>
    <w:tmpl w:val="7BA624D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 w15:restartNumberingAfterBreak="0">
    <w:nsid w:val="5B5A4EB9"/>
    <w:multiLevelType w:val="multilevel"/>
    <w:tmpl w:val="98B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86C12"/>
    <w:multiLevelType w:val="hybridMultilevel"/>
    <w:tmpl w:val="E16A42EE"/>
    <w:lvl w:ilvl="0" w:tplc="EF96F3B4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4" w15:restartNumberingAfterBreak="0">
    <w:nsid w:val="61EF66AA"/>
    <w:multiLevelType w:val="hybridMultilevel"/>
    <w:tmpl w:val="29B6ADAE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5" w15:restartNumberingAfterBreak="0">
    <w:nsid w:val="6BAE489E"/>
    <w:multiLevelType w:val="hybridMultilevel"/>
    <w:tmpl w:val="37DA35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4D4054"/>
    <w:multiLevelType w:val="hybridMultilevel"/>
    <w:tmpl w:val="4F88A7AC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7" w15:restartNumberingAfterBreak="0">
    <w:nsid w:val="6E6731EF"/>
    <w:multiLevelType w:val="multilevel"/>
    <w:tmpl w:val="B19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017F9"/>
    <w:multiLevelType w:val="hybridMultilevel"/>
    <w:tmpl w:val="A6BAE13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78A512DC"/>
    <w:multiLevelType w:val="hybridMultilevel"/>
    <w:tmpl w:val="CE0C31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8F1C0A"/>
    <w:multiLevelType w:val="hybridMultilevel"/>
    <w:tmpl w:val="5B7C1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CB577F"/>
    <w:multiLevelType w:val="hybridMultilevel"/>
    <w:tmpl w:val="D58257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6767B1"/>
    <w:multiLevelType w:val="hybridMultilevel"/>
    <w:tmpl w:val="93D60F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156941">
    <w:abstractNumId w:val="27"/>
  </w:num>
  <w:num w:numId="2" w16cid:durableId="1396972058">
    <w:abstractNumId w:val="22"/>
  </w:num>
  <w:num w:numId="3" w16cid:durableId="957642844">
    <w:abstractNumId w:val="7"/>
  </w:num>
  <w:num w:numId="4" w16cid:durableId="160629273">
    <w:abstractNumId w:val="15"/>
  </w:num>
  <w:num w:numId="5" w16cid:durableId="162936436">
    <w:abstractNumId w:val="16"/>
  </w:num>
  <w:num w:numId="6" w16cid:durableId="146023282">
    <w:abstractNumId w:val="0"/>
  </w:num>
  <w:num w:numId="7" w16cid:durableId="447623693">
    <w:abstractNumId w:val="17"/>
  </w:num>
  <w:num w:numId="8" w16cid:durableId="1600793238">
    <w:abstractNumId w:val="3"/>
  </w:num>
  <w:num w:numId="9" w16cid:durableId="897788500">
    <w:abstractNumId w:val="2"/>
  </w:num>
  <w:num w:numId="10" w16cid:durableId="1725791626">
    <w:abstractNumId w:val="30"/>
  </w:num>
  <w:num w:numId="11" w16cid:durableId="2112895269">
    <w:abstractNumId w:val="31"/>
  </w:num>
  <w:num w:numId="12" w16cid:durableId="836264559">
    <w:abstractNumId w:val="5"/>
  </w:num>
  <w:num w:numId="13" w16cid:durableId="1431779040">
    <w:abstractNumId w:val="29"/>
  </w:num>
  <w:num w:numId="14" w16cid:durableId="951714232">
    <w:abstractNumId w:val="8"/>
  </w:num>
  <w:num w:numId="15" w16cid:durableId="1713843826">
    <w:abstractNumId w:val="12"/>
  </w:num>
  <w:num w:numId="16" w16cid:durableId="64760741">
    <w:abstractNumId w:val="13"/>
  </w:num>
  <w:num w:numId="17" w16cid:durableId="56444791">
    <w:abstractNumId w:val="19"/>
  </w:num>
  <w:num w:numId="18" w16cid:durableId="1775053205">
    <w:abstractNumId w:val="32"/>
  </w:num>
  <w:num w:numId="19" w16cid:durableId="370963745">
    <w:abstractNumId w:val="14"/>
  </w:num>
  <w:num w:numId="20" w16cid:durableId="1077291241">
    <w:abstractNumId w:val="6"/>
  </w:num>
  <w:num w:numId="21" w16cid:durableId="1265041693">
    <w:abstractNumId w:val="26"/>
  </w:num>
  <w:num w:numId="22" w16cid:durableId="1938904804">
    <w:abstractNumId w:val="10"/>
  </w:num>
  <w:num w:numId="23" w16cid:durableId="1461804677">
    <w:abstractNumId w:val="21"/>
  </w:num>
  <w:num w:numId="24" w16cid:durableId="1227454184">
    <w:abstractNumId w:val="25"/>
  </w:num>
  <w:num w:numId="25" w16cid:durableId="661855152">
    <w:abstractNumId w:val="28"/>
  </w:num>
  <w:num w:numId="26" w16cid:durableId="1310860413">
    <w:abstractNumId w:val="23"/>
  </w:num>
  <w:num w:numId="27" w16cid:durableId="988750724">
    <w:abstractNumId w:val="9"/>
  </w:num>
  <w:num w:numId="28" w16cid:durableId="637034854">
    <w:abstractNumId w:val="1"/>
  </w:num>
  <w:num w:numId="29" w16cid:durableId="148980006">
    <w:abstractNumId w:val="4"/>
  </w:num>
  <w:num w:numId="30" w16cid:durableId="2143379724">
    <w:abstractNumId w:val="24"/>
  </w:num>
  <w:num w:numId="31" w16cid:durableId="525366364">
    <w:abstractNumId w:val="18"/>
  </w:num>
  <w:num w:numId="32" w16cid:durableId="382482754">
    <w:abstractNumId w:val="20"/>
  </w:num>
  <w:num w:numId="33" w16cid:durableId="283315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6E"/>
    <w:rsid w:val="000034FE"/>
    <w:rsid w:val="000103B9"/>
    <w:rsid w:val="000154F9"/>
    <w:rsid w:val="0001706A"/>
    <w:rsid w:val="0001732A"/>
    <w:rsid w:val="000269F9"/>
    <w:rsid w:val="0003176F"/>
    <w:rsid w:val="00040A80"/>
    <w:rsid w:val="00047D75"/>
    <w:rsid w:val="000505FA"/>
    <w:rsid w:val="00060465"/>
    <w:rsid w:val="00066FF1"/>
    <w:rsid w:val="00073AAC"/>
    <w:rsid w:val="000809F8"/>
    <w:rsid w:val="00093346"/>
    <w:rsid w:val="000A10DA"/>
    <w:rsid w:val="000A3F92"/>
    <w:rsid w:val="000C5C44"/>
    <w:rsid w:val="000C7A41"/>
    <w:rsid w:val="000D2560"/>
    <w:rsid w:val="000D7805"/>
    <w:rsid w:val="000E1BEA"/>
    <w:rsid w:val="000F0305"/>
    <w:rsid w:val="00105B79"/>
    <w:rsid w:val="00105C6F"/>
    <w:rsid w:val="00112F4C"/>
    <w:rsid w:val="00120B97"/>
    <w:rsid w:val="00130716"/>
    <w:rsid w:val="00135AE8"/>
    <w:rsid w:val="00141DA6"/>
    <w:rsid w:val="001562B9"/>
    <w:rsid w:val="00157F75"/>
    <w:rsid w:val="001642EB"/>
    <w:rsid w:val="00165BE7"/>
    <w:rsid w:val="00171A63"/>
    <w:rsid w:val="0018221F"/>
    <w:rsid w:val="001A11E9"/>
    <w:rsid w:val="001A6CD1"/>
    <w:rsid w:val="001C06C5"/>
    <w:rsid w:val="001C6741"/>
    <w:rsid w:val="001D0DCF"/>
    <w:rsid w:val="001E0B58"/>
    <w:rsid w:val="001E636F"/>
    <w:rsid w:val="001E7B15"/>
    <w:rsid w:val="001F3884"/>
    <w:rsid w:val="0020672B"/>
    <w:rsid w:val="0022322F"/>
    <w:rsid w:val="0023065B"/>
    <w:rsid w:val="002325E8"/>
    <w:rsid w:val="00242CC4"/>
    <w:rsid w:val="00250525"/>
    <w:rsid w:val="002528E4"/>
    <w:rsid w:val="0025438E"/>
    <w:rsid w:val="002610C9"/>
    <w:rsid w:val="0026281E"/>
    <w:rsid w:val="002637A5"/>
    <w:rsid w:val="002639D3"/>
    <w:rsid w:val="002643A7"/>
    <w:rsid w:val="00265CF4"/>
    <w:rsid w:val="002660D9"/>
    <w:rsid w:val="0027311E"/>
    <w:rsid w:val="00273A73"/>
    <w:rsid w:val="002942CE"/>
    <w:rsid w:val="002A4D75"/>
    <w:rsid w:val="002C01D5"/>
    <w:rsid w:val="002D3CC5"/>
    <w:rsid w:val="002E31E9"/>
    <w:rsid w:val="002E52EB"/>
    <w:rsid w:val="002E62BA"/>
    <w:rsid w:val="002E6994"/>
    <w:rsid w:val="002F3103"/>
    <w:rsid w:val="002F5135"/>
    <w:rsid w:val="00302BEF"/>
    <w:rsid w:val="003207C8"/>
    <w:rsid w:val="003336FA"/>
    <w:rsid w:val="00336247"/>
    <w:rsid w:val="0034007E"/>
    <w:rsid w:val="0034050C"/>
    <w:rsid w:val="00341117"/>
    <w:rsid w:val="0035360C"/>
    <w:rsid w:val="0035399E"/>
    <w:rsid w:val="00360557"/>
    <w:rsid w:val="003718DC"/>
    <w:rsid w:val="003745AB"/>
    <w:rsid w:val="00374AC6"/>
    <w:rsid w:val="003758B2"/>
    <w:rsid w:val="00380040"/>
    <w:rsid w:val="003934D4"/>
    <w:rsid w:val="00394EAB"/>
    <w:rsid w:val="00397038"/>
    <w:rsid w:val="003A11CE"/>
    <w:rsid w:val="003B3926"/>
    <w:rsid w:val="003C1687"/>
    <w:rsid w:val="003C625E"/>
    <w:rsid w:val="003D2B7D"/>
    <w:rsid w:val="003E4420"/>
    <w:rsid w:val="003E5807"/>
    <w:rsid w:val="003E683A"/>
    <w:rsid w:val="003F0FDE"/>
    <w:rsid w:val="003F1564"/>
    <w:rsid w:val="003F6A39"/>
    <w:rsid w:val="004060C3"/>
    <w:rsid w:val="00412440"/>
    <w:rsid w:val="00422DAC"/>
    <w:rsid w:val="00426972"/>
    <w:rsid w:val="0042700D"/>
    <w:rsid w:val="004340AC"/>
    <w:rsid w:val="00436728"/>
    <w:rsid w:val="004372EB"/>
    <w:rsid w:val="004471EE"/>
    <w:rsid w:val="00450263"/>
    <w:rsid w:val="00461C76"/>
    <w:rsid w:val="00472CBC"/>
    <w:rsid w:val="00474B38"/>
    <w:rsid w:val="00476B87"/>
    <w:rsid w:val="004A2C6D"/>
    <w:rsid w:val="004A5944"/>
    <w:rsid w:val="004C14C1"/>
    <w:rsid w:val="004F5F8F"/>
    <w:rsid w:val="004F6002"/>
    <w:rsid w:val="004F685B"/>
    <w:rsid w:val="004F7382"/>
    <w:rsid w:val="0050064E"/>
    <w:rsid w:val="00507F0C"/>
    <w:rsid w:val="00516E1E"/>
    <w:rsid w:val="00525993"/>
    <w:rsid w:val="00527E1C"/>
    <w:rsid w:val="00551B5E"/>
    <w:rsid w:val="005607FD"/>
    <w:rsid w:val="005625A3"/>
    <w:rsid w:val="00565ED3"/>
    <w:rsid w:val="005716D8"/>
    <w:rsid w:val="00572783"/>
    <w:rsid w:val="00575B97"/>
    <w:rsid w:val="0059144B"/>
    <w:rsid w:val="005A47C1"/>
    <w:rsid w:val="005A6B63"/>
    <w:rsid w:val="005B1A40"/>
    <w:rsid w:val="005B2138"/>
    <w:rsid w:val="005B2DA8"/>
    <w:rsid w:val="005B3872"/>
    <w:rsid w:val="005C0938"/>
    <w:rsid w:val="005D027B"/>
    <w:rsid w:val="005D42D2"/>
    <w:rsid w:val="005E46DD"/>
    <w:rsid w:val="005E51CB"/>
    <w:rsid w:val="005F1858"/>
    <w:rsid w:val="005F29C3"/>
    <w:rsid w:val="006014E2"/>
    <w:rsid w:val="00605AAC"/>
    <w:rsid w:val="006110ED"/>
    <w:rsid w:val="00614C9C"/>
    <w:rsid w:val="00620A28"/>
    <w:rsid w:val="006B3E3D"/>
    <w:rsid w:val="006C3C4B"/>
    <w:rsid w:val="006C4143"/>
    <w:rsid w:val="006E6211"/>
    <w:rsid w:val="006E6CA6"/>
    <w:rsid w:val="006F295B"/>
    <w:rsid w:val="00712D6D"/>
    <w:rsid w:val="00714AE9"/>
    <w:rsid w:val="0072296E"/>
    <w:rsid w:val="00730F8D"/>
    <w:rsid w:val="00752376"/>
    <w:rsid w:val="00752961"/>
    <w:rsid w:val="00757814"/>
    <w:rsid w:val="007678D9"/>
    <w:rsid w:val="0077244D"/>
    <w:rsid w:val="00784BC3"/>
    <w:rsid w:val="007861DA"/>
    <w:rsid w:val="007950DD"/>
    <w:rsid w:val="0079720C"/>
    <w:rsid w:val="007A43F5"/>
    <w:rsid w:val="007B2D64"/>
    <w:rsid w:val="007B7393"/>
    <w:rsid w:val="007D65CE"/>
    <w:rsid w:val="007E2D7F"/>
    <w:rsid w:val="007E3CF3"/>
    <w:rsid w:val="007E6765"/>
    <w:rsid w:val="007F14DA"/>
    <w:rsid w:val="007F730F"/>
    <w:rsid w:val="0080086F"/>
    <w:rsid w:val="00800F5E"/>
    <w:rsid w:val="00805F3F"/>
    <w:rsid w:val="008153B3"/>
    <w:rsid w:val="0082183F"/>
    <w:rsid w:val="00827447"/>
    <w:rsid w:val="008308F0"/>
    <w:rsid w:val="00834524"/>
    <w:rsid w:val="00842AA5"/>
    <w:rsid w:val="00850253"/>
    <w:rsid w:val="00850D5C"/>
    <w:rsid w:val="00855753"/>
    <w:rsid w:val="008607D4"/>
    <w:rsid w:val="00861D43"/>
    <w:rsid w:val="00885215"/>
    <w:rsid w:val="0088548C"/>
    <w:rsid w:val="00890D5A"/>
    <w:rsid w:val="00891CBF"/>
    <w:rsid w:val="00892BFD"/>
    <w:rsid w:val="00897BBE"/>
    <w:rsid w:val="008B0E76"/>
    <w:rsid w:val="008B6D5B"/>
    <w:rsid w:val="008C127B"/>
    <w:rsid w:val="008D311B"/>
    <w:rsid w:val="008D5E6B"/>
    <w:rsid w:val="008E2BAD"/>
    <w:rsid w:val="008E5E74"/>
    <w:rsid w:val="008E7DFA"/>
    <w:rsid w:val="00901EEC"/>
    <w:rsid w:val="00906E9C"/>
    <w:rsid w:val="00910643"/>
    <w:rsid w:val="00912C36"/>
    <w:rsid w:val="00916A89"/>
    <w:rsid w:val="009329F0"/>
    <w:rsid w:val="00953007"/>
    <w:rsid w:val="00954766"/>
    <w:rsid w:val="009616EA"/>
    <w:rsid w:val="00967B97"/>
    <w:rsid w:val="00981741"/>
    <w:rsid w:val="009912E1"/>
    <w:rsid w:val="00996058"/>
    <w:rsid w:val="009A397D"/>
    <w:rsid w:val="009B13BC"/>
    <w:rsid w:val="009B31AE"/>
    <w:rsid w:val="009C0DFD"/>
    <w:rsid w:val="009C4DEC"/>
    <w:rsid w:val="009C5689"/>
    <w:rsid w:val="009C5D00"/>
    <w:rsid w:val="009D183B"/>
    <w:rsid w:val="009E1544"/>
    <w:rsid w:val="009E48B3"/>
    <w:rsid w:val="009F0DD4"/>
    <w:rsid w:val="009F1766"/>
    <w:rsid w:val="009F21B8"/>
    <w:rsid w:val="009F6F0F"/>
    <w:rsid w:val="00A103C4"/>
    <w:rsid w:val="00A11AAE"/>
    <w:rsid w:val="00A35B4E"/>
    <w:rsid w:val="00A35D3B"/>
    <w:rsid w:val="00A4076F"/>
    <w:rsid w:val="00A42C5A"/>
    <w:rsid w:val="00A54551"/>
    <w:rsid w:val="00A56251"/>
    <w:rsid w:val="00A60CB3"/>
    <w:rsid w:val="00A66160"/>
    <w:rsid w:val="00A700EA"/>
    <w:rsid w:val="00A7597F"/>
    <w:rsid w:val="00A943F3"/>
    <w:rsid w:val="00AB489B"/>
    <w:rsid w:val="00AC37DB"/>
    <w:rsid w:val="00AC4BF8"/>
    <w:rsid w:val="00AD1B10"/>
    <w:rsid w:val="00AD24C6"/>
    <w:rsid w:val="00AD33BC"/>
    <w:rsid w:val="00AE0DCA"/>
    <w:rsid w:val="00AE41C8"/>
    <w:rsid w:val="00AE712C"/>
    <w:rsid w:val="00AF0FDE"/>
    <w:rsid w:val="00AF1C24"/>
    <w:rsid w:val="00B02927"/>
    <w:rsid w:val="00B05422"/>
    <w:rsid w:val="00B236D5"/>
    <w:rsid w:val="00B26626"/>
    <w:rsid w:val="00B41115"/>
    <w:rsid w:val="00B43429"/>
    <w:rsid w:val="00B655D8"/>
    <w:rsid w:val="00B6609A"/>
    <w:rsid w:val="00B7000D"/>
    <w:rsid w:val="00B82732"/>
    <w:rsid w:val="00B94B47"/>
    <w:rsid w:val="00BA23D9"/>
    <w:rsid w:val="00BB36E3"/>
    <w:rsid w:val="00BB75C8"/>
    <w:rsid w:val="00BC264A"/>
    <w:rsid w:val="00BD0838"/>
    <w:rsid w:val="00BE505C"/>
    <w:rsid w:val="00BF5AE8"/>
    <w:rsid w:val="00BF64B1"/>
    <w:rsid w:val="00C05308"/>
    <w:rsid w:val="00C06B2D"/>
    <w:rsid w:val="00C10298"/>
    <w:rsid w:val="00C1554A"/>
    <w:rsid w:val="00C255EB"/>
    <w:rsid w:val="00C31C85"/>
    <w:rsid w:val="00C35FBA"/>
    <w:rsid w:val="00C50F04"/>
    <w:rsid w:val="00C60FAB"/>
    <w:rsid w:val="00C8157A"/>
    <w:rsid w:val="00C953E6"/>
    <w:rsid w:val="00C978C1"/>
    <w:rsid w:val="00CA2E5B"/>
    <w:rsid w:val="00CA39E5"/>
    <w:rsid w:val="00CA3EE0"/>
    <w:rsid w:val="00CA42CC"/>
    <w:rsid w:val="00CA4B6A"/>
    <w:rsid w:val="00CA7D20"/>
    <w:rsid w:val="00CB30B9"/>
    <w:rsid w:val="00CB530F"/>
    <w:rsid w:val="00CC226B"/>
    <w:rsid w:val="00CD6682"/>
    <w:rsid w:val="00CF303C"/>
    <w:rsid w:val="00D043FA"/>
    <w:rsid w:val="00D068B5"/>
    <w:rsid w:val="00D262A9"/>
    <w:rsid w:val="00D262EF"/>
    <w:rsid w:val="00D47214"/>
    <w:rsid w:val="00D55782"/>
    <w:rsid w:val="00D55F35"/>
    <w:rsid w:val="00D62138"/>
    <w:rsid w:val="00D75226"/>
    <w:rsid w:val="00D816B0"/>
    <w:rsid w:val="00D959C4"/>
    <w:rsid w:val="00D9778D"/>
    <w:rsid w:val="00DB5489"/>
    <w:rsid w:val="00DD7F7C"/>
    <w:rsid w:val="00DE3CC7"/>
    <w:rsid w:val="00E01162"/>
    <w:rsid w:val="00E041B9"/>
    <w:rsid w:val="00E0645E"/>
    <w:rsid w:val="00E15786"/>
    <w:rsid w:val="00E23DC5"/>
    <w:rsid w:val="00E265CD"/>
    <w:rsid w:val="00E26CD5"/>
    <w:rsid w:val="00E27DC9"/>
    <w:rsid w:val="00E31E98"/>
    <w:rsid w:val="00E50F6B"/>
    <w:rsid w:val="00E5405E"/>
    <w:rsid w:val="00E55EEE"/>
    <w:rsid w:val="00E60A3F"/>
    <w:rsid w:val="00E60EA1"/>
    <w:rsid w:val="00E6425F"/>
    <w:rsid w:val="00E65E37"/>
    <w:rsid w:val="00E70B4B"/>
    <w:rsid w:val="00E82AE5"/>
    <w:rsid w:val="00E853AC"/>
    <w:rsid w:val="00E907A6"/>
    <w:rsid w:val="00E90DF2"/>
    <w:rsid w:val="00EA062C"/>
    <w:rsid w:val="00EA1274"/>
    <w:rsid w:val="00EB4DAA"/>
    <w:rsid w:val="00EB5BB5"/>
    <w:rsid w:val="00EB5DF1"/>
    <w:rsid w:val="00EC77BA"/>
    <w:rsid w:val="00EE51EF"/>
    <w:rsid w:val="00EE5B7D"/>
    <w:rsid w:val="00EF2483"/>
    <w:rsid w:val="00EF2A6C"/>
    <w:rsid w:val="00EF4DCF"/>
    <w:rsid w:val="00EF7E95"/>
    <w:rsid w:val="00F0158A"/>
    <w:rsid w:val="00F2314E"/>
    <w:rsid w:val="00F23A58"/>
    <w:rsid w:val="00F23B16"/>
    <w:rsid w:val="00F24AC6"/>
    <w:rsid w:val="00F5232D"/>
    <w:rsid w:val="00F5264A"/>
    <w:rsid w:val="00F56CCC"/>
    <w:rsid w:val="00F62786"/>
    <w:rsid w:val="00F6286A"/>
    <w:rsid w:val="00F673EB"/>
    <w:rsid w:val="00F83CFD"/>
    <w:rsid w:val="00F903BA"/>
    <w:rsid w:val="00F93841"/>
    <w:rsid w:val="00F93AB0"/>
    <w:rsid w:val="00FA7D76"/>
    <w:rsid w:val="00FC2A57"/>
    <w:rsid w:val="00FC325D"/>
    <w:rsid w:val="00FC39B8"/>
    <w:rsid w:val="00FC5937"/>
    <w:rsid w:val="00FD30E5"/>
    <w:rsid w:val="00FD4E86"/>
    <w:rsid w:val="00FD6E3F"/>
    <w:rsid w:val="00F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03BD"/>
  <w15:chartTrackingRefBased/>
  <w15:docId w15:val="{6CE49801-EA9C-4622-9DA8-39A6CC46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5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5FFC0-5B75-40DA-BC83-B74E1264D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buvansurya2006@gmail.com</dc:creator>
  <cp:keywords/>
  <dc:description/>
  <cp:lastModifiedBy>buvansurya2006@gmail.com</cp:lastModifiedBy>
  <cp:revision>2</cp:revision>
  <dcterms:created xsi:type="dcterms:W3CDTF">2026-03-13T13:39:00Z</dcterms:created>
  <dcterms:modified xsi:type="dcterms:W3CDTF">2026-03-13T13:39:00Z</dcterms:modified>
</cp:coreProperties>
</file>