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817BA6" w14:textId="16CDE42D" w:rsidR="00634ED0" w:rsidRDefault="00634ED0">
      <w:r w:rsidRPr="00634ED0">
        <w:t>https://github.com/abarnasuba/Major-project/blob/6e649b0504724f5d822749cadb4fb29596fa52d8/Major%20Project.ipynb</w:t>
      </w:r>
    </w:p>
    <w:sectPr w:rsidR="00634E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ED0"/>
    <w:rsid w:val="00634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BC9193"/>
  <w15:chartTrackingRefBased/>
  <w15:docId w15:val="{A3D866BF-E431-41C3-8046-56D49BF20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</Words>
  <Characters>96</Characters>
  <Application>Microsoft Office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Welcome</dc:creator>
  <cp:keywords/>
  <dc:description/>
  <cp:lastModifiedBy>Welcome</cp:lastModifiedBy>
  <cp:revision>1</cp:revision>
  <dcterms:created xsi:type="dcterms:W3CDTF">2023-12-05T16:09:00Z</dcterms:created>
  <dcterms:modified xsi:type="dcterms:W3CDTF">2023-12-05T16:10:00Z</dcterms:modified>
</cp:coreProperties>
</file>