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CBDF" w14:textId="3E07EDC6" w:rsidR="00AA00C6" w:rsidRDefault="00C05286" w:rsidP="00C05286">
      <w:pPr>
        <w:jc w:val="center"/>
      </w:pPr>
      <w:r>
        <w:t xml:space="preserve">The A-Team Project 2 READ ME </w:t>
      </w:r>
    </w:p>
    <w:p w14:paraId="4AA059B6" w14:textId="6C7C7DB3" w:rsidR="00C05286" w:rsidRDefault="00C05286" w:rsidP="00C05286">
      <w:r>
        <w:t>Business question:</w:t>
      </w:r>
    </w:p>
    <w:p w14:paraId="644BD754" w14:textId="4FCB3696" w:rsidR="00C05286" w:rsidRDefault="00C05286" w:rsidP="00C05286">
      <w:r>
        <w:t xml:space="preserve">Describe the data analyst/scientist job market in the United States, what insights can be gleaned in terms of availability, salary, and desired skillsets? </w:t>
      </w:r>
    </w:p>
    <w:p w14:paraId="1EC9743A" w14:textId="41F9FB2C" w:rsidR="00C05286" w:rsidRDefault="00C05286" w:rsidP="00C05286">
      <w:r>
        <w:t xml:space="preserve">Outline: </w:t>
      </w:r>
    </w:p>
    <w:p w14:paraId="2E25A94B" w14:textId="08410A17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Clean and prep data for analysis – Adam </w:t>
      </w:r>
    </w:p>
    <w:p w14:paraId="422CBBBB" w14:textId="317CE4AF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Load data into a database (mongo) for webhosting – Alejandro </w:t>
      </w:r>
    </w:p>
    <w:p w14:paraId="1F5DE3AB" w14:textId="2CC01BC6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Analyze data to see where availability lies, how much pay, and what skills are required – Sung, Alejandro </w:t>
      </w:r>
    </w:p>
    <w:p w14:paraId="60F6578A" w14:textId="410F4A15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Create website with visualizations – Aaron, Brett, anyone else </w:t>
      </w:r>
    </w:p>
    <w:p w14:paraId="0299EBE3" w14:textId="3029E605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Finalize readme to instruct on how to setup/run project </w:t>
      </w:r>
    </w:p>
    <w:sectPr w:rsidR="00C0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3702"/>
    <w:multiLevelType w:val="hybridMultilevel"/>
    <w:tmpl w:val="9652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B2354"/>
    <w:multiLevelType w:val="hybridMultilevel"/>
    <w:tmpl w:val="5CDCF76E"/>
    <w:lvl w:ilvl="0" w:tplc="6F965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86"/>
    <w:rsid w:val="003D6EED"/>
    <w:rsid w:val="00602FFB"/>
    <w:rsid w:val="00B67429"/>
    <w:rsid w:val="00C0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6D96"/>
  <w15:chartTrackingRefBased/>
  <w15:docId w15:val="{C52E81D8-F17B-41BB-B1A9-5D13CA6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Barnatan</dc:creator>
  <cp:keywords/>
  <dc:description/>
  <cp:lastModifiedBy>Alejandro Barnatan</cp:lastModifiedBy>
  <cp:revision>1</cp:revision>
  <dcterms:created xsi:type="dcterms:W3CDTF">2021-02-02T03:46:00Z</dcterms:created>
  <dcterms:modified xsi:type="dcterms:W3CDTF">2021-02-02T03:59:00Z</dcterms:modified>
</cp:coreProperties>
</file>