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FCBDF" w14:textId="3E07EDC6" w:rsidR="00AA00C6" w:rsidRDefault="00C05286" w:rsidP="00C05286">
      <w:pPr>
        <w:jc w:val="center"/>
      </w:pPr>
      <w:r>
        <w:t xml:space="preserve">The A-Team Project 2 READ ME </w:t>
      </w:r>
    </w:p>
    <w:p w14:paraId="4AA059B6" w14:textId="6C7C7DB3" w:rsidR="00C05286" w:rsidRDefault="00C05286" w:rsidP="00C05286">
      <w:r>
        <w:t>Business question:</w:t>
      </w:r>
    </w:p>
    <w:p w14:paraId="644BD754" w14:textId="4FCB3696" w:rsidR="00C05286" w:rsidRDefault="00C05286" w:rsidP="00C05286">
      <w:r>
        <w:t xml:space="preserve">Describe the data analyst/scientist job market in the United States, what insights can be gleaned in terms of availability, salary, and desired skillsets? </w:t>
      </w:r>
    </w:p>
    <w:p w14:paraId="1EC9743A" w14:textId="41F9FB2C" w:rsidR="00C05286" w:rsidRDefault="00C05286" w:rsidP="00C05286">
      <w:r>
        <w:t xml:space="preserve">Outline: </w:t>
      </w:r>
    </w:p>
    <w:p w14:paraId="2E25A94B" w14:textId="08410A17" w:rsidR="00C05286" w:rsidRDefault="00C05286" w:rsidP="00C05286">
      <w:pPr>
        <w:pStyle w:val="ListParagraph"/>
        <w:numPr>
          <w:ilvl w:val="0"/>
          <w:numId w:val="2"/>
        </w:numPr>
      </w:pPr>
      <w:r>
        <w:t xml:space="preserve">Clean and prep data for analysis – Adam </w:t>
      </w:r>
    </w:p>
    <w:p w14:paraId="422CBBBB" w14:textId="317CE4AF" w:rsidR="00C05286" w:rsidRDefault="00C05286" w:rsidP="00C05286">
      <w:pPr>
        <w:pStyle w:val="ListParagraph"/>
        <w:numPr>
          <w:ilvl w:val="0"/>
          <w:numId w:val="2"/>
        </w:numPr>
      </w:pPr>
      <w:r>
        <w:t xml:space="preserve">Load data into a database (mongo) for webhosting – Alejandro </w:t>
      </w:r>
    </w:p>
    <w:p w14:paraId="1F5DE3AB" w14:textId="2CC01BC6" w:rsidR="00C05286" w:rsidRDefault="00C05286" w:rsidP="00C05286">
      <w:pPr>
        <w:pStyle w:val="ListParagraph"/>
        <w:numPr>
          <w:ilvl w:val="0"/>
          <w:numId w:val="2"/>
        </w:numPr>
      </w:pPr>
      <w:r>
        <w:t xml:space="preserve">Analyze data to see where availability lies, how much pay, and what skills are required – Sung, Alejandro </w:t>
      </w:r>
    </w:p>
    <w:p w14:paraId="60F6578A" w14:textId="410F4A15" w:rsidR="00C05286" w:rsidRDefault="00C05286" w:rsidP="00C05286">
      <w:pPr>
        <w:pStyle w:val="ListParagraph"/>
        <w:numPr>
          <w:ilvl w:val="0"/>
          <w:numId w:val="2"/>
        </w:numPr>
      </w:pPr>
      <w:r>
        <w:t xml:space="preserve">Create website with visualizations – Aaron, Brett, anyone else </w:t>
      </w:r>
    </w:p>
    <w:p w14:paraId="0299EBE3" w14:textId="3A5837A9" w:rsidR="00C05286" w:rsidRDefault="00C05286" w:rsidP="00C05286">
      <w:pPr>
        <w:pStyle w:val="ListParagraph"/>
        <w:numPr>
          <w:ilvl w:val="0"/>
          <w:numId w:val="2"/>
        </w:numPr>
      </w:pPr>
      <w:r>
        <w:t xml:space="preserve">Finalize readme to instruct on how to setup/run project </w:t>
      </w:r>
    </w:p>
    <w:p w14:paraId="30577540" w14:textId="5955D828" w:rsidR="009A64CF" w:rsidRDefault="009A64CF" w:rsidP="009A64CF">
      <w:r>
        <w:t xml:space="preserve">Presentation Outline: </w:t>
      </w:r>
    </w:p>
    <w:p w14:paraId="37B7B446" w14:textId="4FE52DF2" w:rsidR="009A64CF" w:rsidRDefault="009A64CF" w:rsidP="009A64CF">
      <w:pPr>
        <w:pStyle w:val="ListParagraph"/>
        <w:numPr>
          <w:ilvl w:val="0"/>
          <w:numId w:val="3"/>
        </w:numPr>
      </w:pPr>
      <w:r>
        <w:t>Intro – Frame the business question, make the audience care</w:t>
      </w:r>
    </w:p>
    <w:p w14:paraId="26207542" w14:textId="670BA200" w:rsidR="009A64CF" w:rsidRDefault="009A64CF" w:rsidP="009A64CF">
      <w:pPr>
        <w:pStyle w:val="ListParagraph"/>
        <w:numPr>
          <w:ilvl w:val="1"/>
          <w:numId w:val="3"/>
        </w:numPr>
      </w:pPr>
      <w:r>
        <w:t xml:space="preserve">Adam </w:t>
      </w:r>
    </w:p>
    <w:p w14:paraId="4452CCDD" w14:textId="0C5F426A" w:rsidR="009A64CF" w:rsidRDefault="009A64CF" w:rsidP="009A64CF">
      <w:pPr>
        <w:pStyle w:val="ListParagraph"/>
        <w:numPr>
          <w:ilvl w:val="0"/>
          <w:numId w:val="3"/>
        </w:numPr>
      </w:pPr>
      <w:r>
        <w:t xml:space="preserve">Meat and potatoes </w:t>
      </w:r>
    </w:p>
    <w:p w14:paraId="3D83839F" w14:textId="48C12670" w:rsidR="009A64CF" w:rsidRDefault="009A64CF" w:rsidP="009A64CF">
      <w:pPr>
        <w:pStyle w:val="ListParagraph"/>
        <w:numPr>
          <w:ilvl w:val="1"/>
          <w:numId w:val="3"/>
        </w:numPr>
      </w:pPr>
      <w:r>
        <w:t>Rating - Sung</w:t>
      </w:r>
    </w:p>
    <w:p w14:paraId="7E00D543" w14:textId="53F0D422" w:rsidR="009A64CF" w:rsidRDefault="009A64CF" w:rsidP="009A64CF">
      <w:pPr>
        <w:pStyle w:val="ListParagraph"/>
        <w:numPr>
          <w:ilvl w:val="1"/>
          <w:numId w:val="3"/>
        </w:numPr>
      </w:pPr>
      <w:r>
        <w:t xml:space="preserve">Salary – Ale </w:t>
      </w:r>
    </w:p>
    <w:p w14:paraId="0672ABEF" w14:textId="519C56ED" w:rsidR="009A64CF" w:rsidRDefault="009A64CF" w:rsidP="009A64CF">
      <w:pPr>
        <w:pStyle w:val="ListParagraph"/>
        <w:numPr>
          <w:ilvl w:val="1"/>
          <w:numId w:val="3"/>
        </w:numPr>
      </w:pPr>
      <w:r>
        <w:t xml:space="preserve">Job count – Brett </w:t>
      </w:r>
    </w:p>
    <w:p w14:paraId="7750D8CF" w14:textId="3E3DE1C9" w:rsidR="009A64CF" w:rsidRDefault="009A64CF" w:rsidP="009A64CF">
      <w:pPr>
        <w:pStyle w:val="ListParagraph"/>
        <w:numPr>
          <w:ilvl w:val="0"/>
          <w:numId w:val="3"/>
        </w:numPr>
      </w:pPr>
      <w:r>
        <w:t xml:space="preserve">Wrap up – Aaron </w:t>
      </w:r>
    </w:p>
    <w:p w14:paraId="749FF002" w14:textId="77777777" w:rsidR="009A64CF" w:rsidRDefault="009A64CF" w:rsidP="009A64CF"/>
    <w:sectPr w:rsidR="009A6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B83702"/>
    <w:multiLevelType w:val="hybridMultilevel"/>
    <w:tmpl w:val="96525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B2354"/>
    <w:multiLevelType w:val="hybridMultilevel"/>
    <w:tmpl w:val="5CDCF76E"/>
    <w:lvl w:ilvl="0" w:tplc="6F965E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62CC8"/>
    <w:multiLevelType w:val="hybridMultilevel"/>
    <w:tmpl w:val="5B2E6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86"/>
    <w:rsid w:val="003D6EED"/>
    <w:rsid w:val="00602FFB"/>
    <w:rsid w:val="009A64CF"/>
    <w:rsid w:val="00A111AC"/>
    <w:rsid w:val="00B67429"/>
    <w:rsid w:val="00C0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C6D96"/>
  <w15:chartTrackingRefBased/>
  <w15:docId w15:val="{C52E81D8-F17B-41BB-B1A9-5D13CA63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Barnatan</dc:creator>
  <cp:keywords/>
  <dc:description/>
  <cp:lastModifiedBy>Alejandro Barnatan</cp:lastModifiedBy>
  <cp:revision>2</cp:revision>
  <dcterms:created xsi:type="dcterms:W3CDTF">2021-02-02T03:46:00Z</dcterms:created>
  <dcterms:modified xsi:type="dcterms:W3CDTF">2021-02-09T04:31:00Z</dcterms:modified>
</cp:coreProperties>
</file>