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CBDF" w14:textId="3E07EDC6" w:rsidR="00AA00C6" w:rsidRDefault="00C05286" w:rsidP="00C05286">
      <w:pPr>
        <w:jc w:val="center"/>
      </w:pPr>
      <w:r>
        <w:t xml:space="preserve">The A-Team Project 2 READ ME </w:t>
      </w:r>
    </w:p>
    <w:p w14:paraId="4AA059B6" w14:textId="6C7C7DB3" w:rsidR="00C05286" w:rsidRDefault="00C05286" w:rsidP="00C05286">
      <w:r>
        <w:t>Business question:</w:t>
      </w:r>
    </w:p>
    <w:p w14:paraId="644BD754" w14:textId="4B515FEE" w:rsidR="00C05286" w:rsidRDefault="00C05286" w:rsidP="00C05286">
      <w:r>
        <w:t>Describe the data analyst/scientist job market in the United States, what insights can be gleaned in terms of availability</w:t>
      </w:r>
      <w:r w:rsidR="001762D2">
        <w:t>, job rating, and</w:t>
      </w:r>
      <w:r>
        <w:t xml:space="preserve"> salary? </w:t>
      </w:r>
      <w:r w:rsidR="001762D2">
        <w:t xml:space="preserve">Where is the best place to be a data analyst? </w:t>
      </w:r>
    </w:p>
    <w:p w14:paraId="6D43D74D" w14:textId="52385A66" w:rsidR="00B63D63" w:rsidRDefault="00B63D63" w:rsidP="009A64CF">
      <w:r>
        <w:t xml:space="preserve">How to Run the project: </w:t>
      </w:r>
    </w:p>
    <w:p w14:paraId="56F0EB4C" w14:textId="3C6A4B6C" w:rsidR="00B63D63" w:rsidRDefault="00B63D63" w:rsidP="00B63D63">
      <w:pPr>
        <w:pStyle w:val="ListParagraph"/>
        <w:numPr>
          <w:ilvl w:val="0"/>
          <w:numId w:val="4"/>
        </w:numPr>
      </w:pPr>
      <w:r>
        <w:t xml:space="preserve">Download the folder “Run Project” from The A-team’s </w:t>
      </w:r>
      <w:proofErr w:type="spellStart"/>
      <w:r>
        <w:t>Github</w:t>
      </w:r>
      <w:proofErr w:type="spellEnd"/>
      <w:r>
        <w:t xml:space="preserve">. </w:t>
      </w:r>
    </w:p>
    <w:p w14:paraId="1743B3BE" w14:textId="41342E0C" w:rsidR="00B63D63" w:rsidRDefault="00B63D63" w:rsidP="00B63D63">
      <w:pPr>
        <w:pStyle w:val="ListParagraph"/>
        <w:numPr>
          <w:ilvl w:val="0"/>
          <w:numId w:val="4"/>
        </w:numPr>
      </w:pPr>
      <w:r>
        <w:t>Run the datainsert.py file and ensure the mongo database is being fed JSON</w:t>
      </w:r>
    </w:p>
    <w:p w14:paraId="09D76365" w14:textId="24AB6285" w:rsidR="00B63D63" w:rsidRDefault="00B63D63" w:rsidP="00B63D63">
      <w:pPr>
        <w:pStyle w:val="ListParagraph"/>
        <w:numPr>
          <w:ilvl w:val="0"/>
          <w:numId w:val="4"/>
        </w:numPr>
      </w:pPr>
      <w:r>
        <w:t xml:space="preserve">Insert your </w:t>
      </w:r>
      <w:proofErr w:type="spellStart"/>
      <w:r>
        <w:t>api</w:t>
      </w:r>
      <w:proofErr w:type="spellEnd"/>
      <w:r>
        <w:t xml:space="preserve"> key into the config.js file</w:t>
      </w:r>
    </w:p>
    <w:p w14:paraId="770BA579" w14:textId="1852BA12" w:rsidR="00B63D63" w:rsidRDefault="00B63D63" w:rsidP="00B63D63">
      <w:pPr>
        <w:pStyle w:val="ListParagraph"/>
        <w:numPr>
          <w:ilvl w:val="0"/>
          <w:numId w:val="4"/>
        </w:numPr>
      </w:pPr>
      <w:r>
        <w:t>Run the app.py file to set up the website</w:t>
      </w:r>
    </w:p>
    <w:p w14:paraId="38B90B7F" w14:textId="77777777" w:rsidR="00B63D63" w:rsidRDefault="00B63D63" w:rsidP="00B63D63">
      <w:pPr>
        <w:pStyle w:val="ListParagraph"/>
      </w:pPr>
    </w:p>
    <w:sectPr w:rsidR="00B6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83702"/>
    <w:multiLevelType w:val="hybridMultilevel"/>
    <w:tmpl w:val="9652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B2354"/>
    <w:multiLevelType w:val="hybridMultilevel"/>
    <w:tmpl w:val="5CDCF76E"/>
    <w:lvl w:ilvl="0" w:tplc="6F965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62CC8"/>
    <w:multiLevelType w:val="hybridMultilevel"/>
    <w:tmpl w:val="5B2E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376C2"/>
    <w:multiLevelType w:val="hybridMultilevel"/>
    <w:tmpl w:val="7158E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86"/>
    <w:rsid w:val="001762D2"/>
    <w:rsid w:val="003D6EED"/>
    <w:rsid w:val="00602FFB"/>
    <w:rsid w:val="009A64CF"/>
    <w:rsid w:val="00A111AC"/>
    <w:rsid w:val="00B63D63"/>
    <w:rsid w:val="00B67429"/>
    <w:rsid w:val="00C0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6D96"/>
  <w15:chartTrackingRefBased/>
  <w15:docId w15:val="{C52E81D8-F17B-41BB-B1A9-5D13CA6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Barnatan</dc:creator>
  <cp:keywords/>
  <dc:description/>
  <cp:lastModifiedBy>Alejandro Barnatan</cp:lastModifiedBy>
  <cp:revision>3</cp:revision>
  <dcterms:created xsi:type="dcterms:W3CDTF">2021-02-02T03:46:00Z</dcterms:created>
  <dcterms:modified xsi:type="dcterms:W3CDTF">2021-02-11T01:28:00Z</dcterms:modified>
</cp:coreProperties>
</file>