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C47DD" w14:textId="77777777" w:rsidR="005B2FF1" w:rsidRDefault="005B2FF1" w:rsidP="005B2FF1">
      <w:pPr>
        <w:pStyle w:val="ListParagraph"/>
        <w:numPr>
          <w:ilvl w:val="0"/>
          <w:numId w:val="1"/>
        </w:numPr>
      </w:pPr>
      <w:r>
        <w:t>Due by EOD 1/30/2021</w:t>
      </w:r>
    </w:p>
    <w:p w14:paraId="05EDBFD5" w14:textId="77777777" w:rsidR="005B2FF1" w:rsidRDefault="005B2FF1" w:rsidP="005B2FF1">
      <w:pPr>
        <w:pStyle w:val="ListParagraph"/>
        <w:numPr>
          <w:ilvl w:val="1"/>
          <w:numId w:val="1"/>
        </w:numPr>
      </w:pPr>
      <w:r>
        <w:t>Business Question</w:t>
      </w:r>
    </w:p>
    <w:p w14:paraId="0CE4F9FE" w14:textId="172B685D" w:rsidR="005B2FF1" w:rsidRDefault="005B2FF1" w:rsidP="005B2FF1">
      <w:pPr>
        <w:pStyle w:val="ListParagraph"/>
        <w:numPr>
          <w:ilvl w:val="1"/>
          <w:numId w:val="1"/>
        </w:numPr>
      </w:pPr>
      <w:r>
        <w:t>Slack repo location to Eric+Eric+Cas</w:t>
      </w:r>
    </w:p>
    <w:p w14:paraId="774F84A9" w14:textId="732413AE" w:rsidR="00C21591" w:rsidRDefault="00C21591" w:rsidP="00C21591">
      <w:pPr>
        <w:pStyle w:val="ListParagraph"/>
        <w:numPr>
          <w:ilvl w:val="0"/>
          <w:numId w:val="1"/>
        </w:numPr>
      </w:pPr>
      <w:r>
        <w:t>Project due date: 2/10/2021 (Wednesday)</w:t>
      </w:r>
    </w:p>
    <w:p w14:paraId="7685424D" w14:textId="4A13FD09" w:rsidR="005B2FF1" w:rsidRDefault="008D4C2B" w:rsidP="005B2FF1">
      <w:pPr>
        <w:pStyle w:val="ListParagraph"/>
        <w:numPr>
          <w:ilvl w:val="0"/>
          <w:numId w:val="1"/>
        </w:numPr>
      </w:pPr>
      <w:r>
        <w:t>Business question ideas</w:t>
      </w:r>
    </w:p>
    <w:p w14:paraId="4260BE50" w14:textId="42250906" w:rsidR="00CF7EA2" w:rsidRDefault="00FD71B5" w:rsidP="00C21591">
      <w:pPr>
        <w:pStyle w:val="ListParagraph"/>
        <w:numPr>
          <w:ilvl w:val="1"/>
          <w:numId w:val="1"/>
        </w:numPr>
      </w:pPr>
      <w:r>
        <w:t xml:space="preserve">Which city in the US has the best job market for data analysts? </w:t>
      </w:r>
    </w:p>
    <w:p w14:paraId="21D7FA9B" w14:textId="6069D20F" w:rsidR="00926144" w:rsidRDefault="00926144" w:rsidP="00926144">
      <w:pPr>
        <w:pStyle w:val="ListParagraph"/>
        <w:numPr>
          <w:ilvl w:val="2"/>
          <w:numId w:val="1"/>
        </w:numPr>
      </w:pPr>
      <w:r>
        <w:t xml:space="preserve">Refine </w:t>
      </w:r>
      <w:r w:rsidR="00381894">
        <w:t>“</w:t>
      </w:r>
      <w:r>
        <w:t>best</w:t>
      </w:r>
      <w:r w:rsidR="00381894">
        <w:t>”.</w:t>
      </w:r>
      <w:r>
        <w:t xml:space="preserve"> ie: number of jobs, </w:t>
      </w:r>
      <w:r w:rsidR="00F86E67">
        <w:t xml:space="preserve">average </w:t>
      </w:r>
      <w:r>
        <w:t>salary, etc.</w:t>
      </w:r>
    </w:p>
    <w:p w14:paraId="78EA2FCD" w14:textId="1F262E10" w:rsidR="00381894" w:rsidRDefault="00381894" w:rsidP="00381894">
      <w:pPr>
        <w:pStyle w:val="ListParagraph"/>
        <w:numPr>
          <w:ilvl w:val="0"/>
          <w:numId w:val="1"/>
        </w:numPr>
      </w:pPr>
      <w:r>
        <w:t>Project Info</w:t>
      </w:r>
    </w:p>
    <w:p w14:paraId="040B3FE1" w14:textId="064320A9" w:rsidR="00381894" w:rsidRDefault="00381894" w:rsidP="00381894">
      <w:pPr>
        <w:pStyle w:val="ListParagraph"/>
        <w:numPr>
          <w:ilvl w:val="1"/>
          <w:numId w:val="1"/>
        </w:numPr>
      </w:pPr>
      <w:r>
        <w:t>Track two: a combination of web-scraping and Leaflet (or Plotly)</w:t>
      </w:r>
    </w:p>
    <w:p w14:paraId="50CE8CBD" w14:textId="2311AADC" w:rsidR="00381894" w:rsidRDefault="00381894" w:rsidP="00381894">
      <w:pPr>
        <w:pStyle w:val="ListParagraph"/>
        <w:numPr>
          <w:ilvl w:val="1"/>
          <w:numId w:val="1"/>
        </w:numPr>
      </w:pPr>
      <w:r>
        <w:t>Overview: pull job data from bls.gov and deploy to map visualization (leaflet)</w:t>
      </w:r>
    </w:p>
    <w:p w14:paraId="6E81664F" w14:textId="77777777" w:rsidR="00381894" w:rsidRDefault="00381894" w:rsidP="00381894">
      <w:pPr>
        <w:pStyle w:val="ListParagraph"/>
        <w:numPr>
          <w:ilvl w:val="1"/>
          <w:numId w:val="1"/>
        </w:numPr>
      </w:pPr>
      <w:r>
        <w:t>Map ideas</w:t>
      </w:r>
    </w:p>
    <w:p w14:paraId="4FECCB85" w14:textId="77777777" w:rsidR="00381894" w:rsidRDefault="00381894" w:rsidP="00381894">
      <w:pPr>
        <w:pStyle w:val="ListParagraph"/>
        <w:numPr>
          <w:ilvl w:val="2"/>
          <w:numId w:val="1"/>
        </w:numPr>
      </w:pPr>
      <w:r>
        <w:t>Map layers for number of jobs, average salary, etc.</w:t>
      </w:r>
    </w:p>
    <w:p w14:paraId="0A5280C5" w14:textId="58B9E48A" w:rsidR="00CF7EA2" w:rsidRDefault="00C21591" w:rsidP="00381894">
      <w:pPr>
        <w:pStyle w:val="ListParagraph"/>
        <w:numPr>
          <w:ilvl w:val="2"/>
          <w:numId w:val="1"/>
        </w:numPr>
      </w:pPr>
      <w:r>
        <w:t>Geographic Map of skills (ie: Python vs. Java across US)</w:t>
      </w:r>
    </w:p>
    <w:p w14:paraId="5C4D7181" w14:textId="40EAB5DC" w:rsidR="00381894" w:rsidRPr="00381894" w:rsidRDefault="00381894" w:rsidP="00381894">
      <w:pPr>
        <w:rPr>
          <w:b/>
          <w:bCs/>
          <w:u w:val="single"/>
        </w:rPr>
      </w:pPr>
      <w:r w:rsidRPr="00381894">
        <w:rPr>
          <w:b/>
          <w:bCs/>
          <w:u w:val="single"/>
        </w:rPr>
        <w:t>PARKING LOT</w:t>
      </w:r>
    </w:p>
    <w:p w14:paraId="2BAFC143" w14:textId="68C00E8B" w:rsidR="00CF5D49" w:rsidRDefault="00381894" w:rsidP="00CF5D49">
      <w:pPr>
        <w:pStyle w:val="ListParagraph"/>
        <w:numPr>
          <w:ilvl w:val="1"/>
          <w:numId w:val="1"/>
        </w:numPr>
      </w:pPr>
      <w:r>
        <w:t>l</w:t>
      </w:r>
      <w:bookmarkStart w:id="0" w:name="_GoBack"/>
      <w:bookmarkEnd w:id="0"/>
      <w:r w:rsidR="00CF5D49">
        <w:t>ayer for “quality of life”, ie: proximity to ski areas, etc.</w:t>
      </w:r>
    </w:p>
    <w:p w14:paraId="6FF1B57C" w14:textId="77777777" w:rsidR="005B2FF1" w:rsidRDefault="005B2FF1"/>
    <w:p w14:paraId="48EC5863" w14:textId="48F16663" w:rsidR="000A3BE9" w:rsidRDefault="00CD777B">
      <w:r>
        <w:rPr>
          <w:noProof/>
        </w:rPr>
        <w:drawing>
          <wp:inline distT="0" distB="0" distL="0" distR="0" wp14:anchorId="2AEF214C" wp14:editId="1CA98373">
            <wp:extent cx="5943600" cy="3172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44A4" w14:textId="6AB74301" w:rsidR="00CD777B" w:rsidRDefault="00CD777B">
      <w:r>
        <w:rPr>
          <w:noProof/>
        </w:rPr>
        <w:lastRenderedPageBreak/>
        <w:drawing>
          <wp:inline distT="0" distB="0" distL="0" distR="0" wp14:anchorId="110D2B1F" wp14:editId="3BFD7D8E">
            <wp:extent cx="5943600" cy="320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6FA2" w14:textId="7640A1D6" w:rsidR="0074270D" w:rsidRDefault="0074270D">
      <w:r>
        <w:rPr>
          <w:noProof/>
        </w:rPr>
        <w:drawing>
          <wp:inline distT="0" distB="0" distL="0" distR="0" wp14:anchorId="7F93CC12" wp14:editId="2709CE1C">
            <wp:extent cx="5943600" cy="282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964A" w14:textId="69A98694" w:rsidR="005B2FF1" w:rsidRDefault="005B2FF1">
      <w:r>
        <w:rPr>
          <w:noProof/>
        </w:rPr>
        <w:lastRenderedPageBreak/>
        <w:drawing>
          <wp:inline distT="0" distB="0" distL="0" distR="0" wp14:anchorId="6096813F" wp14:editId="2DB91947">
            <wp:extent cx="5943600" cy="3102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655B" w14:textId="448AFEFD" w:rsidR="00C21591" w:rsidRPr="00C21591" w:rsidRDefault="00C21591" w:rsidP="00C21591">
      <w:pPr>
        <w:rPr>
          <w:b/>
          <w:bCs/>
          <w:u w:val="single"/>
        </w:rPr>
      </w:pPr>
      <w:r w:rsidRPr="00C21591">
        <w:rPr>
          <w:b/>
          <w:bCs/>
          <w:u w:val="single"/>
        </w:rPr>
        <w:t>DATA SOURCES</w:t>
      </w:r>
    </w:p>
    <w:p w14:paraId="279CDE11" w14:textId="20DC4085" w:rsidR="00683B80" w:rsidRDefault="00683B80" w:rsidP="00683B80">
      <w:pPr>
        <w:pStyle w:val="ListParagraph"/>
        <w:numPr>
          <w:ilvl w:val="0"/>
          <w:numId w:val="2"/>
        </w:numPr>
      </w:pPr>
      <w:r>
        <w:t xml:space="preserve">LinkedIn – </w:t>
      </w:r>
      <w:r w:rsidR="00C21591">
        <w:t>paywall</w:t>
      </w:r>
      <w:r w:rsidR="007848B0">
        <w:t xml:space="preserve"> (Aaron)</w:t>
      </w:r>
    </w:p>
    <w:p w14:paraId="2241E6D5" w14:textId="7DC100A6" w:rsidR="00683B80" w:rsidRDefault="00683B80" w:rsidP="00683B80">
      <w:pPr>
        <w:pStyle w:val="ListParagraph"/>
        <w:numPr>
          <w:ilvl w:val="0"/>
          <w:numId w:val="2"/>
        </w:numPr>
      </w:pPr>
      <w:r>
        <w:t>Glassdoor – paywall</w:t>
      </w:r>
      <w:r w:rsidR="007848B0">
        <w:t xml:space="preserve"> (Sung)</w:t>
      </w:r>
    </w:p>
    <w:p w14:paraId="1A6AC8A9" w14:textId="2296E0E1" w:rsidR="00683B80" w:rsidRDefault="00683B80" w:rsidP="00683B80">
      <w:pPr>
        <w:pStyle w:val="ListParagraph"/>
        <w:numPr>
          <w:ilvl w:val="0"/>
          <w:numId w:val="2"/>
        </w:numPr>
      </w:pPr>
      <w:r>
        <w:t xml:space="preserve">Ziprecruiter – paywall </w:t>
      </w:r>
      <w:r w:rsidR="007848B0">
        <w:t>(Sung)</w:t>
      </w:r>
    </w:p>
    <w:p w14:paraId="1B56D391" w14:textId="5E07214B" w:rsidR="00C21591" w:rsidRDefault="00C21591" w:rsidP="00683B80">
      <w:pPr>
        <w:pStyle w:val="ListParagraph"/>
        <w:numPr>
          <w:ilvl w:val="0"/>
          <w:numId w:val="2"/>
        </w:numPr>
      </w:pPr>
      <w:r>
        <w:t xml:space="preserve">Monster – </w:t>
      </w:r>
      <w:r w:rsidR="007848B0">
        <w:t xml:space="preserve">maybe? </w:t>
      </w:r>
      <w:r>
        <w:t>(Aaron found something)</w:t>
      </w:r>
    </w:p>
    <w:p w14:paraId="7819A365" w14:textId="2B0A6FAF" w:rsidR="007848B0" w:rsidRDefault="007848B0" w:rsidP="007848B0">
      <w:pPr>
        <w:pStyle w:val="ListParagraph"/>
        <w:numPr>
          <w:ilvl w:val="1"/>
          <w:numId w:val="2"/>
        </w:numPr>
      </w:pPr>
      <w:r>
        <w:t>Brett: XML file challenge</w:t>
      </w:r>
    </w:p>
    <w:p w14:paraId="3C8F3D66" w14:textId="77777777" w:rsidR="007848B0" w:rsidRDefault="007848B0" w:rsidP="007848B0">
      <w:pPr>
        <w:pStyle w:val="ListParagraph"/>
        <w:numPr>
          <w:ilvl w:val="1"/>
          <w:numId w:val="2"/>
        </w:numPr>
      </w:pPr>
    </w:p>
    <w:sectPr w:rsidR="007848B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732FA" w14:textId="77777777" w:rsidR="00182EAD" w:rsidRDefault="00182EAD" w:rsidP="00CD777B">
      <w:pPr>
        <w:spacing w:after="0" w:line="240" w:lineRule="auto"/>
      </w:pPr>
      <w:r>
        <w:separator/>
      </w:r>
    </w:p>
  </w:endnote>
  <w:endnote w:type="continuationSeparator" w:id="0">
    <w:p w14:paraId="257F6455" w14:textId="77777777" w:rsidR="00182EAD" w:rsidRDefault="00182EAD" w:rsidP="00CD7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27C00" w14:textId="77777777" w:rsidR="00182EAD" w:rsidRDefault="00182EAD" w:rsidP="00CD777B">
      <w:pPr>
        <w:spacing w:after="0" w:line="240" w:lineRule="auto"/>
      </w:pPr>
      <w:r>
        <w:separator/>
      </w:r>
    </w:p>
  </w:footnote>
  <w:footnote w:type="continuationSeparator" w:id="0">
    <w:p w14:paraId="106FB93B" w14:textId="77777777" w:rsidR="00182EAD" w:rsidRDefault="00182EAD" w:rsidP="00CD7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F0E9B" w14:textId="3281D45B" w:rsidR="00CD777B" w:rsidRDefault="00CD777B">
    <w:pPr>
      <w:pStyle w:val="Header"/>
    </w:pPr>
    <w:r>
      <w:t>Project 2 Notes</w:t>
    </w:r>
    <w:r>
      <w:tab/>
    </w:r>
    <w:r>
      <w:tab/>
      <w:t>1/30/2021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651BD"/>
    <w:multiLevelType w:val="hybridMultilevel"/>
    <w:tmpl w:val="08F0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F441E"/>
    <w:multiLevelType w:val="hybridMultilevel"/>
    <w:tmpl w:val="E3AE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7B"/>
    <w:rsid w:val="000A3BE9"/>
    <w:rsid w:val="00182EAD"/>
    <w:rsid w:val="00381894"/>
    <w:rsid w:val="005B2FF1"/>
    <w:rsid w:val="00683B80"/>
    <w:rsid w:val="0074270D"/>
    <w:rsid w:val="007848B0"/>
    <w:rsid w:val="008D4C2B"/>
    <w:rsid w:val="0090496D"/>
    <w:rsid w:val="00926144"/>
    <w:rsid w:val="00C21591"/>
    <w:rsid w:val="00CD777B"/>
    <w:rsid w:val="00CF5D49"/>
    <w:rsid w:val="00CF7EA2"/>
    <w:rsid w:val="00F73686"/>
    <w:rsid w:val="00F86E67"/>
    <w:rsid w:val="00FD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7BB1"/>
  <w15:chartTrackingRefBased/>
  <w15:docId w15:val="{C9467B1E-0EE8-4AAA-90A6-966A0E7E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77B"/>
  </w:style>
  <w:style w:type="paragraph" w:styleId="Footer">
    <w:name w:val="footer"/>
    <w:basedOn w:val="Normal"/>
    <w:link w:val="FooterChar"/>
    <w:uiPriority w:val="99"/>
    <w:unhideWhenUsed/>
    <w:rsid w:val="00CD7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77B"/>
  </w:style>
  <w:style w:type="paragraph" w:styleId="ListParagraph">
    <w:name w:val="List Paragraph"/>
    <w:basedOn w:val="Normal"/>
    <w:uiPriority w:val="34"/>
    <w:qFormat/>
    <w:rsid w:val="005B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</Words>
  <Characters>670</Characters>
  <Application>Microsoft Office Word</Application>
  <DocSecurity>0</DocSecurity>
  <Lines>26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Fancher, Adam</dc:creator>
  <cp:keywords/>
  <dc:description/>
  <cp:lastModifiedBy>Fancher, Adam</cp:lastModifiedBy>
  <cp:revision>3</cp:revision>
  <dcterms:created xsi:type="dcterms:W3CDTF">2021-01-30T20:06:00Z</dcterms:created>
  <dcterms:modified xsi:type="dcterms:W3CDTF">2021-01-30T20:08:00Z</dcterms:modified>
</cp:coreProperties>
</file>