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90710" w14:textId="77777777" w:rsidR="00F16E02" w:rsidRDefault="009358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#### File descriptions ####</w:t>
      </w:r>
    </w:p>
    <w:p w14:paraId="2E90B0E1" w14:textId="77777777" w:rsidR="00F16E02" w:rsidRDefault="00F16E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FDE66D3" w14:textId="77777777" w:rsidR="00F16E02" w:rsidRDefault="009358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(1) MORA_Amphibians_Joined_XLS_041916.xlsx </w:t>
      </w:r>
    </w:p>
    <w:p w14:paraId="121BAA9C" w14:textId="77777777" w:rsidR="00F16E02" w:rsidRDefault="009358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(and MORA_Amphibians_Joined_CSV_041916.csv) </w:t>
      </w:r>
    </w:p>
    <w:p w14:paraId="4A6CE32F" w14:textId="77777777" w:rsidR="00F16E02" w:rsidRDefault="009358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original data files for Mt. Rainier amphibian co-occurrences.  </w:t>
      </w:r>
    </w:p>
    <w:p w14:paraId="4E546AF9" w14:textId="77777777" w:rsidR="00F16E02" w:rsidRDefault="009358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These files contain the centroid UTM coordinates from the polygons I created in GIS to aggregate </w:t>
      </w:r>
      <w:r w:rsidR="00312947">
        <w:rPr>
          <w:rFonts w:ascii="Helvetica" w:hAnsi="Helvetica" w:cs="Helvetica"/>
          <w:sz w:val="24"/>
          <w:szCs w:val="24"/>
        </w:rPr>
        <w:t>n</w:t>
      </w:r>
      <w:r>
        <w:rPr>
          <w:rFonts w:ascii="Helvetica" w:hAnsi="Helvetica" w:cs="Helvetica"/>
          <w:sz w:val="24"/>
          <w:szCs w:val="24"/>
        </w:rPr>
        <w:t xml:space="preserve">earby observations at the site (pond) level. </w:t>
      </w:r>
    </w:p>
    <w:p w14:paraId="1798B7B0" w14:textId="77777777" w:rsidR="00F16E02" w:rsidRDefault="00F16E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8CB9D9F" w14:textId="77777777" w:rsidR="00F16E02" w:rsidRDefault="009358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(2) MORA_Amphibians_joinedV2_CSV_092016.csv</w:t>
      </w:r>
    </w:p>
    <w:p w14:paraId="166ACFEE" w14:textId="77777777" w:rsidR="00F16E02" w:rsidRDefault="009358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Edited version of above</w:t>
      </w:r>
    </w:p>
    <w:p w14:paraId="1AB797E8" w14:textId="77777777" w:rsidR="00F16E02" w:rsidRDefault="009358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 R, I extracted the habitat description from “</w:t>
      </w:r>
      <w:proofErr w:type="spellStart"/>
      <w:r>
        <w:rPr>
          <w:rFonts w:ascii="Helvetica" w:hAnsi="Helvetica" w:cs="Helvetica"/>
          <w:sz w:val="24"/>
          <w:szCs w:val="24"/>
        </w:rPr>
        <w:t>Unique_SiteID</w:t>
      </w:r>
      <w:proofErr w:type="spellEnd"/>
      <w:r>
        <w:rPr>
          <w:rFonts w:ascii="Helvetica" w:hAnsi="Helvetica" w:cs="Helvetica"/>
          <w:sz w:val="24"/>
          <w:szCs w:val="24"/>
        </w:rPr>
        <w:t>”, which was created in GIS</w:t>
      </w:r>
      <w:r w:rsidR="00E86BB0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as described above (</w:t>
      </w:r>
      <w:proofErr w:type="spellStart"/>
      <w:r>
        <w:rPr>
          <w:rFonts w:ascii="Helvetica" w:hAnsi="Helvetica" w:cs="Helvetica"/>
          <w:sz w:val="24"/>
          <w:szCs w:val="24"/>
        </w:rPr>
        <w:t>Unique_SiteID</w:t>
      </w:r>
      <w:proofErr w:type="spellEnd"/>
      <w:r>
        <w:rPr>
          <w:rFonts w:ascii="Helvetica" w:hAnsi="Helvetica" w:cs="Helvetica"/>
          <w:sz w:val="24"/>
          <w:szCs w:val="24"/>
        </w:rPr>
        <w:t xml:space="preserve"> refers to each of the polygons I created). They </w:t>
      </w:r>
      <w:r w:rsidR="00E86BB0">
        <w:rPr>
          <w:rFonts w:ascii="Helvetica" w:hAnsi="Helvetica" w:cs="Helvetica"/>
          <w:sz w:val="24"/>
          <w:szCs w:val="24"/>
        </w:rPr>
        <w:t>contain the habitat description</w:t>
      </w:r>
      <w:r>
        <w:rPr>
          <w:rFonts w:ascii="Helvetica" w:hAnsi="Helvetica" w:cs="Helvetica"/>
          <w:sz w:val="24"/>
          <w:szCs w:val="24"/>
        </w:rPr>
        <w:t xml:space="preserve"> (e.g. Lentic) and a unique number identifier. I extracted the habitat description and created a new column so that the dataset could be subset by habitat type. Otherwise this dataset is no different from the original (1) as described in the previous section.</w:t>
      </w:r>
    </w:p>
    <w:p w14:paraId="104B6CD6" w14:textId="77777777" w:rsidR="00F16E02" w:rsidRDefault="00F16E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89B0125" w14:textId="77777777" w:rsidR="00F16E02" w:rsidRDefault="009358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(3) MORA_Amphibians_Climate</w:t>
      </w:r>
      <w:r w:rsidR="00312947">
        <w:rPr>
          <w:rFonts w:ascii="Helvetica" w:hAnsi="Helvetica" w:cs="Helvetica"/>
          <w:sz w:val="24"/>
          <w:szCs w:val="24"/>
        </w:rPr>
        <w:t>Series</w:t>
      </w:r>
      <w:r>
        <w:rPr>
          <w:rFonts w:ascii="Helvetica" w:hAnsi="Helvetica" w:cs="Helvetica"/>
          <w:sz w:val="24"/>
          <w:szCs w:val="24"/>
        </w:rPr>
        <w:t>_CSV_111516.csv</w:t>
      </w:r>
    </w:p>
    <w:p w14:paraId="2D87B325" w14:textId="77777777" w:rsidR="00E86BB0" w:rsidRDefault="009358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Climate variables (annual mean temp, annual max temp, annual min temp, annual </w:t>
      </w:r>
      <w:proofErr w:type="spellStart"/>
      <w:r>
        <w:rPr>
          <w:rFonts w:ascii="Helvetica" w:hAnsi="Helvetica" w:cs="Helvetica"/>
          <w:sz w:val="24"/>
          <w:szCs w:val="24"/>
        </w:rPr>
        <w:t>ppt</w:t>
      </w:r>
      <w:proofErr w:type="spellEnd"/>
      <w:r>
        <w:rPr>
          <w:rFonts w:ascii="Helvetica" w:hAnsi="Helvetica" w:cs="Helvetica"/>
          <w:sz w:val="24"/>
          <w:szCs w:val="24"/>
        </w:rPr>
        <w:t>) were accessed from PRISM and extracted by points (coordinates for each site). So now each site has associated climate data</w:t>
      </w:r>
      <w:r w:rsidR="00E86BB0">
        <w:rPr>
          <w:rFonts w:ascii="Helvetica" w:hAnsi="Helvetica" w:cs="Helvetica"/>
          <w:sz w:val="24"/>
          <w:szCs w:val="24"/>
        </w:rPr>
        <w:t xml:space="preserve"> from 1984-2014</w:t>
      </w:r>
      <w:r>
        <w:rPr>
          <w:rFonts w:ascii="Helvetica" w:hAnsi="Helvetica" w:cs="Helvetica"/>
          <w:sz w:val="24"/>
          <w:szCs w:val="24"/>
        </w:rPr>
        <w:t>. Used the original dataset (1), but could use (2) if we also want the habitat descriptions</w:t>
      </w:r>
      <w:r w:rsidR="00E86BB0">
        <w:rPr>
          <w:rFonts w:ascii="Helvetica" w:hAnsi="Helvetica" w:cs="Helvetica"/>
          <w:sz w:val="24"/>
          <w:szCs w:val="24"/>
        </w:rPr>
        <w:t>.</w:t>
      </w:r>
    </w:p>
    <w:p w14:paraId="49F06FF4" w14:textId="77777777" w:rsidR="00E86BB0" w:rsidRDefault="00E86BB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803B17E" w14:textId="77777777" w:rsidR="00E86BB0" w:rsidRDefault="00E86BB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(4) MORA_Amphibians_ClimateCondensed_CSV_111616</w:t>
      </w:r>
    </w:p>
    <w:p w14:paraId="30BCFE0D" w14:textId="77777777" w:rsidR="00F16E02" w:rsidRDefault="00E86BB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Since each row is an observation (unique site, species, and year), I reduced the climate data so that the values correspond to the appropriate year, instead of having the entire time series.  </w:t>
      </w:r>
      <w:r w:rsidR="009358BB">
        <w:rPr>
          <w:rFonts w:ascii="Helvetica" w:hAnsi="Helvetica" w:cs="Helvetica"/>
          <w:sz w:val="24"/>
          <w:szCs w:val="24"/>
        </w:rPr>
        <w:t xml:space="preserve"> </w:t>
      </w:r>
    </w:p>
    <w:p w14:paraId="5D6AF2F1" w14:textId="77777777" w:rsidR="00F16E02" w:rsidRDefault="00F16E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AF6E68F" w14:textId="77777777" w:rsidR="00857267" w:rsidRDefault="008572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(5) </w:t>
      </w:r>
      <w:r w:rsidRPr="00924622">
        <w:rPr>
          <w:rFonts w:ascii="Helvetica" w:hAnsi="Helvetica" w:cs="Helvetica"/>
          <w:sz w:val="24"/>
          <w:szCs w:val="24"/>
        </w:rPr>
        <w:t>MORA_Amphibians_Lentic_CSV_111716</w:t>
      </w:r>
    </w:p>
    <w:p w14:paraId="1CF7E214" w14:textId="5963CDA1" w:rsidR="00857267" w:rsidRDefault="008572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This is the compilation file of climate data plus co-occurrence data for the lentic (pond) species. </w:t>
      </w:r>
      <w:r w:rsidR="00255624">
        <w:rPr>
          <w:rFonts w:ascii="Helvetica" w:hAnsi="Helvetica" w:cs="Helvetica"/>
          <w:sz w:val="24"/>
          <w:szCs w:val="24"/>
        </w:rPr>
        <w:t xml:space="preserve">Includes all of the modifications described above. </w:t>
      </w:r>
      <w:r>
        <w:rPr>
          <w:rFonts w:ascii="Helvetica" w:hAnsi="Helvetica" w:cs="Helvetica"/>
          <w:sz w:val="24"/>
          <w:szCs w:val="24"/>
        </w:rPr>
        <w:t>We will use this for our first round of analyses.</w:t>
      </w:r>
      <w:r w:rsidR="005E7D7C">
        <w:rPr>
          <w:rFonts w:ascii="Helvetica" w:hAnsi="Helvetica" w:cs="Helvetica"/>
          <w:sz w:val="24"/>
          <w:szCs w:val="24"/>
        </w:rPr>
        <w:t xml:space="preserve"> Read in as “</w:t>
      </w:r>
      <w:proofErr w:type="spellStart"/>
      <w:r w:rsidR="005E7D7C">
        <w:rPr>
          <w:rFonts w:ascii="Helvetica" w:hAnsi="Helvetica" w:cs="Helvetica"/>
          <w:sz w:val="24"/>
          <w:szCs w:val="24"/>
        </w:rPr>
        <w:t>MORA.Lentic</w:t>
      </w:r>
      <w:proofErr w:type="spellEnd"/>
      <w:r w:rsidR="005E7D7C">
        <w:rPr>
          <w:rFonts w:ascii="Helvetica" w:hAnsi="Helvetica" w:cs="Helvetica"/>
          <w:sz w:val="24"/>
          <w:szCs w:val="24"/>
        </w:rPr>
        <w:t>” in R</w:t>
      </w:r>
    </w:p>
    <w:p w14:paraId="64D46F5B" w14:textId="6D1F0864" w:rsidR="00B664FB" w:rsidRDefault="00B664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Removed a handful of observations containing the following species: PLVA, ASTR, DITE because they are stream-dwelling species. Likely got included in the pond observations due to transect surveys.</w:t>
      </w:r>
    </w:p>
    <w:p w14:paraId="5A51E95A" w14:textId="4E61D66E" w:rsidR="008D71F2" w:rsidRDefault="008D71F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Added a column for “Sample” which is the unique site and year combinations (so as to avoid inflating co-occurrences)</w:t>
      </w:r>
      <w:r w:rsidR="00DF1E59">
        <w:rPr>
          <w:rFonts w:ascii="Helvetica" w:hAnsi="Helvetica" w:cs="Helvetica"/>
          <w:sz w:val="24"/>
          <w:szCs w:val="24"/>
        </w:rPr>
        <w:t xml:space="preserve">. Used this dataset to </w:t>
      </w:r>
      <w:proofErr w:type="gramStart"/>
      <w:r w:rsidR="00DF1E59">
        <w:rPr>
          <w:rFonts w:ascii="Helvetica" w:hAnsi="Helvetica" w:cs="Helvetica"/>
          <w:sz w:val="24"/>
          <w:szCs w:val="24"/>
        </w:rPr>
        <w:t>built</w:t>
      </w:r>
      <w:proofErr w:type="gramEnd"/>
      <w:r w:rsidR="00DF1E59">
        <w:rPr>
          <w:rFonts w:ascii="Helvetica" w:hAnsi="Helvetica" w:cs="Helvetica"/>
          <w:sz w:val="24"/>
          <w:szCs w:val="24"/>
        </w:rPr>
        <w:t xml:space="preserve"> the community matrix.</w:t>
      </w:r>
    </w:p>
    <w:p w14:paraId="3C176195" w14:textId="77777777" w:rsidR="00924622" w:rsidRDefault="009246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CBF9EDF" w14:textId="3A95DBA2" w:rsidR="00924622" w:rsidRDefault="00924622" w:rsidP="009246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</w:t>
      </w:r>
      <w:r>
        <w:rPr>
          <w:rFonts w:ascii="Helvetica" w:hAnsi="Helvetica" w:cs="Helvetica"/>
          <w:sz w:val="24"/>
          <w:szCs w:val="24"/>
        </w:rPr>
        <w:t>6</w:t>
      </w:r>
      <w:r>
        <w:rPr>
          <w:rFonts w:ascii="Helvetica" w:hAnsi="Helvetica" w:cs="Helvetica"/>
          <w:sz w:val="24"/>
          <w:szCs w:val="24"/>
        </w:rPr>
        <w:t xml:space="preserve">) </w:t>
      </w:r>
      <w:r>
        <w:rPr>
          <w:rFonts w:ascii="Helvetica" w:hAnsi="Helvetica" w:cs="Helvetica"/>
          <w:b/>
          <w:color w:val="0000FF"/>
          <w:sz w:val="24"/>
          <w:szCs w:val="24"/>
        </w:rPr>
        <w:t>MORA_Amphibians_Lentic_CSV_033117</w:t>
      </w:r>
    </w:p>
    <w:p w14:paraId="0497EC94" w14:textId="142E9A2D" w:rsidR="00924622" w:rsidRDefault="00924622" w:rsidP="009246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Exactly the same as above, but now includes the unique IDs for each of the buffers I created in GIS to link sites across a hierarchy of distance thresholds.</w:t>
      </w:r>
    </w:p>
    <w:p w14:paraId="6CA8E2EB" w14:textId="77777777" w:rsidR="00857267" w:rsidRDefault="008572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616406B" w14:textId="77777777" w:rsidR="00F16E02" w:rsidRDefault="009358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>MORA_Amphibians_041316.qgs</w:t>
      </w:r>
    </w:p>
    <w:p w14:paraId="3EB203D7" w14:textId="77777777" w:rsidR="00F16E02" w:rsidRDefault="009358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QGIS file with Mt. Rainier observations</w:t>
      </w:r>
    </w:p>
    <w:p w14:paraId="4E4A2712" w14:textId="77777777" w:rsidR="00F16E02" w:rsidRDefault="00F16E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DC9C0D3" w14:textId="77777777" w:rsidR="00F16E02" w:rsidRDefault="009358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AMPHIB_COOCCUR_102416.R</w:t>
      </w:r>
    </w:p>
    <w:p w14:paraId="0FF7059E" w14:textId="77777777" w:rsidR="00F16E02" w:rsidRDefault="009358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 code </w:t>
      </w:r>
    </w:p>
    <w:p w14:paraId="129F4343" w14:textId="77777777" w:rsidR="00F16E02" w:rsidRDefault="00F16E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2E4120C" w14:textId="77777777" w:rsidR="00F16E02" w:rsidRDefault="009358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HOOD_Amphibians_XLS_102516.xlsx</w:t>
      </w:r>
    </w:p>
    <w:p w14:paraId="02950C63" w14:textId="77777777" w:rsidR="00F16E02" w:rsidRDefault="009358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(and HOOD_Amphibians_CSV_102516.csv)</w:t>
      </w:r>
    </w:p>
    <w:p w14:paraId="2B08E405" w14:textId="77777777" w:rsidR="009358BB" w:rsidRDefault="009358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original data files for Mt. Hood amphibian co-occurrences. No manipulations in GIS or R.</w:t>
      </w:r>
    </w:p>
    <w:p w14:paraId="138BEE44" w14:textId="77777777" w:rsidR="00E36647" w:rsidRDefault="00E3664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A4061F8" w14:textId="100BC313" w:rsidR="00E36647" w:rsidRDefault="00E3664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HOOD_Amphibians_XLS_031017</w:t>
      </w:r>
      <w:r w:rsidR="00945A98">
        <w:rPr>
          <w:rFonts w:ascii="Helvetica" w:hAnsi="Helvetica" w:cs="Helvetica"/>
          <w:sz w:val="24"/>
          <w:szCs w:val="24"/>
        </w:rPr>
        <w:t>_merged</w:t>
      </w:r>
      <w:r w:rsidR="00A81194">
        <w:rPr>
          <w:rFonts w:ascii="Helvetica" w:hAnsi="Helvetica" w:cs="Helvetica"/>
          <w:sz w:val="24"/>
          <w:szCs w:val="24"/>
        </w:rPr>
        <w:t>.csv</w:t>
      </w:r>
      <w:r>
        <w:rPr>
          <w:rFonts w:ascii="Helvetica" w:hAnsi="Helvetica" w:cs="Helvetica"/>
          <w:sz w:val="24"/>
          <w:szCs w:val="24"/>
        </w:rPr>
        <w:t xml:space="preserve"> (and HOOD_Amphibians_XLS_031017</w:t>
      </w:r>
      <w:r w:rsidR="00945A98">
        <w:rPr>
          <w:rFonts w:ascii="Helvetica" w:hAnsi="Helvetica" w:cs="Helvetica"/>
          <w:sz w:val="24"/>
          <w:szCs w:val="24"/>
        </w:rPr>
        <w:t>_merged</w:t>
      </w:r>
      <w:r w:rsidR="00A81194">
        <w:rPr>
          <w:rFonts w:ascii="Helvetica" w:hAnsi="Helvetica" w:cs="Helvetica"/>
          <w:sz w:val="24"/>
          <w:szCs w:val="24"/>
        </w:rPr>
        <w:t>.xlsx</w:t>
      </w:r>
      <w:r>
        <w:rPr>
          <w:rFonts w:ascii="Helvetica" w:hAnsi="Helvetica" w:cs="Helvetica"/>
          <w:sz w:val="24"/>
          <w:szCs w:val="24"/>
        </w:rPr>
        <w:t xml:space="preserve">) </w:t>
      </w:r>
    </w:p>
    <w:p w14:paraId="7CFFD82A" w14:textId="6BDB321C" w:rsidR="00E36647" w:rsidRDefault="00945A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Original file split into a file containing observations with UTM coordinates and a file containing observations with </w:t>
      </w:r>
      <w:proofErr w:type="spellStart"/>
      <w:r>
        <w:rPr>
          <w:rFonts w:ascii="Helvetica" w:hAnsi="Helvetica" w:cs="Helvetica"/>
          <w:sz w:val="24"/>
          <w:szCs w:val="24"/>
        </w:rPr>
        <w:t>Lat</w:t>
      </w:r>
      <w:proofErr w:type="spellEnd"/>
      <w:r>
        <w:rPr>
          <w:rFonts w:ascii="Helvetica" w:hAnsi="Helvetica" w:cs="Helvetica"/>
          <w:sz w:val="24"/>
          <w:szCs w:val="24"/>
        </w:rPr>
        <w:t xml:space="preserve">/Lon coordinates. </w:t>
      </w:r>
      <w:proofErr w:type="spellStart"/>
      <w:r>
        <w:rPr>
          <w:rFonts w:ascii="Helvetica" w:hAnsi="Helvetica" w:cs="Helvetica"/>
          <w:sz w:val="24"/>
          <w:szCs w:val="24"/>
        </w:rPr>
        <w:t>Reprojected</w:t>
      </w:r>
      <w:proofErr w:type="spellEnd"/>
      <w:r>
        <w:rPr>
          <w:rFonts w:ascii="Helvetica" w:hAnsi="Helvetica" w:cs="Helvetica"/>
          <w:sz w:val="24"/>
          <w:szCs w:val="24"/>
        </w:rPr>
        <w:t xml:space="preserve"> the CRS of the </w:t>
      </w:r>
      <w:proofErr w:type="spellStart"/>
      <w:r>
        <w:rPr>
          <w:rFonts w:ascii="Helvetica" w:hAnsi="Helvetica" w:cs="Helvetica"/>
          <w:sz w:val="24"/>
          <w:szCs w:val="24"/>
        </w:rPr>
        <w:t>Lat</w:t>
      </w:r>
      <w:proofErr w:type="spellEnd"/>
      <w:r>
        <w:rPr>
          <w:rFonts w:ascii="Helvetica" w:hAnsi="Helvetica" w:cs="Helvetica"/>
          <w:sz w:val="24"/>
          <w:szCs w:val="24"/>
        </w:rPr>
        <w:t xml:space="preserve">/Lon dataset and </w:t>
      </w:r>
      <w:r w:rsidR="00E36647">
        <w:rPr>
          <w:rFonts w:ascii="Helvetica" w:hAnsi="Helvetica" w:cs="Helvetica"/>
          <w:sz w:val="24"/>
          <w:szCs w:val="24"/>
        </w:rPr>
        <w:t xml:space="preserve">clipped </w:t>
      </w:r>
      <w:r>
        <w:rPr>
          <w:rFonts w:ascii="Helvetica" w:hAnsi="Helvetica" w:cs="Helvetica"/>
          <w:sz w:val="24"/>
          <w:szCs w:val="24"/>
        </w:rPr>
        <w:t xml:space="preserve">both datasets </w:t>
      </w:r>
      <w:r w:rsidR="00E36647">
        <w:rPr>
          <w:rFonts w:ascii="Helvetica" w:hAnsi="Helvetica" w:cs="Helvetica"/>
          <w:sz w:val="24"/>
          <w:szCs w:val="24"/>
        </w:rPr>
        <w:t xml:space="preserve">to </w:t>
      </w:r>
      <w:r>
        <w:rPr>
          <w:rFonts w:ascii="Helvetica" w:hAnsi="Helvetica" w:cs="Helvetica"/>
          <w:sz w:val="24"/>
          <w:szCs w:val="24"/>
        </w:rPr>
        <w:t xml:space="preserve">the </w:t>
      </w:r>
      <w:r w:rsidR="00E36647">
        <w:rPr>
          <w:rFonts w:ascii="Helvetica" w:hAnsi="Helvetica" w:cs="Helvetica"/>
          <w:sz w:val="24"/>
          <w:szCs w:val="24"/>
        </w:rPr>
        <w:t xml:space="preserve">region surrounding Mt. Hood. </w:t>
      </w:r>
      <w:r>
        <w:rPr>
          <w:rFonts w:ascii="Helvetica" w:hAnsi="Helvetica" w:cs="Helvetica"/>
          <w:sz w:val="24"/>
          <w:szCs w:val="24"/>
        </w:rPr>
        <w:t xml:space="preserve">Merged both files into this file. </w:t>
      </w:r>
    </w:p>
    <w:p w14:paraId="36B6B931" w14:textId="77777777" w:rsidR="004F4145" w:rsidRDefault="004F41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92C6059" w14:textId="1892E6A2" w:rsidR="004F4145" w:rsidRPr="00780AB6" w:rsidRDefault="004F41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4"/>
          <w:szCs w:val="24"/>
        </w:rPr>
      </w:pPr>
      <w:r w:rsidRPr="00780AB6">
        <w:rPr>
          <w:rFonts w:ascii="Helvetica" w:hAnsi="Helvetica" w:cs="Helvetica"/>
          <w:b/>
          <w:color w:val="0000FF"/>
          <w:sz w:val="24"/>
          <w:szCs w:val="24"/>
        </w:rPr>
        <w:t>HOOD_Amphibians_Lentic_CSV_031017.csv</w:t>
      </w:r>
      <w:r w:rsidR="00780AB6">
        <w:rPr>
          <w:rFonts w:ascii="Helvetica" w:hAnsi="Helvetica" w:cs="Helvetica"/>
          <w:b/>
          <w:color w:val="0000FF"/>
          <w:sz w:val="24"/>
          <w:szCs w:val="24"/>
        </w:rPr>
        <w:t xml:space="preserve"> </w:t>
      </w:r>
      <w:r w:rsidR="00780AB6">
        <w:rPr>
          <w:rFonts w:ascii="Helvetica" w:hAnsi="Helvetica" w:cs="Helvetica"/>
          <w:color w:val="000000" w:themeColor="text1"/>
          <w:sz w:val="24"/>
          <w:szCs w:val="24"/>
        </w:rPr>
        <w:t>(and HOOD_Amphibians_Lentic_XLS_031017.xlsx)</w:t>
      </w:r>
    </w:p>
    <w:p w14:paraId="680A9708" w14:textId="3DE1C0EC" w:rsidR="00780AB6" w:rsidRDefault="00780AB6" w:rsidP="00780A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This is the data to use for analyses. Added a column for “Sample” which is the unique site and year combinations (so as to avoid inflating co-occurrences). </w:t>
      </w:r>
      <w:r w:rsidR="00DF1E59">
        <w:rPr>
          <w:rFonts w:ascii="Helvetica" w:hAnsi="Helvetica" w:cs="Helvetica"/>
          <w:sz w:val="24"/>
          <w:szCs w:val="24"/>
        </w:rPr>
        <w:t>Used this dataset to built the community matrix.</w:t>
      </w:r>
    </w:p>
    <w:p w14:paraId="36209F53" w14:textId="1C8CFE75" w:rsidR="00780AB6" w:rsidRPr="00780AB6" w:rsidRDefault="00780A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sectPr w:rsidR="00780AB6" w:rsidRPr="00780A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2947"/>
    <w:rsid w:val="00255624"/>
    <w:rsid w:val="00312947"/>
    <w:rsid w:val="00460257"/>
    <w:rsid w:val="004F4145"/>
    <w:rsid w:val="005E7D7C"/>
    <w:rsid w:val="00780AB6"/>
    <w:rsid w:val="00857267"/>
    <w:rsid w:val="008D71F2"/>
    <w:rsid w:val="00924622"/>
    <w:rsid w:val="009358BB"/>
    <w:rsid w:val="00945A98"/>
    <w:rsid w:val="00A81194"/>
    <w:rsid w:val="00B664FB"/>
    <w:rsid w:val="00BC0489"/>
    <w:rsid w:val="00DF1E59"/>
    <w:rsid w:val="00E36647"/>
    <w:rsid w:val="00E86BB0"/>
    <w:rsid w:val="00F1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BC8DF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479</Words>
  <Characters>2736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LLT</dc:creator>
  <cp:keywords/>
  <dc:description/>
  <cp:lastModifiedBy>Lindsey Thurman</cp:lastModifiedBy>
  <cp:revision>15</cp:revision>
  <dcterms:created xsi:type="dcterms:W3CDTF">2016-11-17T00:19:00Z</dcterms:created>
  <dcterms:modified xsi:type="dcterms:W3CDTF">2017-03-31T19:41:00Z</dcterms:modified>
</cp:coreProperties>
</file>