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0E1C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Turn up at agreed time to group meetings </w:t>
      </w:r>
    </w:p>
    <w:p w14:paraId="7E4B4274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If you can't attend give notice at least a day before</w:t>
      </w:r>
    </w:p>
    <w:p w14:paraId="284146C4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Be punctual</w:t>
      </w:r>
    </w:p>
    <w:p w14:paraId="6B4492F6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Put in sufficient effort into all group tasks</w:t>
      </w:r>
    </w:p>
    <w:p w14:paraId="40C6C554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Show respect to all group members </w:t>
      </w:r>
    </w:p>
    <w:p w14:paraId="248CF8F7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Don't interrupt other group members</w:t>
      </w:r>
    </w:p>
    <w:p w14:paraId="4F37E037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Disagree with other group members respectfully</w:t>
      </w:r>
    </w:p>
    <w:p w14:paraId="2DA17892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Open minded to new ideas</w:t>
      </w:r>
    </w:p>
    <w:p w14:paraId="269B43AB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Come prepared to all group/client meetings </w:t>
      </w:r>
    </w:p>
    <w:p w14:paraId="2D7FCDAA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Meet your responsibilities</w:t>
      </w:r>
    </w:p>
    <w:p w14:paraId="1B01C4BB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Show professionalism</w:t>
      </w:r>
    </w:p>
    <w:p w14:paraId="2DE508D6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Make sure you consult group members if you are unsure of a task</w:t>
      </w:r>
    </w:p>
    <w:p w14:paraId="4690B77C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Give new voice a chance and don't let one person dominate the discussion</w:t>
      </w:r>
    </w:p>
    <w:p w14:paraId="38DBDD4C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Work ethically </w:t>
      </w:r>
    </w:p>
    <w:p w14:paraId="65C590DD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No cheating</w:t>
      </w:r>
    </w:p>
    <w:p w14:paraId="67534979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No plagiarism </w:t>
      </w:r>
    </w:p>
    <w:p w14:paraId="013682F9" w14:textId="77777777" w:rsidR="00936FED" w:rsidRPr="00936FED" w:rsidRDefault="00936FED" w:rsidP="00936FE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References</w:t>
      </w:r>
    </w:p>
    <w:p w14:paraId="234B4008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Stay active within the group </w:t>
      </w:r>
    </w:p>
    <w:p w14:paraId="18E447E1" w14:textId="061714F0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Keep group members </w:t>
      </w:r>
      <w:r w:rsidRPr="00936FED">
        <w:rPr>
          <w:rFonts w:ascii="Times New Roman" w:eastAsia="Times New Roman" w:hAnsi="Times New Roman" w:cs="Times New Roman"/>
          <w:lang w:eastAsia="en-GB"/>
        </w:rPr>
        <w:t>up to date</w:t>
      </w:r>
      <w:r w:rsidRPr="00936FED">
        <w:rPr>
          <w:rFonts w:ascii="Times New Roman" w:eastAsia="Times New Roman" w:hAnsi="Times New Roman" w:cs="Times New Roman"/>
          <w:lang w:eastAsia="en-GB"/>
        </w:rPr>
        <w:t xml:space="preserve"> with progress</w:t>
      </w:r>
    </w:p>
    <w:p w14:paraId="08A640F8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Stay focused throughout the project </w:t>
      </w:r>
    </w:p>
    <w:p w14:paraId="6D172B17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Speak/write concisely</w:t>
      </w:r>
    </w:p>
    <w:p w14:paraId="2CDD145E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Don't take unnecessary breaks</w:t>
      </w:r>
    </w:p>
    <w:p w14:paraId="386337E2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Maintain confidentiality</w:t>
      </w:r>
    </w:p>
    <w:p w14:paraId="5163BBDB" w14:textId="77777777" w:rsidR="00936FED" w:rsidRPr="00936FED" w:rsidRDefault="00936FED" w:rsidP="00936F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 xml:space="preserve">Show empathy </w:t>
      </w:r>
    </w:p>
    <w:p w14:paraId="7A2AA9D4" w14:textId="77777777" w:rsidR="00936FED" w:rsidRPr="00936FED" w:rsidRDefault="00936FED" w:rsidP="00936F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6FED">
        <w:rPr>
          <w:rFonts w:ascii="Times New Roman" w:eastAsia="Times New Roman" w:hAnsi="Times New Roman" w:cs="Times New Roman"/>
          <w:lang w:eastAsia="en-GB"/>
        </w:rPr>
        <w:t>Provide help to group members who need it</w:t>
      </w:r>
    </w:p>
    <w:p w14:paraId="29E45E8B" w14:textId="77777777" w:rsidR="00183ED0" w:rsidRDefault="007D52DC"/>
    <w:sectPr w:rsidR="00183E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8EE2B" w14:textId="77777777" w:rsidR="007D52DC" w:rsidRDefault="007D52DC" w:rsidP="00936FED">
      <w:r>
        <w:separator/>
      </w:r>
    </w:p>
  </w:endnote>
  <w:endnote w:type="continuationSeparator" w:id="0">
    <w:p w14:paraId="6051BA73" w14:textId="77777777" w:rsidR="007D52DC" w:rsidRDefault="007D52DC" w:rsidP="0093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EA39E" w14:textId="77777777" w:rsidR="007D52DC" w:rsidRDefault="007D52DC" w:rsidP="00936FED">
      <w:r>
        <w:separator/>
      </w:r>
    </w:p>
  </w:footnote>
  <w:footnote w:type="continuationSeparator" w:id="0">
    <w:p w14:paraId="14CE8281" w14:textId="77777777" w:rsidR="007D52DC" w:rsidRDefault="007D52DC" w:rsidP="00936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932E6" w14:textId="6F6FDEC9" w:rsidR="00936FED" w:rsidRPr="00936FED" w:rsidRDefault="00936FED" w:rsidP="00936FED">
    <w:pPr>
      <w:pStyle w:val="Header"/>
      <w:jc w:val="center"/>
      <w:rPr>
        <w:rFonts w:ascii="Avenir Next" w:hAnsi="Avenir Next" w:cs="Al Bayan Plain"/>
        <w:sz w:val="56"/>
        <w:szCs w:val="56"/>
      </w:rPr>
    </w:pPr>
    <w:r w:rsidRPr="00936FED">
      <w:rPr>
        <w:rFonts w:ascii="Avenir Next" w:hAnsi="Avenir Next" w:cs="Al Bayan Plain"/>
        <w:sz w:val="56"/>
        <w:szCs w:val="56"/>
      </w:rPr>
      <w:t>Group Rules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43D8D"/>
    <w:multiLevelType w:val="multilevel"/>
    <w:tmpl w:val="1E46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D"/>
    <w:rsid w:val="002425ED"/>
    <w:rsid w:val="007D52DC"/>
    <w:rsid w:val="00936FED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01202"/>
  <w15:chartTrackingRefBased/>
  <w15:docId w15:val="{EAC2BB56-AF0E-2942-AABD-1AB06B96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FED"/>
  </w:style>
  <w:style w:type="paragraph" w:styleId="Footer">
    <w:name w:val="footer"/>
    <w:basedOn w:val="Normal"/>
    <w:link w:val="FooterChar"/>
    <w:uiPriority w:val="99"/>
    <w:unhideWhenUsed/>
    <w:rsid w:val="00936F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Matthew</dc:creator>
  <cp:keywords/>
  <dc:description/>
  <cp:lastModifiedBy>Elliott, Matthew</cp:lastModifiedBy>
  <cp:revision>1</cp:revision>
  <dcterms:created xsi:type="dcterms:W3CDTF">2021-01-20T18:34:00Z</dcterms:created>
  <dcterms:modified xsi:type="dcterms:W3CDTF">2021-01-20T18:36:00Z</dcterms:modified>
</cp:coreProperties>
</file>