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D88AD" w14:textId="03976D67" w:rsidR="004247D5" w:rsidRPr="00D97006" w:rsidRDefault="3712B3FF" w:rsidP="00D97006">
      <w:pPr>
        <w:pStyle w:val="ListParagraph"/>
        <w:numPr>
          <w:ilvl w:val="0"/>
          <w:numId w:val="5"/>
        </w:numPr>
        <w:spacing w:line="259" w:lineRule="auto"/>
        <w:rPr>
          <w:rFonts w:eastAsiaTheme="minorEastAsia"/>
        </w:rPr>
      </w:pPr>
      <w:r w:rsidRPr="4A39C4EA">
        <w:t xml:space="preserve">Turn up to group meetings </w:t>
      </w:r>
    </w:p>
    <w:p w14:paraId="3CFCD225" w14:textId="747B81B2" w:rsidR="004247D5" w:rsidRPr="004247D5" w:rsidRDefault="3712B3FF" w:rsidP="00D97006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4A39C4EA">
        <w:t>If you cannot attend or will be late give notice at least a day before</w:t>
      </w:r>
    </w:p>
    <w:p w14:paraId="02C3795A" w14:textId="2AFA63FE" w:rsidR="004247D5" w:rsidRPr="004247D5" w:rsidRDefault="3712B3FF" w:rsidP="00D97006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4A39C4EA">
        <w:t>Show punctuality</w:t>
      </w:r>
    </w:p>
    <w:p w14:paraId="067F216D" w14:textId="30C1F659" w:rsidR="004247D5" w:rsidRPr="004247D5" w:rsidRDefault="3712B3FF" w:rsidP="00D97006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4A39C4EA">
        <w:t xml:space="preserve">Put in sufficient effort into all </w:t>
      </w:r>
      <w:r w:rsidR="3CF51841" w:rsidRPr="4A39C4EA">
        <w:t>assigned</w:t>
      </w:r>
      <w:r w:rsidRPr="4A39C4EA">
        <w:t xml:space="preserve"> tasks</w:t>
      </w:r>
    </w:p>
    <w:p w14:paraId="241EEF63" w14:textId="20AD8057" w:rsidR="004247D5" w:rsidRPr="004247D5" w:rsidRDefault="3712B3FF" w:rsidP="00D97006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4A39C4EA">
        <w:t xml:space="preserve">Show respect to all group members </w:t>
      </w:r>
    </w:p>
    <w:p w14:paraId="3FBE4176" w14:textId="25B8A1D0" w:rsidR="004247D5" w:rsidRPr="004247D5" w:rsidRDefault="3712B3FF" w:rsidP="00D97006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4A39C4EA">
        <w:t>Don't interrupt other group members</w:t>
      </w:r>
    </w:p>
    <w:p w14:paraId="35F86003" w14:textId="3B4C65D0" w:rsidR="004247D5" w:rsidRPr="004247D5" w:rsidRDefault="3712B3FF" w:rsidP="00D97006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4A39C4EA">
        <w:t>Disagree with other group members respectfully</w:t>
      </w:r>
    </w:p>
    <w:p w14:paraId="45169D75" w14:textId="22344FB9" w:rsidR="004247D5" w:rsidRPr="004247D5" w:rsidRDefault="3712B3FF" w:rsidP="00D97006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4A39C4EA">
        <w:t>Show open-mindedness to new ideas</w:t>
      </w:r>
    </w:p>
    <w:p w14:paraId="2BF91A66" w14:textId="348C9663" w:rsidR="004247D5" w:rsidRPr="004247D5" w:rsidRDefault="3712B3FF" w:rsidP="00D97006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4A39C4EA">
        <w:t>Provide help to group members who need it</w:t>
      </w:r>
    </w:p>
    <w:p w14:paraId="4BE69A7C" w14:textId="4AE2C497" w:rsidR="004247D5" w:rsidRPr="004247D5" w:rsidRDefault="3712B3FF" w:rsidP="00D97006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4A39C4EA">
        <w:t>Be mindful of group members circumstances</w:t>
      </w:r>
    </w:p>
    <w:p w14:paraId="1EC0F016" w14:textId="51C42B92" w:rsidR="004247D5" w:rsidRPr="004247D5" w:rsidRDefault="3712B3FF" w:rsidP="00D97006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4A39C4EA">
        <w:t>Give new voices a chance and do not let one person dominate the discussion</w:t>
      </w:r>
    </w:p>
    <w:p w14:paraId="73C993A4" w14:textId="10DFB3BB" w:rsidR="004247D5" w:rsidRPr="004247D5" w:rsidRDefault="3712B3FF" w:rsidP="00D97006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4A39C4EA">
        <w:t xml:space="preserve">Come prepared to all group/client meetings </w:t>
      </w:r>
    </w:p>
    <w:p w14:paraId="0013FAFE" w14:textId="7DCF9702" w:rsidR="004247D5" w:rsidRPr="004247D5" w:rsidRDefault="3712B3FF" w:rsidP="00D97006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4A39C4EA">
        <w:t>Meet your responsibilities</w:t>
      </w:r>
    </w:p>
    <w:p w14:paraId="6FEA9E8D" w14:textId="02C576B3" w:rsidR="004247D5" w:rsidRPr="004247D5" w:rsidRDefault="3712B3FF" w:rsidP="00D97006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4A39C4EA">
        <w:t>Show professionalism</w:t>
      </w:r>
    </w:p>
    <w:p w14:paraId="0385D510" w14:textId="3468FC20" w:rsidR="004247D5" w:rsidRPr="004247D5" w:rsidRDefault="3712B3FF" w:rsidP="00D97006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4A39C4EA">
        <w:t xml:space="preserve">Work ethically </w:t>
      </w:r>
    </w:p>
    <w:p w14:paraId="1C7C6AEB" w14:textId="28DF6365" w:rsidR="004247D5" w:rsidRPr="004247D5" w:rsidRDefault="3712B3FF" w:rsidP="00D97006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4A39C4EA">
        <w:t>No cheating</w:t>
      </w:r>
    </w:p>
    <w:p w14:paraId="3CD9D88C" w14:textId="3A980697" w:rsidR="004247D5" w:rsidRPr="004247D5" w:rsidRDefault="3712B3FF" w:rsidP="00D97006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4A39C4EA">
        <w:t>No plagiarism</w:t>
      </w:r>
    </w:p>
    <w:p w14:paraId="51231BA4" w14:textId="09CDBB72" w:rsidR="004247D5" w:rsidRPr="004247D5" w:rsidRDefault="3712B3FF" w:rsidP="00D97006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4A39C4EA">
        <w:t xml:space="preserve">Stay active within the group </w:t>
      </w:r>
    </w:p>
    <w:p w14:paraId="4D173107" w14:textId="6522CA58" w:rsidR="004247D5" w:rsidRPr="004247D5" w:rsidRDefault="3712B3FF" w:rsidP="00D97006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4A39C4EA">
        <w:t>Keep group members up to date with progress</w:t>
      </w:r>
    </w:p>
    <w:p w14:paraId="629B37FB" w14:textId="6720C3A0" w:rsidR="004247D5" w:rsidRPr="004247D5" w:rsidRDefault="3712B3FF" w:rsidP="00D97006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4A39C4EA">
        <w:t>Consult group members if you are unsure of a task</w:t>
      </w:r>
    </w:p>
    <w:p w14:paraId="125DF1CB" w14:textId="7C6AC6A8" w:rsidR="004247D5" w:rsidRPr="004247D5" w:rsidRDefault="3712B3FF" w:rsidP="00D97006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4A39C4EA">
        <w:t xml:space="preserve">Stay focused throughout the project </w:t>
      </w:r>
    </w:p>
    <w:p w14:paraId="0386D201" w14:textId="6F757360" w:rsidR="004247D5" w:rsidRPr="004247D5" w:rsidRDefault="3712B3FF" w:rsidP="00D97006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4A39C4EA">
        <w:t>Speak/write concisely</w:t>
      </w:r>
    </w:p>
    <w:p w14:paraId="48A9D51F" w14:textId="22452099" w:rsidR="004247D5" w:rsidRPr="004247D5" w:rsidRDefault="3712B3FF" w:rsidP="00D97006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4A39C4EA">
        <w:t>Abstain from unnecessary breaks</w:t>
      </w:r>
    </w:p>
    <w:p w14:paraId="63C968CD" w14:textId="4BFD9ACB" w:rsidR="004247D5" w:rsidRPr="004247D5" w:rsidRDefault="3712B3FF" w:rsidP="00D97006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4A39C4EA">
        <w:t xml:space="preserve">Maintain </w:t>
      </w:r>
      <w:r w:rsidR="3C70E61F" w:rsidRPr="4A39C4EA">
        <w:t xml:space="preserve">client </w:t>
      </w:r>
      <w:r w:rsidRPr="4A39C4EA">
        <w:t>confidentiality</w:t>
      </w:r>
    </w:p>
    <w:p w14:paraId="2024343E" w14:textId="31519FF8" w:rsidR="004247D5" w:rsidRPr="004247D5" w:rsidRDefault="004247D5" w:rsidP="4A39C4EA">
      <w:pPr>
        <w:rPr>
          <w:i/>
          <w:iCs/>
        </w:rPr>
      </w:pPr>
    </w:p>
    <w:sectPr w:rsidR="004247D5" w:rsidRPr="004247D5" w:rsidSect="0078371C">
      <w:headerReference w:type="default" r:id="rId7"/>
      <w:pgSz w:w="11905" w:h="16837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D3C41" w14:textId="77777777" w:rsidR="00035656" w:rsidRDefault="00035656" w:rsidP="00D97006">
      <w:r>
        <w:separator/>
      </w:r>
    </w:p>
  </w:endnote>
  <w:endnote w:type="continuationSeparator" w:id="0">
    <w:p w14:paraId="1251609D" w14:textId="77777777" w:rsidR="00035656" w:rsidRDefault="00035656" w:rsidP="00D97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0FBDF" w14:textId="77777777" w:rsidR="00035656" w:rsidRDefault="00035656" w:rsidP="00D97006">
      <w:r>
        <w:separator/>
      </w:r>
    </w:p>
  </w:footnote>
  <w:footnote w:type="continuationSeparator" w:id="0">
    <w:p w14:paraId="1727CBD1" w14:textId="77777777" w:rsidR="00035656" w:rsidRDefault="00035656" w:rsidP="00D97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6DF90" w14:textId="3387A98E" w:rsidR="00D97006" w:rsidRPr="00D97006" w:rsidRDefault="00D97006" w:rsidP="00D97006">
    <w:pPr>
      <w:pStyle w:val="Header"/>
      <w:jc w:val="center"/>
      <w:rPr>
        <w:sz w:val="52"/>
        <w:szCs w:val="52"/>
      </w:rPr>
    </w:pPr>
    <w:r w:rsidRPr="00D97006">
      <w:rPr>
        <w:sz w:val="52"/>
        <w:szCs w:val="52"/>
      </w:rPr>
      <w:t>Group Rules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C2EB7"/>
    <w:multiLevelType w:val="hybridMultilevel"/>
    <w:tmpl w:val="C89EF7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22B2B"/>
    <w:multiLevelType w:val="hybridMultilevel"/>
    <w:tmpl w:val="A50E8A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93C3F"/>
    <w:multiLevelType w:val="hybridMultilevel"/>
    <w:tmpl w:val="D76244D4"/>
    <w:lvl w:ilvl="0" w:tplc="C9BCBAA4">
      <w:start w:val="1"/>
      <w:numFmt w:val="decimal"/>
      <w:lvlText w:val="%1."/>
      <w:lvlJc w:val="left"/>
      <w:pPr>
        <w:ind w:left="720" w:hanging="360"/>
      </w:pPr>
    </w:lvl>
    <w:lvl w:ilvl="1" w:tplc="D09A43B8">
      <w:start w:val="1"/>
      <w:numFmt w:val="lowerLetter"/>
      <w:lvlText w:val="%2."/>
      <w:lvlJc w:val="left"/>
      <w:pPr>
        <w:ind w:left="1440" w:hanging="360"/>
      </w:pPr>
    </w:lvl>
    <w:lvl w:ilvl="2" w:tplc="6BE0DD7C">
      <w:start w:val="1"/>
      <w:numFmt w:val="lowerRoman"/>
      <w:lvlText w:val="%3."/>
      <w:lvlJc w:val="right"/>
      <w:pPr>
        <w:ind w:left="2160" w:hanging="180"/>
      </w:pPr>
    </w:lvl>
    <w:lvl w:ilvl="3" w:tplc="6E6E05F4">
      <w:start w:val="1"/>
      <w:numFmt w:val="decimal"/>
      <w:lvlText w:val="%4."/>
      <w:lvlJc w:val="left"/>
      <w:pPr>
        <w:ind w:left="2880" w:hanging="360"/>
      </w:pPr>
    </w:lvl>
    <w:lvl w:ilvl="4" w:tplc="B65C6384">
      <w:start w:val="1"/>
      <w:numFmt w:val="lowerLetter"/>
      <w:lvlText w:val="%5."/>
      <w:lvlJc w:val="left"/>
      <w:pPr>
        <w:ind w:left="3600" w:hanging="360"/>
      </w:pPr>
    </w:lvl>
    <w:lvl w:ilvl="5" w:tplc="1A78C3D6">
      <w:start w:val="1"/>
      <w:numFmt w:val="lowerRoman"/>
      <w:lvlText w:val="%6."/>
      <w:lvlJc w:val="right"/>
      <w:pPr>
        <w:ind w:left="4320" w:hanging="180"/>
      </w:pPr>
    </w:lvl>
    <w:lvl w:ilvl="6" w:tplc="7318C3AE">
      <w:start w:val="1"/>
      <w:numFmt w:val="decimal"/>
      <w:lvlText w:val="%7."/>
      <w:lvlJc w:val="left"/>
      <w:pPr>
        <w:ind w:left="5040" w:hanging="360"/>
      </w:pPr>
    </w:lvl>
    <w:lvl w:ilvl="7" w:tplc="7C30D974">
      <w:start w:val="1"/>
      <w:numFmt w:val="lowerLetter"/>
      <w:lvlText w:val="%8."/>
      <w:lvlJc w:val="left"/>
      <w:pPr>
        <w:ind w:left="5760" w:hanging="360"/>
      </w:pPr>
    </w:lvl>
    <w:lvl w:ilvl="8" w:tplc="C2CC9E9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A34D3"/>
    <w:multiLevelType w:val="hybridMultilevel"/>
    <w:tmpl w:val="A088F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A46B2"/>
    <w:multiLevelType w:val="hybridMultilevel"/>
    <w:tmpl w:val="E110D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97"/>
    <w:rsid w:val="00035656"/>
    <w:rsid w:val="00186550"/>
    <w:rsid w:val="00293629"/>
    <w:rsid w:val="002A0C0C"/>
    <w:rsid w:val="00315145"/>
    <w:rsid w:val="004247D5"/>
    <w:rsid w:val="00444E5F"/>
    <w:rsid w:val="00616ADD"/>
    <w:rsid w:val="006628A4"/>
    <w:rsid w:val="00684188"/>
    <w:rsid w:val="006B63B5"/>
    <w:rsid w:val="00734D26"/>
    <w:rsid w:val="00756AB4"/>
    <w:rsid w:val="0078371C"/>
    <w:rsid w:val="00812921"/>
    <w:rsid w:val="00AF6AB8"/>
    <w:rsid w:val="00D35497"/>
    <w:rsid w:val="00D730A3"/>
    <w:rsid w:val="00D97006"/>
    <w:rsid w:val="00DC3EB5"/>
    <w:rsid w:val="01D2B3B3"/>
    <w:rsid w:val="049B09C3"/>
    <w:rsid w:val="04BD32D6"/>
    <w:rsid w:val="066A178C"/>
    <w:rsid w:val="06E46FE2"/>
    <w:rsid w:val="085562F2"/>
    <w:rsid w:val="09E4E8D5"/>
    <w:rsid w:val="0B10585C"/>
    <w:rsid w:val="0BCA9B3F"/>
    <w:rsid w:val="0DE8E41F"/>
    <w:rsid w:val="108AF47B"/>
    <w:rsid w:val="113F6949"/>
    <w:rsid w:val="12925144"/>
    <w:rsid w:val="134D9D5A"/>
    <w:rsid w:val="135B585B"/>
    <w:rsid w:val="13F5E43A"/>
    <w:rsid w:val="15693967"/>
    <w:rsid w:val="15F51939"/>
    <w:rsid w:val="16F93FC9"/>
    <w:rsid w:val="170509C8"/>
    <w:rsid w:val="18CF99C1"/>
    <w:rsid w:val="1AD6A4F8"/>
    <w:rsid w:val="1CCAF600"/>
    <w:rsid w:val="1D7A63D4"/>
    <w:rsid w:val="1DE84293"/>
    <w:rsid w:val="1E0BB55B"/>
    <w:rsid w:val="1E4CB03B"/>
    <w:rsid w:val="1FC83502"/>
    <w:rsid w:val="20723BA9"/>
    <w:rsid w:val="20E236E1"/>
    <w:rsid w:val="242D8947"/>
    <w:rsid w:val="251CDD2F"/>
    <w:rsid w:val="26377686"/>
    <w:rsid w:val="271F443B"/>
    <w:rsid w:val="29E0A712"/>
    <w:rsid w:val="2C4F5754"/>
    <w:rsid w:val="2C7868AD"/>
    <w:rsid w:val="2C953F4A"/>
    <w:rsid w:val="2D09DD60"/>
    <w:rsid w:val="2EA93652"/>
    <w:rsid w:val="2ED1A148"/>
    <w:rsid w:val="2F7A870A"/>
    <w:rsid w:val="30D78F13"/>
    <w:rsid w:val="30E7B23D"/>
    <w:rsid w:val="319CAA6E"/>
    <w:rsid w:val="3437E8F3"/>
    <w:rsid w:val="35C60A52"/>
    <w:rsid w:val="3627DDFB"/>
    <w:rsid w:val="3712B3FF"/>
    <w:rsid w:val="3764432B"/>
    <w:rsid w:val="384F2F67"/>
    <w:rsid w:val="388B99F3"/>
    <w:rsid w:val="392971C0"/>
    <w:rsid w:val="398D2898"/>
    <w:rsid w:val="39D4F636"/>
    <w:rsid w:val="39D85BAD"/>
    <w:rsid w:val="3A1A656F"/>
    <w:rsid w:val="3AD2FBD5"/>
    <w:rsid w:val="3C6D6C5A"/>
    <w:rsid w:val="3C70E61F"/>
    <w:rsid w:val="3C816602"/>
    <w:rsid w:val="3C850AE2"/>
    <w:rsid w:val="3C987F48"/>
    <w:rsid w:val="3CF51841"/>
    <w:rsid w:val="3E81172B"/>
    <w:rsid w:val="3EC596BB"/>
    <w:rsid w:val="3F53C43B"/>
    <w:rsid w:val="3FC6CAA1"/>
    <w:rsid w:val="42D77C83"/>
    <w:rsid w:val="42DA7481"/>
    <w:rsid w:val="42EE93F0"/>
    <w:rsid w:val="42F2F946"/>
    <w:rsid w:val="4511BAD6"/>
    <w:rsid w:val="454C44FE"/>
    <w:rsid w:val="456E466F"/>
    <w:rsid w:val="459AF5C9"/>
    <w:rsid w:val="482DBAED"/>
    <w:rsid w:val="486BC170"/>
    <w:rsid w:val="489954B8"/>
    <w:rsid w:val="4A39C4EA"/>
    <w:rsid w:val="4A61282E"/>
    <w:rsid w:val="4B6C4C1B"/>
    <w:rsid w:val="4C7B086B"/>
    <w:rsid w:val="4D2FCEDE"/>
    <w:rsid w:val="514987D8"/>
    <w:rsid w:val="521363E9"/>
    <w:rsid w:val="53B02459"/>
    <w:rsid w:val="5405AC94"/>
    <w:rsid w:val="558D76EF"/>
    <w:rsid w:val="56A2D3DF"/>
    <w:rsid w:val="56A5FE5D"/>
    <w:rsid w:val="5779E38F"/>
    <w:rsid w:val="589AEFF6"/>
    <w:rsid w:val="59651FF3"/>
    <w:rsid w:val="5AFAB8A9"/>
    <w:rsid w:val="5B00A25E"/>
    <w:rsid w:val="5C16B2C6"/>
    <w:rsid w:val="5C19427C"/>
    <w:rsid w:val="5D39F049"/>
    <w:rsid w:val="5E910F34"/>
    <w:rsid w:val="5EB92838"/>
    <w:rsid w:val="5FC01623"/>
    <w:rsid w:val="63088C34"/>
    <w:rsid w:val="6363B31B"/>
    <w:rsid w:val="65F9D265"/>
    <w:rsid w:val="66FB8404"/>
    <w:rsid w:val="68EBA641"/>
    <w:rsid w:val="69844EAB"/>
    <w:rsid w:val="6A4E3A4F"/>
    <w:rsid w:val="6AF7B416"/>
    <w:rsid w:val="6AFD6771"/>
    <w:rsid w:val="6B4165CA"/>
    <w:rsid w:val="6B5B32CC"/>
    <w:rsid w:val="6F6C64D8"/>
    <w:rsid w:val="6F70C58E"/>
    <w:rsid w:val="6F969FD3"/>
    <w:rsid w:val="7172E31D"/>
    <w:rsid w:val="7204495E"/>
    <w:rsid w:val="74C10D05"/>
    <w:rsid w:val="78667A9D"/>
    <w:rsid w:val="7DD46187"/>
    <w:rsid w:val="7E9717DC"/>
    <w:rsid w:val="7F8C78FE"/>
    <w:rsid w:val="7FCD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5811"/>
  <w15:chartTrackingRefBased/>
  <w15:docId w15:val="{968A1BD8-AB9F-5746-9897-A520B2DC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C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IS">
    <w:name w:val="GIS"/>
    <w:basedOn w:val="Heading1"/>
    <w:qFormat/>
    <w:rsid w:val="002A0C0C"/>
    <w:pPr>
      <w:keepNext w:val="0"/>
      <w:keepLines w:val="0"/>
      <w:shd w:val="reverseDiagStripe" w:color="FFFFFF" w:themeColor="background1" w:fill="FFD966" w:themeFill="accent4" w:themeFillTint="99"/>
      <w:spacing w:before="200" w:line="276" w:lineRule="auto"/>
    </w:pPr>
    <w:rPr>
      <w:rFonts w:asciiTheme="minorHAnsi" w:eastAsiaTheme="minorEastAsia" w:hAnsiTheme="minorHAnsi" w:cstheme="minorBidi"/>
      <w:bCs/>
      <w:caps/>
      <w:color w:val="000000" w:themeColor="text1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A0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b">
    <w:name w:val="nb"/>
    <w:basedOn w:val="Normal"/>
    <w:qFormat/>
    <w:rsid w:val="00293629"/>
    <w:pPr>
      <w:spacing w:before="200" w:after="200" w:line="276" w:lineRule="auto"/>
    </w:pPr>
    <w:rPr>
      <w:rFonts w:eastAsiaTheme="minorEastAsia"/>
      <w:i/>
      <w:iCs/>
      <w:color w:val="808080" w:themeColor="background1" w:themeShade="80"/>
      <w:sz w:val="20"/>
      <w:szCs w:val="20"/>
    </w:rPr>
  </w:style>
  <w:style w:type="table" w:styleId="TableGrid">
    <w:name w:val="Table Grid"/>
    <w:aliases w:val="Padded Table Grid"/>
    <w:basedOn w:val="TableNormal"/>
    <w:uiPriority w:val="39"/>
    <w:rsid w:val="00756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13" w:type="dxa"/>
        <w:bottom w:w="113" w:type="dxa"/>
      </w:tcMar>
    </w:tcPr>
  </w:style>
  <w:style w:type="paragraph" w:styleId="ListParagraph">
    <w:name w:val="List Paragraph"/>
    <w:basedOn w:val="Normal"/>
    <w:uiPriority w:val="34"/>
    <w:qFormat/>
    <w:rsid w:val="00D3549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354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970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006"/>
  </w:style>
  <w:style w:type="paragraph" w:styleId="Footer">
    <w:name w:val="footer"/>
    <w:basedOn w:val="Normal"/>
    <w:link w:val="FooterChar"/>
    <w:uiPriority w:val="99"/>
    <w:unhideWhenUsed/>
    <w:rsid w:val="00D970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Craggs, Richard (Dr.)</dc:creator>
  <cp:keywords/>
  <dc:description/>
  <cp:lastModifiedBy>Elliott, Matthew</cp:lastModifiedBy>
  <cp:revision>2</cp:revision>
  <dcterms:created xsi:type="dcterms:W3CDTF">2021-01-20T20:19:00Z</dcterms:created>
  <dcterms:modified xsi:type="dcterms:W3CDTF">2021-01-20T20:19:00Z</dcterms:modified>
</cp:coreProperties>
</file>