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P18 Jenny W</w:t>
      </w:r>
      <w:r>
        <w:br/>
      </w:r>
    </w:p>
    <w:p>
      <w:pPr>
        <w:pStyle w:val="BlockquoteStyle"/>
      </w:pPr>
      <w:r>
        <w:rPr>
          <w:b/>
          <w:bCs/>
        </w:rPr>
        <w:t xml:space="preserve">Evelyn Boodaghians</w:t>
      </w:r>
      <w:r>
        <w:t xml:space="preserve"> [00:00:02]</w:t>
      </w:r>
      <w:r>
        <w:br/>
      </w:r>
      <w:r>
        <w:t xml:space="preserve">OK, great.</w:t>
      </w:r>
    </w:p>
    <w:p>
      <w:pPr>
        <w:pStyle w:val="BookmarkStyle"/>
      </w:pPr>
      <w:r>
        <w:rPr>
          <w:b/>
          <w:bCs/>
        </w:rPr>
        <w:t xml:space="preserve">Bookmark: Introduction and personal background</w:t>
      </w:r>
    </w:p>
    <w:p>
      <w:pPr>
        <w:pStyle w:val="BlockquoteStyle"/>
      </w:pPr>
      <w:r>
        <w:rPr>
          <w:b/>
          <w:bCs/>
        </w:rPr>
        <w:t xml:space="preserve">Evelyn Boodaghians</w:t>
      </w:r>
      <w:r>
        <w:t xml:space="preserve"> [00:00:03]</w:t>
      </w:r>
      <w:r>
        <w:br/>
      </w:r>
      <w:r>
        <w:t xml:space="preserve">OK, Jenny, just to start off, can you tell me a little bit about yourself, maybe where you live, what you do for fun or for work, anything you're comfortable sharing?</w:t>
      </w:r>
    </w:p>
    <w:p>
      <w:pPr>
        <w:pStyle w:val="BlockquoteStyle"/>
      </w:pPr>
      <w:r>
        <w:rPr>
          <w:b/>
          <w:bCs/>
        </w:rPr>
        <w:t xml:space="preserve">P18 Jenny</w:t>
      </w:r>
      <w:r>
        <w:t xml:space="preserve"> [00:00:11]</w:t>
      </w:r>
      <w:r>
        <w:br/>
      </w:r>
      <w:r>
        <w:t xml:space="preserve">OK, yeah, so I live in the San Francisco Bay Area, about 15 minutes South of San Francisco. Specifically, I love to go to the beach, hike, garden, spend time with friends and family. All of those fun relaxing things. I am also a preschool director and getting ready to kick off the new school year coming up in a couple weeks. Here I have a married. </w:t>
      </w:r>
      <w:r>
        <w:t xml:space="preserve">I have three kids, they are 19,17 and 13. The 19 year old is currently home from college but will be going back in the next month. </w:t>
      </w:r>
      <w:r>
        <w:t xml:space="preserve">And we have a dog.</w:t>
      </w:r>
    </w:p>
    <w:p>
      <w:pPr>
        <w:pStyle w:val="BlockquoteStyle"/>
      </w:pPr>
      <w:r>
        <w:rPr>
          <w:b/>
          <w:bCs/>
        </w:rPr>
        <w:t xml:space="preserve">Evelyn Boodaghians</w:t>
      </w:r>
      <w:r>
        <w:t xml:space="preserve"> [00:00:50]</w:t>
      </w:r>
      <w:r>
        <w:br/>
      </w:r>
      <w:r>
        <w:t xml:space="preserve">OK, so kids 1917 and 13, I got that right. And how long have you been a preschool director for 10?</w:t>
      </w:r>
    </w:p>
    <w:p>
      <w:pPr>
        <w:pStyle w:val="BlockquoteStyle"/>
      </w:pPr>
      <w:r>
        <w:rPr>
          <w:b/>
          <w:bCs/>
        </w:rPr>
        <w:t xml:space="preserve">P18 Jenny</w:t>
      </w:r>
      <w:r>
        <w:t xml:space="preserve"> [00:00:57]</w:t>
      </w:r>
      <w:r>
        <w:br/>
      </w:r>
      <w:r>
        <w:t xml:space="preserve">Years or so, and before that I was a first grade teacher, so lots of time in early childhood education.</w:t>
      </w:r>
    </w:p>
    <w:p>
      <w:pPr>
        <w:pStyle w:val="BlockquoteStyle"/>
      </w:pPr>
      <w:r>
        <w:rPr>
          <w:b/>
          <w:bCs/>
        </w:rPr>
        <w:t xml:space="preserve">Evelyn Boodaghians</w:t>
      </w:r>
      <w:r>
        <w:t xml:space="preserve"> [00:01:03]</w:t>
      </w:r>
      <w:r>
        <w:br/>
      </w:r>
      <w:r>
        <w:t xml:space="preserve">Very cool, Is the school year starting soon for you guys?</w:t>
      </w:r>
    </w:p>
    <w:p>
      <w:pPr>
        <w:pStyle w:val="BlockquoteStyle"/>
      </w:pPr>
      <w:r>
        <w:rPr>
          <w:b/>
          <w:bCs/>
        </w:rPr>
        <w:t xml:space="preserve">P18 Jenny</w:t>
      </w:r>
      <w:r>
        <w:t xml:space="preserve"> [00:01:07]</w:t>
      </w:r>
      <w:r>
        <w:br/>
      </w:r>
      <w:r>
        <w:t xml:space="preserve">After Labor Day, so a couple more weeks.</w:t>
      </w:r>
    </w:p>
    <w:p>
      <w:pPr>
        <w:pStyle w:val="BlockquoteStyle"/>
      </w:pPr>
      <w:r>
        <w:rPr>
          <w:b/>
          <w:bCs/>
        </w:rPr>
        <w:t xml:space="preserve">Evelyn Boodaghians</w:t>
      </w:r>
      <w:r>
        <w:t xml:space="preserve"> [00:01:09]</w:t>
      </w:r>
      <w:r>
        <w:br/>
      </w:r>
      <w:r>
        <w:t xml:space="preserve">Oh, very nice. Yeah. I remember school used to start after Labor Day for us, and then our school district when I was younger changed to like mid August or something like that. It was a big shock.</w:t>
      </w:r>
    </w:p>
    <w:p>
      <w:pPr>
        <w:pStyle w:val="BlockquoteStyle"/>
      </w:pPr>
      <w:r>
        <w:rPr>
          <w:b/>
          <w:bCs/>
        </w:rPr>
        <w:t xml:space="preserve">P18 Jenny</w:t>
      </w:r>
      <w:r>
        <w:t xml:space="preserve"> [00:01:19]</w:t>
      </w:r>
      <w:r>
        <w:br/>
      </w:r>
      <w:r>
        <w:t xml:space="preserve">Right. My other kids, my son in high school started last week and my 13 year old starts tomorrow. So that's pretty typical now I think.</w:t>
      </w:r>
    </w:p>
    <w:p>
      <w:pPr>
        <w:pStyle w:val="BlockquoteStyle"/>
      </w:pPr>
      <w:r>
        <w:rPr>
          <w:b/>
          <w:bCs/>
        </w:rPr>
        <w:t xml:space="preserve">Evelyn Boodaghians</w:t>
      </w:r>
      <w:r>
        <w:t xml:space="preserve"> [00:01:26]</w:t>
      </w:r>
      <w:r>
        <w:br/>
      </w:r>
      <w:r>
        <w:t xml:space="preserve">Yeah. Oh, interesting. They're all in like different schedules too, Yes, talking about your kids.</w:t>
      </w:r>
    </w:p>
    <w:p>
      <w:pPr>
        <w:pStyle w:val="BookmarkStyle"/>
      </w:pPr>
      <w:r>
        <w:rPr>
          <w:b/>
          <w:bCs/>
        </w:rPr>
        <w:t xml:space="preserve">Bookmark: Childcare arrangements and schedules</w:t>
      </w:r>
    </w:p>
    <w:p>
      <w:pPr>
        <w:pStyle w:val="BlockquoteStyle"/>
      </w:pPr>
      <w:r>
        <w:rPr>
          <w:b/>
          <w:bCs/>
        </w:rPr>
        <w:t xml:space="preserve">Evelyn Boodaghians</w:t>
      </w:r>
      <w:r>
        <w:t xml:space="preserve"> [00:01:34]</w:t>
      </w:r>
      <w:r>
        <w:br/>
      </w:r>
      <w:r>
        <w:t xml:space="preserve">Tell me a little bit about what childcare looks like for the kids that are home the majority of the year, I guess.</w:t>
      </w:r>
    </w:p>
    <w:p>
      <w:pPr>
        <w:pStyle w:val="BlockquoteStyle"/>
      </w:pPr>
      <w:r>
        <w:rPr>
          <w:b/>
          <w:bCs/>
        </w:rPr>
        <w:t xml:space="preserve">P18 Jenny</w:t>
      </w:r>
      <w:r>
        <w:t xml:space="preserve"> [00:01:42]</w:t>
      </w:r>
      <w:r>
        <w:br/>
      </w:r>
      <w:r>
        <w:t xml:space="preserve">In terms of who cares for them.</w:t>
      </w:r>
    </w:p>
    <w:p>
      <w:pPr>
        <w:pStyle w:val="BlockquoteStyle"/>
      </w:pPr>
      <w:r>
        <w:rPr>
          <w:b/>
          <w:bCs/>
        </w:rPr>
        <w:t xml:space="preserve">Evelyn Boodaghians</w:t>
      </w:r>
      <w:r>
        <w:t xml:space="preserve"> [00:01:44]</w:t>
      </w:r>
      <w:r>
        <w:br/>
      </w:r>
      <w:r>
        <w:t xml:space="preserve">Yeah, like.</w:t>
      </w:r>
    </w:p>
    <w:p>
      <w:pPr>
        <w:pStyle w:val="BlockquoteStyle"/>
      </w:pPr>
      <w:r>
        <w:rPr>
          <w:b/>
          <w:bCs/>
        </w:rPr>
        <w:t xml:space="preserve">P18 Jenny</w:t>
      </w:r>
      <w:r>
        <w:t xml:space="preserve"> [00:01:46]</w:t>
      </w:r>
      <w:r>
        <w:br/>
      </w:r>
      <w:r>
        <w:t xml:space="preserve">Yeah, </w:t>
      </w:r>
      <w:r>
        <w:t xml:space="preserve">I mean they're pretty self-sufficient Now. The 13 year old requires the most care, if you will, in terms of we still need to sort of, you know, feed her and well, we feed the 17 year old too, but then drive her around and that sort of thing. I work out of the home still, but my husband works from home. His company has decided to stay remote, so he is always home if she needs something. But usually my schedule works that I can. I work while she's at school, so I'll take her to school and then I go to work and then I pick her up from school.</w:t>
      </w:r>
    </w:p>
    <w:p>
      <w:pPr>
        <w:pStyle w:val="BlockquoteStyle"/>
      </w:pPr>
      <w:r>
        <w:rPr>
          <w:b/>
          <w:bCs/>
        </w:rPr>
        <w:t xml:space="preserve">Evelyn Boodaghians</w:t>
      </w:r>
      <w:r>
        <w:t xml:space="preserve"> [00:02:18]</w:t>
      </w:r>
      <w:r>
        <w:br/>
      </w:r>
      <w:r>
        <w:t xml:space="preserve">I see. OK, so your schedules match where you can do like pick up and drop off?</w:t>
      </w:r>
    </w:p>
    <w:p>
      <w:pPr>
        <w:pStyle w:val="BlockquoteStyle"/>
      </w:pPr>
      <w:r>
        <w:rPr>
          <w:b/>
          <w:bCs/>
        </w:rPr>
        <w:t xml:space="preserve">P18 Jenny</w:t>
      </w:r>
      <w:r>
        <w:t xml:space="preserve"> [00:02:23]</w:t>
      </w:r>
      <w:r>
        <w:br/>
      </w:r>
      <w:r>
        <w:t xml:space="preserve">Yeah.</w:t>
      </w:r>
    </w:p>
    <w:p>
      <w:pPr>
        <w:pStyle w:val="BlockquoteStyle"/>
      </w:pPr>
      <w:r>
        <w:rPr>
          <w:b/>
          <w:bCs/>
        </w:rPr>
        <w:t xml:space="preserve">Evelyn Boodaghians</w:t>
      </w:r>
      <w:r>
        <w:t xml:space="preserve"> [00:02:26]</w:t>
      </w:r>
      <w:r>
        <w:br/>
      </w:r>
      <w:r>
        <w:t xml:space="preserve">I started to get into this, but tell me a little bit about your kids.</w:t>
      </w:r>
    </w:p>
    <w:p>
      <w:pPr>
        <w:pStyle w:val="BookmarkStyle"/>
      </w:pPr>
      <w:r>
        <w:rPr>
          <w:b/>
          <w:bCs/>
        </w:rPr>
        <w:t xml:space="preserve">Bookmark: Level of independence of the children</w:t>
      </w:r>
    </w:p>
    <w:p>
      <w:pPr>
        <w:pStyle w:val="BlockquoteStyle"/>
      </w:pPr>
      <w:r>
        <w:rPr>
          <w:b/>
          <w:bCs/>
        </w:rPr>
        <w:t xml:space="preserve">Evelyn Boodaghians</w:t>
      </w:r>
      <w:r>
        <w:t xml:space="preserve"> [00:02:28]</w:t>
      </w:r>
      <w:r>
        <w:br/>
      </w:r>
      <w:r>
        <w:t xml:space="preserve">Like how independent would you say they are?</w:t>
      </w:r>
    </w:p>
    <w:p>
      <w:pPr>
        <w:pStyle w:val="BlockquoteStyle"/>
      </w:pPr>
      <w:r>
        <w:rPr>
          <w:b/>
          <w:bCs/>
        </w:rPr>
        <w:t xml:space="preserve">P18 Jenny</w:t>
      </w:r>
      <w:r>
        <w:t xml:space="preserve"> [00:02:34]</w:t>
      </w:r>
      <w:r>
        <w:br/>
      </w:r>
      <w:r>
        <w:t xml:space="preserve">They're independent to a degree. It's something we work on. It is something my husband and I value a lot is teaching them to be independent. So they are first in those skills and you know, but it's, it's an ongoing process. But I would say they're pretty independent for the most part. They can do most things themselves with and sometimes with extra support.</w:t>
      </w:r>
    </w:p>
    <w:p>
      <w:pPr>
        <w:pStyle w:val="BlockquoteStyle"/>
      </w:pPr>
      <w:r>
        <w:rPr>
          <w:b/>
          <w:bCs/>
        </w:rPr>
        <w:t xml:space="preserve">Evelyn Boodaghians</w:t>
      </w:r>
      <w:r>
        <w:t xml:space="preserve"> [00:02:59]</w:t>
      </w:r>
      <w:r>
        <w:br/>
      </w:r>
      <w:r>
        <w:t xml:space="preserve">What are some of the things you see that they like, are able to do themselves, Some things that they need more support on?</w:t>
      </w:r>
    </w:p>
    <w:p>
      <w:pPr>
        <w:pStyle w:val="BlockquoteStyle"/>
      </w:pPr>
      <w:r>
        <w:rPr>
          <w:b/>
          <w:bCs/>
        </w:rPr>
        <w:t xml:space="preserve">P18 Jenny</w:t>
      </w:r>
      <w:r>
        <w:t xml:space="preserve"> [00:03:06]</w:t>
      </w:r>
      <w:r>
        <w:br/>
      </w:r>
      <w:r>
        <w:t xml:space="preserve">They are able to do their own laundry. They need support in folding it. They are able to. All three are able to cook to a degree, but they require support in that sense as well. </w:t>
      </w:r>
      <w:r>
        <w:t xml:space="preserve">The older to drive so they can go run errands for me or do things like that as well. And then they primarily get themselves to where they need to be.</w:t>
      </w:r>
      <w:r>
        <w:t xml:space="preserve"> Whereas the 13 year old obviously can't do that yet nor should she be expected to. So that's kind of those are the types of things where I see independence is growing.</w:t>
      </w:r>
    </w:p>
    <w:p>
      <w:pPr>
        <w:pStyle w:val="BlockquoteStyle"/>
      </w:pPr>
      <w:r>
        <w:rPr>
          <w:b/>
          <w:bCs/>
        </w:rPr>
        <w:t xml:space="preserve">Evelyn Boodaghians</w:t>
      </w:r>
      <w:r>
        <w:t xml:space="preserve"> [00:03:38]</w:t>
      </w:r>
      <w:r>
        <w:br/>
      </w:r>
      <w:r>
        <w:t xml:space="preserve">And tell me a little bit about phones for the kids.</w:t>
      </w:r>
    </w:p>
    <w:p>
      <w:pPr>
        <w:pStyle w:val="BookmarkStyle"/>
      </w:pPr>
      <w:r>
        <w:rPr>
          <w:b/>
          <w:bCs/>
        </w:rPr>
        <w:t xml:space="preserve">Bookmark: Phone usage and capabilities</w:t>
      </w:r>
    </w:p>
    <w:p>
      <w:pPr>
        <w:pStyle w:val="BlockquoteStyle"/>
      </w:pPr>
      <w:r>
        <w:rPr>
          <w:b/>
          <w:bCs/>
        </w:rPr>
        <w:t xml:space="preserve">Evelyn Boodaghians</w:t>
      </w:r>
      <w:r>
        <w:t xml:space="preserve"> [00:03:41]</w:t>
      </w:r>
      <w:r>
        <w:br/>
      </w:r>
      <w:r>
        <w:t xml:space="preserve">Do your kids have phones or not so much?</w:t>
      </w:r>
    </w:p>
    <w:p>
      <w:pPr>
        <w:pStyle w:val="BlockquoteStyle"/>
      </w:pPr>
      <w:r>
        <w:rPr>
          <w:b/>
          <w:bCs/>
        </w:rPr>
        <w:t xml:space="preserve">P18 Jenny</w:t>
      </w:r>
      <w:r>
        <w:t xml:space="preserve"> [00:03:43]</w:t>
      </w:r>
      <w:r>
        <w:br/>
      </w:r>
      <w:r>
        <w:t xml:space="preserve">They do have phones. All three of them have phones. Our eldest child, who's 19, she got her phone when she was 10.</w:t>
      </w:r>
      <w:r>
        <w:t xml:space="preserve"> </w:t>
      </w:r>
      <w:r>
        <w:t xml:space="preserve">And the driving force at that time was because I was working and she was going to a school that got out at the same time as her siblings. And I couldn't get to her fastest. So I had to go. I had to rush from work to pick them up. And she was sort of on her own. So I wanted to be able to get a hold of her if we needed to. So that was why she got her phone.</w:t>
      </w:r>
      <w:r>
        <w:t xml:space="preserve"> And then we sort of followed suit with the other two and got them as in </w:t>
      </w:r>
      <w:r>
        <w:t xml:space="preserve">the town where we live in, they go to middle school in fourth grade so early. So that's why phones came a little earlier for my kids</w:t>
      </w:r>
      <w:r>
        <w:t xml:space="preserve">.</w:t>
      </w:r>
    </w:p>
    <w:p>
      <w:pPr>
        <w:pStyle w:val="BlockquoteStyle"/>
      </w:pPr>
      <w:r>
        <w:rPr>
          <w:b/>
          <w:bCs/>
        </w:rPr>
        <w:t xml:space="preserve">Evelyn Boodaghians</w:t>
      </w:r>
      <w:r>
        <w:t xml:space="preserve"> [00:04:29]</w:t>
      </w:r>
      <w:r>
        <w:br/>
      </w:r>
      <w:r>
        <w:t xml:space="preserve">OK, so their middle school starts in 4th grade and that's when they're 10 is that?</w:t>
      </w:r>
    </w:p>
    <w:p>
      <w:pPr>
        <w:pStyle w:val="BlockquoteStyle"/>
      </w:pPr>
      <w:r>
        <w:rPr>
          <w:b/>
          <w:bCs/>
        </w:rPr>
        <w:t xml:space="preserve">P18 Jenny</w:t>
      </w:r>
      <w:r>
        <w:t xml:space="preserve"> [00:04:34]</w:t>
      </w:r>
      <w:r>
        <w:br/>
      </w:r>
      <w:r>
        <w:t xml:space="preserve">10 or 11? Yeah.</w:t>
      </w:r>
    </w:p>
    <w:p>
      <w:pPr>
        <w:pStyle w:val="BlockquoteStyle"/>
      </w:pPr>
      <w:r>
        <w:rPr>
          <w:b/>
          <w:bCs/>
        </w:rPr>
        <w:t xml:space="preserve">Evelyn Boodaghians</w:t>
      </w:r>
      <w:r>
        <w:t xml:space="preserve"> [00:04:35]</w:t>
      </w:r>
      <w:r>
        <w:br/>
      </w:r>
      <w:r>
        <w:t xml:space="preserve">10 or 11, as you can tell, I do not have children. I don't know that. OK, and tell me a little bit. I think we'll we can talk about all your kids actually. How do you see them using their phones when they have them?</w:t>
      </w:r>
    </w:p>
    <w:p>
      <w:pPr>
        <w:pStyle w:val="BlockquoteStyle"/>
      </w:pPr>
      <w:r>
        <w:rPr>
          <w:b/>
          <w:bCs/>
        </w:rPr>
        <w:t xml:space="preserve">P18 Jenny</w:t>
      </w:r>
      <w:r>
        <w:t xml:space="preserve"> [00:04:51]</w:t>
      </w:r>
      <w:r>
        <w:br/>
      </w:r>
      <w:r>
        <w:t xml:space="preserve">Yeah, there's, they're incredibly well versed using the phones. It's very interesting what I they can work apps on their phone, they can order things on their phone, they communicate with their friends via social media. Of interest to me, and you might find this just slightly interesting, is the older two really don't talk on the phone. But interestingly, the youngest one does and she just says that she and her friends seem to have gone back the old school way where they actually talk versus the constant texting and all of that. But honestly, the phones for them tend to be organizational tools that they can use a lot and a way to connect with people. Also, their schools all have online grade and assignment options, so they're often checking those things on their phones as well. Grades, assignments.</w:t>
      </w:r>
    </w:p>
    <w:p>
      <w:pPr>
        <w:pStyle w:val="BlockquoteStyle"/>
      </w:pPr>
      <w:r>
        <w:rPr>
          <w:b/>
          <w:bCs/>
        </w:rPr>
        <w:t xml:space="preserve">Evelyn Boodaghians</w:t>
      </w:r>
      <w:r>
        <w:t xml:space="preserve"> [00:05:42]</w:t>
      </w:r>
      <w:r>
        <w:br/>
      </w:r>
      <w:r>
        <w:t xml:space="preserve">You mentioned that they are ordering things using their phones.</w:t>
      </w:r>
    </w:p>
    <w:p>
      <w:pPr>
        <w:pStyle w:val="BookmarkStyle"/>
      </w:pPr>
      <w:r>
        <w:rPr>
          <w:b/>
          <w:bCs/>
        </w:rPr>
        <w:t xml:space="preserve">Bookmark: Ordering food using phones</w:t>
      </w:r>
    </w:p>
    <w:p>
      <w:pPr>
        <w:pStyle w:val="BlockquoteStyle"/>
      </w:pPr>
      <w:r>
        <w:rPr>
          <w:b/>
          <w:bCs/>
        </w:rPr>
        <w:t xml:space="preserve">Evelyn Boodaghians</w:t>
      </w:r>
      <w:r>
        <w:t xml:space="preserve"> [00:05:45]</w:t>
      </w:r>
      <w:r>
        <w:br/>
      </w:r>
      <w:r>
        <w:t xml:space="preserve">Tell me a little bit about what you meant by.</w:t>
      </w:r>
    </w:p>
    <w:p>
      <w:pPr>
        <w:pStyle w:val="BlockquoteStyle"/>
      </w:pPr>
      <w:r>
        <w:rPr>
          <w:b/>
          <w:bCs/>
        </w:rPr>
        <w:t xml:space="preserve">P18 Jenny</w:t>
      </w:r>
      <w:r>
        <w:t xml:space="preserve"> [00:05:48]</w:t>
      </w:r>
      <w:r>
        <w:br/>
      </w:r>
      <w:r>
        <w:t xml:space="preserve">That they are, especially the older two are adept at ordering food on their phones.</w:t>
      </w:r>
      <w:r>
        <w:t xml:space="preserve"> My son mostly orders like two specific restaurants, so he'll use like a a Chipotle app, the order directly from that app. </w:t>
      </w:r>
      <w:r>
        <w:t xml:space="preserve">My oldest older daughter who's in college, she does use Instacart and Grubhub through via our accounts when she's away at school.</w:t>
      </w:r>
      <w:r>
        <w:t xml:space="preserve"> </w:t>
      </w:r>
      <w:r>
        <w:t xml:space="preserve">And then I know she's also done some ordering for me this summer. If she's home and I'm not or they want something they they will ask me can we order something? So that's how they do their ordering.</w:t>
      </w:r>
    </w:p>
    <w:p>
      <w:pPr>
        <w:pStyle w:val="BlockquoteStyle"/>
      </w:pPr>
      <w:r>
        <w:rPr>
          <w:b/>
          <w:bCs/>
        </w:rPr>
        <w:t xml:space="preserve">Evelyn Boodaghians</w:t>
      </w:r>
      <w:r>
        <w:t xml:space="preserve"> [00:06:24]</w:t>
      </w:r>
      <w:r>
        <w:br/>
      </w:r>
      <w:r>
        <w:t xml:space="preserve">OK, so the 17 year old is just Chipotle it sounds like. Yeah, I.</w:t>
      </w:r>
    </w:p>
    <w:p>
      <w:pPr>
        <w:pStyle w:val="BlockquoteStyle"/>
      </w:pPr>
      <w:r>
        <w:rPr>
          <w:b/>
          <w:bCs/>
        </w:rPr>
        <w:t xml:space="preserve">P18 Jenny</w:t>
      </w:r>
      <w:r>
        <w:t xml:space="preserve"> [00:06:28]</w:t>
      </w:r>
      <w:r>
        <w:br/>
      </w:r>
      <w:r>
        <w:t xml:space="preserve">Haven't quite given him the the other permissions yet that I've given the other my older daughters or my, my older daughter. So he's kind of just right now with the Chipotle that I know of.</w:t>
      </w:r>
    </w:p>
    <w:p>
      <w:pPr>
        <w:pStyle w:val="BlockquoteStyle"/>
      </w:pPr>
      <w:r>
        <w:rPr>
          <w:b/>
          <w:bCs/>
        </w:rPr>
        <w:t xml:space="preserve">Evelyn Boodaghians</w:t>
      </w:r>
      <w:r>
        <w:t xml:space="preserve"> [00:06:41]</w:t>
      </w:r>
      <w:r>
        <w:br/>
      </w:r>
      <w:r>
        <w:t xml:space="preserve">OK. And tell me a little bit about that. Why haven't you given him like the Grubhub and Instacart yet?</w:t>
      </w:r>
    </w:p>
    <w:p>
      <w:pPr>
        <w:pStyle w:val="BlockquoteStyle"/>
      </w:pPr>
      <w:r>
        <w:rPr>
          <w:b/>
          <w:bCs/>
        </w:rPr>
        <w:t xml:space="preserve">P18 Jenny</w:t>
      </w:r>
      <w:r>
        <w:t xml:space="preserve"> [00:06:49]</w:t>
      </w:r>
      <w:r>
        <w:br/>
      </w:r>
      <w:r>
        <w:t xml:space="preserve">Because I think if he weren't home and he had that capability, he would probably default to that quite often versus trying to see if he can make food at home first or something like that. So I just want to like build on it for him a little bit.</w:t>
      </w:r>
    </w:p>
    <w:p>
      <w:pPr>
        <w:pStyle w:val="BlockquoteStyle"/>
      </w:pPr>
      <w:r>
        <w:rPr>
          <w:b/>
          <w:bCs/>
        </w:rPr>
        <w:t xml:space="preserve">Evelyn Boodaghians</w:t>
      </w:r>
      <w:r>
        <w:t xml:space="preserve"> [00:07:11]</w:t>
      </w:r>
      <w:r>
        <w:br/>
      </w:r>
      <w:r>
        <w:t xml:space="preserve">OK, how old was your eldest daughter when she got access to Grubhub and Instacart?</w:t>
      </w:r>
    </w:p>
    <w:p>
      <w:pPr>
        <w:pStyle w:val="BlockquoteStyle"/>
      </w:pPr>
      <w:r>
        <w:rPr>
          <w:b/>
          <w:bCs/>
        </w:rPr>
        <w:t xml:space="preserve">P18 Jenny</w:t>
      </w:r>
      <w:r>
        <w:t xml:space="preserve"> [00:07:18]</w:t>
      </w:r>
      <w:r>
        <w:br/>
      </w:r>
      <w:r>
        <w:t xml:space="preserve">So she, her situation was a little different in that she was played on a traveling softball team over the summers in high school. And the last year or so, we didn't go to all of it with her. And so she would be away from home in a hotel with another teammate. And while their coaches were there, they were kind of on their own. And I found that that was actually, once I gave her those permissions, it was an easier way for them to get food in unfamiliar places and to deliver to their hotel versus I didn't really want them going out and walking around where they didn't know where they were. So that's why. So she got her, she probably got that access the summer of her going into her senior year and then but really used it then didn't use it much when she was at home and then used it much more since going to college.</w:t>
      </w:r>
    </w:p>
    <w:p>
      <w:pPr>
        <w:pStyle w:val="BlockquoteStyle"/>
      </w:pPr>
      <w:r>
        <w:rPr>
          <w:b/>
          <w:bCs/>
        </w:rPr>
        <w:t xml:space="preserve">Evelyn Boodaghians</w:t>
      </w:r>
      <w:r>
        <w:t xml:space="preserve"> [00:08:08]</w:t>
      </w:r>
      <w:r>
        <w:br/>
      </w:r>
      <w:r>
        <w:t xml:space="preserve">OK, this is a good overview. We'll dig into this a little bit more, more questions, but just laying the groundwork, this is really helpful to understand. OK. And then you mentioned that your eldest to drive.</w:t>
      </w:r>
    </w:p>
    <w:p>
      <w:pPr>
        <w:pStyle w:val="BookmarkStyle"/>
      </w:pPr>
      <w:r>
        <w:rPr>
          <w:b/>
          <w:bCs/>
        </w:rPr>
        <w:t xml:space="preserve">Bookmark: Driving and car usage</w:t>
      </w:r>
    </w:p>
    <w:p>
      <w:pPr>
        <w:pStyle w:val="BlockquoteStyle"/>
      </w:pPr>
      <w:r>
        <w:rPr>
          <w:b/>
          <w:bCs/>
        </w:rPr>
        <w:t xml:space="preserve">Evelyn Boodaghians</w:t>
      </w:r>
      <w:r>
        <w:t xml:space="preserve"> [00:08:24]</w:t>
      </w:r>
      <w:r>
        <w:br/>
      </w:r>
      <w:r>
        <w:t xml:space="preserve">Where do they drive to? How do they use their cars, would you say?</w:t>
      </w:r>
    </w:p>
    <w:p>
      <w:pPr>
        <w:pStyle w:val="BlockquoteStyle"/>
      </w:pPr>
      <w:r>
        <w:rPr>
          <w:b/>
          <w:bCs/>
        </w:rPr>
        <w:t xml:space="preserve">P18 Jenny</w:t>
      </w:r>
      <w:r>
        <w:t xml:space="preserve"> [00:08:28]</w:t>
      </w:r>
      <w:r>
        <w:br/>
      </w:r>
      <w:r>
        <w:t xml:space="preserve">My eldest daughter's been driving for a number of years now so she drives wherever she needs to go</w:t>
      </w:r>
      <w:r>
        <w:t xml:space="preserve">. </w:t>
      </w:r>
      <w:r>
        <w:t xml:space="preserve">I don't, I mean I track her just so I know that she's safe, but she wherever she needs to be she goes so there's no limitations on her driving. </w:t>
      </w:r>
      <w:r>
        <w:t xml:space="preserve">My son has only been driving for a couple months and so he currently is more driving to school, driving to the gym, driving to Chipotle, but much in town things much more.</w:t>
      </w:r>
    </w:p>
    <w:p>
      <w:pPr>
        <w:pStyle w:val="BookmarkStyle"/>
      </w:pPr>
      <w:r>
        <w:rPr>
          <w:b/>
          <w:bCs/>
        </w:rPr>
        <w:t xml:space="preserve">Bookmark: Restrictions on driving</w:t>
      </w:r>
    </w:p>
    <w:p>
      <w:pPr>
        <w:pStyle w:val="BlockquoteStyle"/>
      </w:pPr>
      <w:r>
        <w:rPr>
          <w:b/>
          <w:bCs/>
        </w:rPr>
        <w:t xml:space="preserve">P18 Jenny</w:t>
      </w:r>
      <w:r>
        <w:t xml:space="preserve"> [00:09:00]</w:t>
      </w:r>
      <w:r>
        <w:br/>
      </w:r>
      <w:r>
        <w:t xml:space="preserve">He's also limited because he is when they first got their driver's licenses they're restricted so he can't drive other people so he can't drive friends or any of that yet. So his driving really is more errand based or going to school right now.</w:t>
      </w:r>
    </w:p>
    <w:p>
      <w:pPr>
        <w:pStyle w:val="BlockquoteStyle"/>
      </w:pPr>
      <w:r>
        <w:rPr>
          <w:b/>
          <w:bCs/>
        </w:rPr>
        <w:t xml:space="preserve">Evelyn Boodaghians</w:t>
      </w:r>
      <w:r>
        <w:t xml:space="preserve"> [00:09:15]</w:t>
      </w:r>
      <w:r>
        <w:br/>
      </w:r>
      <w:r>
        <w:t xml:space="preserve">And this restriction of not driving other people, does that also relate to your youngest child? Can you drive your youngest child or no?</w:t>
      </w:r>
    </w:p>
    <w:p>
      <w:pPr>
        <w:pStyle w:val="BlockquoteStyle"/>
      </w:pPr>
      <w:r>
        <w:rPr>
          <w:b/>
          <w:bCs/>
        </w:rPr>
        <w:t xml:space="preserve">P18 Jenny</w:t>
      </w:r>
      <w:r>
        <w:t xml:space="preserve"> [00:09:22]</w:t>
      </w:r>
      <w:r>
        <w:br/>
      </w:r>
      <w:r>
        <w:t xml:space="preserve">He could drive her because she is a sibling, so that is allowed. We have let that happen once so far. Oh, baby steps.</w:t>
      </w:r>
    </w:p>
    <w:p>
      <w:pPr>
        <w:pStyle w:val="BlockquoteStyle"/>
      </w:pPr>
      <w:r>
        <w:rPr>
          <w:b/>
          <w:bCs/>
        </w:rPr>
        <w:t xml:space="preserve">Evelyn Boodaghians</w:t>
      </w:r>
      <w:r>
        <w:t xml:space="preserve"> [00:09:33]</w:t>
      </w:r>
      <w:r>
        <w:br/>
      </w:r>
      <w:r>
        <w:t xml:space="preserve">I see what's kind of the thinking there. Like baby steps?</w:t>
      </w:r>
    </w:p>
    <w:p>
      <w:pPr>
        <w:pStyle w:val="BlockquoteStyle"/>
      </w:pPr>
      <w:r>
        <w:rPr>
          <w:b/>
          <w:bCs/>
        </w:rPr>
        <w:t xml:space="preserve">P18 Jenny</w:t>
      </w:r>
      <w:r>
        <w:t xml:space="preserve"> [00:09:39]</w:t>
      </w:r>
      <w:r>
        <w:br/>
      </w:r>
      <w:r>
        <w:t xml:space="preserve">Oh, safety, completely safety and me being nervous about it. Just making sure he needs to just be really focused on what he's doing with, not other people in the car with him yet.</w:t>
      </w:r>
    </w:p>
    <w:p>
      <w:pPr>
        <w:pStyle w:val="BlockquoteStyle"/>
      </w:pPr>
      <w:r>
        <w:rPr>
          <w:b/>
          <w:bCs/>
        </w:rPr>
        <w:t xml:space="preserve">Evelyn Boodaghians</w:t>
      </w:r>
      <w:r>
        <w:t xml:space="preserve"> [00:09:52]</w:t>
      </w:r>
      <w:r>
        <w:br/>
      </w:r>
      <w:r>
        <w:t xml:space="preserve">OK, that makes sense.</w:t>
      </w:r>
    </w:p>
    <w:p>
      <w:pPr>
        <w:pStyle w:val="BookmarkStyle"/>
      </w:pPr>
      <w:r>
        <w:rPr>
          <w:b/>
          <w:bCs/>
        </w:rPr>
        <w:t xml:space="preserve">Bookmark: Rules and restrictions for phone usage</w:t>
      </w:r>
    </w:p>
    <w:p>
      <w:pPr>
        <w:pStyle w:val="BlockquoteStyle"/>
      </w:pPr>
      <w:r>
        <w:rPr>
          <w:b/>
          <w:bCs/>
        </w:rPr>
        <w:t xml:space="preserve">Evelyn Boodaghians</w:t>
      </w:r>
      <w:r>
        <w:t xml:space="preserve"> [00:09:57]</w:t>
      </w:r>
      <w:r>
        <w:br/>
      </w:r>
      <w:r>
        <w:t xml:space="preserve">And I forgot to ask this question with the phones, but with the phones for your kids, do you guys have any rules or restrictions there or not so much?</w:t>
      </w:r>
    </w:p>
    <w:p>
      <w:pPr>
        <w:pStyle w:val="BlockquoteStyle"/>
      </w:pPr>
      <w:r>
        <w:rPr>
          <w:b/>
          <w:bCs/>
        </w:rPr>
        <w:t xml:space="preserve">P18 Jenny</w:t>
      </w:r>
      <w:r>
        <w:t xml:space="preserve"> [00:10:06]</w:t>
      </w:r>
      <w:r>
        <w:br/>
      </w:r>
      <w:r>
        <w:t xml:space="preserve">Not so much. And as we get back into the school year with the youngest one, she's really responsible, so I don't actually have to do this stuff with her. When the older ones were younger, I would have them turn in their phones at night. I don't have to do that with my youngest one as much. She's just not as into it. So it's interesting. So no, there really aren't any restrictions for them.</w:t>
      </w:r>
    </w:p>
    <w:p>
      <w:pPr>
        <w:pStyle w:val="BlockquoteStyle"/>
      </w:pPr>
      <w:r>
        <w:rPr>
          <w:b/>
          <w:bCs/>
        </w:rPr>
        <w:t xml:space="preserve">Evelyn Boodaghians</w:t>
      </w:r>
      <w:r>
        <w:t xml:space="preserve"> [00:10:29]</w:t>
      </w:r>
      <w:r>
        <w:br/>
      </w:r>
      <w:r>
        <w:t xml:space="preserve">Interesting. So you're older too. You'd have like turn in your phones at night with your youngest? It doesn't seem necessary just based on who she is, Yeah.</w:t>
      </w:r>
    </w:p>
    <w:p>
      <w:pPr>
        <w:pStyle w:val="BlockquoteStyle"/>
      </w:pPr>
      <w:r>
        <w:rPr>
          <w:b/>
          <w:bCs/>
        </w:rPr>
        <w:t xml:space="preserve">P18 Jenny</w:t>
      </w:r>
      <w:r>
        <w:t xml:space="preserve"> [00:10:37]</w:t>
      </w:r>
      <w:r>
        <w:br/>
      </w:r>
      <w:r>
        <w:t xml:space="preserve">Exactly.</w:t>
      </w:r>
    </w:p>
    <w:p>
      <w:pPr>
        <w:pStyle w:val="BlockquoteStyle"/>
      </w:pPr>
      <w:r>
        <w:rPr>
          <w:b/>
          <w:bCs/>
        </w:rPr>
        <w:t xml:space="preserve">Evelyn Boodaghians</w:t>
      </w:r>
      <w:r>
        <w:t xml:space="preserve"> [00:10:39]</w:t>
      </w:r>
      <w:r>
        <w:br/>
      </w:r>
      <w:r>
        <w:t xml:space="preserve">OK, OK, I'm just gonna make a note of the youngest is responsible, not needed. OK, great. So I wanna talk a little bit about food for the family and we'll start pretty broad and then I have some narrowing in.</w:t>
      </w:r>
    </w:p>
    <w:p>
      <w:pPr>
        <w:pStyle w:val="BookmarkStyle"/>
      </w:pPr>
      <w:r>
        <w:rPr>
          <w:b/>
          <w:bCs/>
        </w:rPr>
        <w:t xml:space="preserve">Bookmark: Typical week of food for the family</w:t>
      </w:r>
    </w:p>
    <w:p>
      <w:pPr>
        <w:pStyle w:val="BlockquoteStyle"/>
      </w:pPr>
      <w:r>
        <w:rPr>
          <w:b/>
          <w:bCs/>
        </w:rPr>
        <w:t xml:space="preserve">Evelyn Boodaghians</w:t>
      </w:r>
      <w:r>
        <w:t xml:space="preserve"> [00:10:54]</w:t>
      </w:r>
      <w:r>
        <w:br/>
      </w:r>
      <w:r>
        <w:t xml:space="preserve">But tell me, generally, what does a typical week look like for food for your family?</w:t>
      </w:r>
    </w:p>
    <w:p>
      <w:pPr>
        <w:pStyle w:val="BlockquoteStyle"/>
      </w:pPr>
      <w:r>
        <w:rPr>
          <w:b/>
          <w:bCs/>
        </w:rPr>
        <w:t xml:space="preserve">P18 Jenny</w:t>
      </w:r>
      <w:r>
        <w:t xml:space="preserve"> [00:11:00]</w:t>
      </w:r>
      <w:r>
        <w:br/>
      </w:r>
      <w:r>
        <w:t xml:space="preserve">So we eat a lot at home. I am learning we are a combination. I'm learning this for my kids, a combination of an ingredient based household and some sort of more convenience foods, but heavier on the ingredient side of things. So I'm a big like make what you want, it's here for you kind of thing. They typically now do make their own breakfasts and lunch at lunches. I don't have to be too involved in that</w:t>
      </w:r>
      <w:r>
        <w:t xml:space="preserve">, but </w:t>
      </w:r>
      <w:r>
        <w:t xml:space="preserve">I do make dinner for them every night. So and I tend to make a pretty balanced, pretty robust meal because they are hungry.</w:t>
      </w:r>
      <w:r>
        <w:t xml:space="preserve"> I</w:t>
      </w:r>
      <w:r>
        <w:t xml:space="preserve"> will admit that once or twice a week we are doing some sort of order delivery service because I'm just busy and working and with the evening schedules driving the little ones all over dance and this and that, it gets a little harried sometimes. It's a frankly, it's just sometimes easier just to order food, but we always have a plethora of things on hand for them as well for all of us.</w:t>
      </w:r>
    </w:p>
    <w:p>
      <w:pPr>
        <w:pStyle w:val="BlockquoteStyle"/>
      </w:pPr>
      <w:r>
        <w:rPr>
          <w:b/>
          <w:bCs/>
        </w:rPr>
        <w:t xml:space="preserve">Evelyn Boodaghians</w:t>
      </w:r>
      <w:r>
        <w:t xml:space="preserve"> [00:12:09]</w:t>
      </w:r>
      <w:r>
        <w:br/>
      </w:r>
      <w:r>
        <w:t xml:space="preserve">OK. OK. So it sounds like you're trying to cook every night. One or two nights might be food delivery or ordering some type of food, and then breakfast and lunch. They're on their own.</w:t>
      </w:r>
    </w:p>
    <w:p>
      <w:pPr>
        <w:pStyle w:val="BookmarkStyle"/>
      </w:pPr>
      <w:r>
        <w:rPr>
          <w:b/>
          <w:bCs/>
        </w:rPr>
        <w:t xml:space="preserve">Bookmark: Lunch for kids going to school</w:t>
      </w:r>
    </w:p>
    <w:p>
      <w:pPr>
        <w:pStyle w:val="BlockquoteStyle"/>
      </w:pPr>
      <w:r>
        <w:rPr>
          <w:b/>
          <w:bCs/>
        </w:rPr>
        <w:t xml:space="preserve">Evelyn Boodaghians</w:t>
      </w:r>
      <w:r>
        <w:t xml:space="preserve"> [00:12:21]</w:t>
      </w:r>
      <w:r>
        <w:br/>
      </w:r>
      <w:r>
        <w:t xml:space="preserve">Tell me a little bit about lunch when they're going to school. What does that look like?</w:t>
      </w:r>
    </w:p>
    <w:p>
      <w:pPr>
        <w:pStyle w:val="BlockquoteStyle"/>
      </w:pPr>
      <w:r>
        <w:rPr>
          <w:b/>
          <w:bCs/>
        </w:rPr>
        <w:t xml:space="preserve">P18 Jenny</w:t>
      </w:r>
      <w:r>
        <w:t xml:space="preserve"> [00:12:27]</w:t>
      </w:r>
      <w:r>
        <w:br/>
      </w:r>
      <w:r>
        <w:t xml:space="preserve">It looks a little different for all of them. I'll just talk about the two that are going to school at home right now. What I do try to have on hand for them are varieties of things that they can grab quickly. So whether it's pre made salads or something, they can heat up and put in a little thermos real quick in the morning. My son is on a very large protein kick, so he likes to have some sort of protein and then I just went and bought him a rice cooker because he likes to take like a protein and rice all the time. So for example, at 6:00 this morning he had his chicken that he had grilled yesterday and he was making rice and then putting together a rice bowl. So that's what that looks like for him. I usually try to make sure they grab a piece of fruit and something else as well. My younger daughter, she likes to have salads. She'll make a sandwich and then she'll just fill in with other things that we have.</w:t>
      </w:r>
    </w:p>
    <w:p>
      <w:pPr>
        <w:pStyle w:val="BlockquoteStyle"/>
      </w:pPr>
      <w:r>
        <w:rPr>
          <w:b/>
          <w:bCs/>
        </w:rPr>
        <w:t xml:space="preserve">Evelyn Boodaghians</w:t>
      </w:r>
      <w:r>
        <w:t xml:space="preserve"> [00:13:18]</w:t>
      </w:r>
      <w:r>
        <w:br/>
      </w:r>
      <w:r>
        <w:t xml:space="preserve">So they are like grilling their chicken, making their rice, putting together their salads, things like that.</w:t>
      </w:r>
    </w:p>
    <w:p>
      <w:pPr>
        <w:pStyle w:val="BlockquoteStyle"/>
      </w:pPr>
      <w:r>
        <w:rPr>
          <w:b/>
          <w:bCs/>
        </w:rPr>
        <w:t xml:space="preserve">P18 Jenny</w:t>
      </w:r>
      <w:r>
        <w:t xml:space="preserve"> [00:13:24]</w:t>
      </w:r>
      <w:r>
        <w:br/>
      </w:r>
      <w:r>
        <w:t xml:space="preserve">Yes.</w:t>
      </w:r>
    </w:p>
    <w:p>
      <w:pPr>
        <w:pStyle w:val="BlockquoteStyle"/>
      </w:pPr>
      <w:r>
        <w:rPr>
          <w:b/>
          <w:bCs/>
        </w:rPr>
        <w:t xml:space="preserve">Evelyn Boodaghians</w:t>
      </w:r>
      <w:r>
        <w:t xml:space="preserve"> [00:13:27]</w:t>
      </w:r>
      <w:r>
        <w:br/>
      </w:r>
      <w:r>
        <w:t xml:space="preserve">And then weekdays versus weekends, what do you see happening on those like differences or are they the same?</w:t>
      </w:r>
    </w:p>
    <w:p>
      <w:pPr>
        <w:pStyle w:val="BlockquoteStyle"/>
      </w:pPr>
      <w:r>
        <w:rPr>
          <w:b/>
          <w:bCs/>
        </w:rPr>
        <w:t xml:space="preserve">P18 Jenny</w:t>
      </w:r>
      <w:r>
        <w:t xml:space="preserve"> [00:13:35]</w:t>
      </w:r>
      <w:r>
        <w:br/>
      </w:r>
      <w:r>
        <w:t xml:space="preserve">Weekends are different in that when they sleep a lot later, so breakfast might be may not even happen for especially the older 2 or they're just doing something much more formal, informal. Often on weekends, afternoons I'm finding something for lunch for us. I'll go out and I'll get something, I will put out something that we had and just kind of presented and they'll eat when they want to. And then you know, and often on the weekends too, we'll do some sort of take out one of the nights as well. We kind of relax on all of that. I try to cook heavy during the week and then let it go on the weekends.</w:t>
      </w:r>
    </w:p>
    <w:p>
      <w:pPr>
        <w:pStyle w:val="BlockquoteStyle"/>
      </w:pPr>
      <w:r>
        <w:rPr>
          <w:b/>
          <w:bCs/>
        </w:rPr>
        <w:t xml:space="preserve">Evelyn Boodaghians</w:t>
      </w:r>
      <w:r>
        <w:t xml:space="preserve"> [00:14:13]</w:t>
      </w:r>
      <w:r>
        <w:br/>
      </w:r>
      <w:r>
        <w:t xml:space="preserve">I see look heavy. What do you believe it relax on weekends OK do do do and then any differences in summer when they're home versus other seasons or?</w:t>
      </w:r>
    </w:p>
    <w:p>
      <w:pPr>
        <w:pStyle w:val="BlockquoteStyle"/>
      </w:pPr>
      <w:r>
        <w:rPr>
          <w:b/>
          <w:bCs/>
        </w:rPr>
        <w:t xml:space="preserve">P18 Jenny</w:t>
      </w:r>
      <w:r>
        <w:t xml:space="preserve"> [00:14:28]</w:t>
      </w:r>
      <w:r>
        <w:br/>
      </w:r>
      <w:r>
        <w:t xml:space="preserve">There's just so many more dishes in the summer when they're home. I recognize I need a lot more food in the summer when they're home, they eat more, when they're home more. So I think it's just a little bit. Have you ever heard of that phrase? Like school school stomach versus home stomach?</w:t>
      </w:r>
    </w:p>
    <w:p>
      <w:pPr>
        <w:pStyle w:val="BlockquoteStyle"/>
      </w:pPr>
      <w:r>
        <w:rPr>
          <w:b/>
          <w:bCs/>
        </w:rPr>
        <w:t xml:space="preserve">Evelyn Boodaghians</w:t>
      </w:r>
      <w:r>
        <w:t xml:space="preserve"> [00:14:46]</w:t>
      </w:r>
      <w:r>
        <w:br/>
      </w:r>
      <w:r>
        <w:t xml:space="preserve">No, I haven't, but that's so.</w:t>
      </w:r>
    </w:p>
    <w:p>
      <w:pPr>
        <w:pStyle w:val="BlockquoteStyle"/>
      </w:pPr>
      <w:r>
        <w:rPr>
          <w:b/>
          <w:bCs/>
        </w:rPr>
        <w:t xml:space="preserve">P18 Jenny</w:t>
      </w:r>
      <w:r>
        <w:t xml:space="preserve"> [00:14:48]</w:t>
      </w:r>
      <w:r>
        <w:br/>
      </w:r>
      <w:r>
        <w:t xml:space="preserve">I noticed the school's the the home stomach is much hungrier than the school stomach, which is funny</w:t>
      </w:r>
      <w:r>
        <w:t xml:space="preserve">.</w:t>
      </w:r>
    </w:p>
    <w:p>
      <w:pPr>
        <w:pStyle w:val="BlockquoteStyle"/>
      </w:pPr>
      <w:r>
        <w:rPr>
          <w:b/>
          <w:bCs/>
        </w:rPr>
        <w:t xml:space="preserve">Evelyn Boodaghians</w:t>
      </w:r>
      <w:r>
        <w:t xml:space="preserve"> [00:14:53]</w:t>
      </w:r>
      <w:r>
        <w:br/>
      </w:r>
      <w:r>
        <w:t xml:space="preserve">Interesting. I'm learning so much like I learned about the Berry budget for young families. Like kids love berries, so they have like a whole budget for like buying berries. I.</w:t>
      </w:r>
    </w:p>
    <w:p>
      <w:pPr>
        <w:pStyle w:val="BlockquoteStyle"/>
      </w:pPr>
      <w:r>
        <w:rPr>
          <w:b/>
          <w:bCs/>
        </w:rPr>
        <w:t xml:space="preserve">P18 Jenny</w:t>
      </w:r>
      <w:r>
        <w:t xml:space="preserve"> [00:15:02]</w:t>
      </w:r>
      <w:r>
        <w:br/>
      </w:r>
      <w:r>
        <w:t xml:space="preserve">Don't know. Interesting.</w:t>
      </w:r>
    </w:p>
    <w:p>
      <w:pPr>
        <w:pStyle w:val="BlockquoteStyle"/>
      </w:pPr>
      <w:r>
        <w:rPr>
          <w:b/>
          <w:bCs/>
        </w:rPr>
        <w:t xml:space="preserve">Evelyn Boodaghians</w:t>
      </w:r>
      <w:r>
        <w:t xml:space="preserve"> [00:15:04]</w:t>
      </w:r>
      <w:r>
        <w:br/>
      </w:r>
      <w:r>
        <w:t xml:space="preserve">So much stuff that's coming out. OK, great.</w:t>
      </w:r>
    </w:p>
    <w:p>
      <w:pPr>
        <w:pStyle w:val="BookmarkStyle"/>
      </w:pPr>
      <w:r>
        <w:rPr>
          <w:b/>
          <w:bCs/>
        </w:rPr>
        <w:t xml:space="preserve">Bookmark: Food shopping habits</w:t>
      </w:r>
    </w:p>
    <w:p>
      <w:pPr>
        <w:pStyle w:val="BlockquoteStyle"/>
      </w:pPr>
      <w:r>
        <w:rPr>
          <w:b/>
          <w:bCs/>
        </w:rPr>
        <w:t xml:space="preserve">Evelyn Boodaghians</w:t>
      </w:r>
      <w:r>
        <w:t xml:space="preserve"> [00:15:09]</w:t>
      </w:r>
      <w:r>
        <w:br/>
      </w:r>
      <w:r>
        <w:t xml:space="preserve">I want to talk about food shopping or grocery shopping. Tell me a little bit, how does that work for your family right now?</w:t>
      </w:r>
    </w:p>
    <w:p>
      <w:pPr>
        <w:pStyle w:val="BlockquoteStyle"/>
      </w:pPr>
      <w:r>
        <w:rPr>
          <w:b/>
          <w:bCs/>
        </w:rPr>
        <w:t xml:space="preserve">P18 Jenny</w:t>
      </w:r>
      <w:r>
        <w:t xml:space="preserve"> [00:15:17]</w:t>
      </w:r>
      <w:r>
        <w:br/>
      </w:r>
      <w:r>
        <w:t xml:space="preserve">So I would say I do 98 to 99%</w:t>
      </w:r>
      <w:r>
        <w:t xml:space="preserve"> of it and I shop sort of on a need based way. I prefer to the way I think of it, it of it is I prefer to market versus do a huge shop all the time. So I've I'm finding myself going to the grocery store or ordering food. </w:t>
      </w:r>
      <w:r>
        <w:t xml:space="preserve">I do probably 1/2 and half on combination of shopping in store and using online delivery for food. That just is the best way for me to do it. That was what works.</w:t>
      </w:r>
      <w:r>
        <w:t xml:space="preserve"> And so it's just sort of ei</w:t>
      </w:r>
      <w:r>
        <w:t xml:space="preserve">ther I am ordering, thinking about what I want to have for dinner and we don't have the things. Often in those cases, I am ordering during the course of the day to fill in what we may need. Or if I don't want to go to Costco 'cause it's far away and it's the whole thing, I'll order, use food delivery services for that</w:t>
      </w:r>
      <w:r>
        <w:t xml:space="preserve">. </w:t>
      </w:r>
      <w:r>
        <w:t xml:space="preserve">This morning I went early, I went to the Trader Joe's and I did a big shop there this morning. And I said I do that probably once or twice a week, especially during the school year before I go to work</w:t>
      </w:r>
      <w:r>
        <w:t xml:space="preserve">, and </w:t>
      </w:r>
      <w:r>
        <w:t xml:space="preserve">then use a lot of fill in with Instacart and that sort of thing</w:t>
      </w:r>
      <w:r>
        <w:t xml:space="preserve">. OK.</w:t>
      </w:r>
    </w:p>
    <w:p>
      <w:pPr>
        <w:pStyle w:val="BookmarkStyle"/>
      </w:pPr>
      <w:r>
        <w:rPr>
          <w:b/>
          <w:bCs/>
        </w:rPr>
        <w:t xml:space="preserve">Bookmark: Types of items bought during big shop vs fill-in</w:t>
      </w:r>
    </w:p>
    <w:p>
      <w:pPr>
        <w:pStyle w:val="BlockquoteStyle"/>
      </w:pPr>
      <w:r>
        <w:rPr>
          <w:b/>
          <w:bCs/>
        </w:rPr>
        <w:t xml:space="preserve">Evelyn Boodaghians</w:t>
      </w:r>
      <w:r>
        <w:t xml:space="preserve"> [00:16:24]</w:t>
      </w:r>
      <w:r>
        <w:br/>
      </w:r>
      <w:r>
        <w:t xml:space="preserve">So the big shop this morning was Trader Joe's is once or twice a week you fill in using the online delivery.</w:t>
      </w:r>
    </w:p>
    <w:p>
      <w:pPr>
        <w:pStyle w:val="BlockquoteStyle"/>
      </w:pPr>
      <w:r>
        <w:rPr>
          <w:b/>
          <w:bCs/>
        </w:rPr>
        <w:t xml:space="preserve">Evelyn Boodaghians</w:t>
      </w:r>
      <w:r>
        <w:t xml:space="preserve"> [00:16:37]</w:t>
      </w:r>
      <w:r>
        <w:br/>
      </w:r>
      <w:r>
        <w:t xml:space="preserve">Tell me a little bit about, like, what ends up being in the big shop versus like the fill in? Like how? Yeah. What do you buy in those two situations?</w:t>
      </w:r>
    </w:p>
    <w:p>
      <w:pPr>
        <w:pStyle w:val="BlockquoteStyle"/>
      </w:pPr>
      <w:r>
        <w:rPr>
          <w:b/>
          <w:bCs/>
        </w:rPr>
        <w:t xml:space="preserve">P18 Jenny</w:t>
      </w:r>
      <w:r>
        <w:t xml:space="preserve"> [00:16:47]</w:t>
      </w:r>
      <w:r>
        <w:br/>
      </w:r>
      <w:r>
        <w:t xml:space="preserve">I tend to on the big shop, I'm buying more like pantry staples. So I'm going and I'm buying, yeah, pantry staples, baking things, I'm buying dry snacks. I'll get those are kind of the, that's the big difference, bread, that sort of thing</w:t>
      </w:r>
      <w:r>
        <w:t xml:space="preserve">. And then </w:t>
      </w:r>
      <w:r>
        <w:t xml:space="preserve">when I'm doing the fill insurance, I'm buying my meats, my fresh veggies, things like that. And I like to do that those that's probably three to four times a week. I'm doing it that way to keep that stuff kind of fresh.</w:t>
      </w:r>
    </w:p>
    <w:p>
      <w:pPr>
        <w:pStyle w:val="BlockquoteStyle"/>
      </w:pPr>
      <w:r>
        <w:rPr>
          <w:b/>
          <w:bCs/>
        </w:rPr>
        <w:t xml:space="preserve">Evelyn Boodaghians</w:t>
      </w:r>
      <w:r>
        <w:t xml:space="preserve"> [00:17:19]</w:t>
      </w:r>
      <w:r>
        <w:br/>
      </w:r>
      <w:r>
        <w:t xml:space="preserve">I see. So it's more about like the freshness of the things too, OK, Meats, veg, fruit. OK. You mentioned you're doing it 98 to 99% of the time. What's the remaining like 1% or two percents?</w:t>
      </w:r>
    </w:p>
    <w:p>
      <w:pPr>
        <w:pStyle w:val="BlockquoteStyle"/>
      </w:pPr>
      <w:r>
        <w:rPr>
          <w:b/>
          <w:bCs/>
        </w:rPr>
        <w:t xml:space="preserve">P18 Jenny</w:t>
      </w:r>
      <w:r>
        <w:t xml:space="preserve"> [00:17:39]</w:t>
      </w:r>
      <w:r>
        <w:br/>
      </w:r>
      <w:r>
        <w:t xml:space="preserve">When I don't want to, OK, like for example, </w:t>
      </w:r>
      <w:r>
        <w:t xml:space="preserve">over the weekend, I think it was Sunday, Saturday or Sunday, I just didn't want to. And so I gave my husband a list and like, can you go to the store? And he frankly, he would do it far more often than I asked him to. It's just that I have a little bit of control issues over picking out what brands we have or what exactly we need. So it's really a me issue, not anything else than that.</w:t>
      </w:r>
    </w:p>
    <w:p>
      <w:pPr>
        <w:pStyle w:val="BlockquoteStyle"/>
      </w:pPr>
      <w:r>
        <w:rPr>
          <w:b/>
          <w:bCs/>
        </w:rPr>
        <w:t xml:space="preserve">Evelyn Boodaghians</w:t>
      </w:r>
      <w:r>
        <w:t xml:space="preserve"> [00:18:06]</w:t>
      </w:r>
      <w:r>
        <w:br/>
      </w:r>
      <w:r>
        <w:t xml:space="preserve">And tell me a little bit about how do you figure out what's going to what you're going to buy?</w:t>
      </w:r>
    </w:p>
    <w:p>
      <w:pPr>
        <w:pStyle w:val="BlockquoteStyle"/>
      </w:pPr>
      <w:r>
        <w:rPr>
          <w:b/>
          <w:bCs/>
        </w:rPr>
        <w:t xml:space="preserve">P18 Jenny</w:t>
      </w:r>
      <w:r>
        <w:t xml:space="preserve"> [00:18:13]</w:t>
      </w:r>
      <w:r>
        <w:br/>
      </w:r>
      <w:r>
        <w:t xml:space="preserve">I will look, it's, it's kind of a combination of things. One, it's stuff, stuff my kids will ask for, they're old enough or stuff my husband will ask for. They have, like I said, my son is super into protein right now. So he, he gave me a list of I want all of these proteins for the house or my daughter said, can you get this particular yogurt? So on suggestions from the family. And then also I'm often will look at, especially on this fill in ones, I'll look for a recipe and then shop for that recipe. And then on top of that, it's just me noticing things that we go through quickly in the house.</w:t>
      </w:r>
    </w:p>
    <w:p>
      <w:pPr>
        <w:pStyle w:val="BlockquoteStyle"/>
      </w:pPr>
      <w:r>
        <w:rPr>
          <w:b/>
          <w:bCs/>
        </w:rPr>
        <w:t xml:space="preserve">Evelyn Boodaghians</w:t>
      </w:r>
      <w:r>
        <w:t xml:space="preserve"> [00:18:47]</w:t>
      </w:r>
      <w:r>
        <w:br/>
      </w:r>
      <w:r>
        <w:t xml:space="preserve">And then when you are actually shopping for it, whether it's in the store or online, do you have like a list that you follow or not so much like does it stay in your head or does?</w:t>
      </w:r>
    </w:p>
    <w:p>
      <w:pPr>
        <w:pStyle w:val="BlockquoteStyle"/>
      </w:pPr>
      <w:r>
        <w:rPr>
          <w:b/>
          <w:bCs/>
        </w:rPr>
        <w:t xml:space="preserve">P18 Jenny</w:t>
      </w:r>
      <w:r>
        <w:t xml:space="preserve"> [00:18:58]</w:t>
      </w:r>
      <w:r>
        <w:br/>
      </w:r>
      <w:r>
        <w:t xml:space="preserve">It stays in my head. It stays in my head.</w:t>
      </w:r>
    </w:p>
    <w:p>
      <w:pPr>
        <w:pStyle w:val="BlockquoteStyle"/>
      </w:pPr>
      <w:r>
        <w:rPr>
          <w:b/>
          <w:bCs/>
        </w:rPr>
        <w:t xml:space="preserve">Evelyn Boodaghians</w:t>
      </w:r>
      <w:r>
        <w:t xml:space="preserve"> [00:19:01]</w:t>
      </w:r>
      <w:r>
        <w:br/>
      </w:r>
      <w:r>
        <w:t xml:space="preserve">There's no like physical list that you're going if.</w:t>
      </w:r>
    </w:p>
    <w:p>
      <w:pPr>
        <w:pStyle w:val="BlockquoteStyle"/>
      </w:pPr>
      <w:r>
        <w:rPr>
          <w:b/>
          <w:bCs/>
        </w:rPr>
        <w:t xml:space="preserve">P18 Jenny</w:t>
      </w:r>
      <w:r>
        <w:t xml:space="preserve"> [00:19:04]</w:t>
      </w:r>
      <w:r>
        <w:br/>
      </w:r>
      <w:r>
        <w:t xml:space="preserve">I'm sending somebody else. There's a physical list and it's either like I've physically have written a list or I've texted a list. But for me now, however, if it is a recipe, I will have written it down somewhere if it's something I'm not familiar with. But most of the time, like I said, I'm doing the recipe things online. So then I'm just look kind of looking at both while I'm going where we're going.</w:t>
      </w:r>
    </w:p>
    <w:p>
      <w:pPr>
        <w:pStyle w:val="BlockquoteStyle"/>
      </w:pPr>
      <w:r>
        <w:rPr>
          <w:b/>
          <w:bCs/>
        </w:rPr>
        <w:t xml:space="preserve">Evelyn Boodaghians</w:t>
      </w:r>
      <w:r>
        <w:t xml:space="preserve"> [00:19:34]</w:t>
      </w:r>
      <w:r>
        <w:br/>
      </w:r>
      <w:r>
        <w:t xml:space="preserve">Gotcha. OK, I think that covers everything.</w:t>
      </w:r>
    </w:p>
    <w:p>
      <w:pPr>
        <w:pStyle w:val="BookmarkStyle"/>
      </w:pPr>
      <w:r>
        <w:rPr>
          <w:b/>
          <w:bCs/>
        </w:rPr>
        <w:t xml:space="preserve">Bookmark: Meal delivery boxes and considering using them</w:t>
      </w:r>
    </w:p>
    <w:p>
      <w:pPr>
        <w:pStyle w:val="BlockquoteStyle"/>
      </w:pPr>
      <w:r>
        <w:rPr>
          <w:b/>
          <w:bCs/>
        </w:rPr>
        <w:t xml:space="preserve">Evelyn Boodaghians</w:t>
      </w:r>
      <w:r>
        <w:t xml:space="preserve"> [00:19:38]</w:t>
      </w:r>
      <w:r>
        <w:br/>
      </w:r>
      <w:r>
        <w:t xml:space="preserve">Oh my last question, have you ever done one of those like meal delivery boxes either like they're pre made or you make the they give you components and you make it yourself or not so much?</w:t>
      </w:r>
    </w:p>
    <w:p>
      <w:pPr>
        <w:pStyle w:val="BlockquoteStyle"/>
      </w:pPr>
      <w:r>
        <w:rPr>
          <w:b/>
          <w:bCs/>
        </w:rPr>
        <w:t xml:space="preserve">P18 Jenny</w:t>
      </w:r>
      <w:r>
        <w:t xml:space="preserve"> [00:19:47]</w:t>
      </w:r>
      <w:r>
        <w:br/>
      </w:r>
      <w:r>
        <w:t xml:space="preserve">So funny, I was just talking to my colleague an hour ago about that. So she does HelloFresh and she has given me, when they've travelled, some kits of theirs. So I have done it. I've been gifted them and I've done it that way. I've never ordered. I've never subscribed to one myself. I'm thinking about it though.</w:t>
      </w:r>
    </w:p>
    <w:p>
      <w:pPr>
        <w:pStyle w:val="BlockquoteStyle"/>
      </w:pPr>
      <w:r>
        <w:rPr>
          <w:b/>
          <w:bCs/>
        </w:rPr>
        <w:t xml:space="preserve">Evelyn Boodaghians</w:t>
      </w:r>
      <w:r>
        <w:t xml:space="preserve"> [00:20:08]</w:t>
      </w:r>
      <w:r>
        <w:br/>
      </w:r>
      <w:r>
        <w:t xml:space="preserve">Tell me a little bit about that. Why are you thinking about it?</w:t>
      </w:r>
    </w:p>
    <w:p>
      <w:pPr>
        <w:pStyle w:val="BlockquoteStyle"/>
      </w:pPr>
      <w:r>
        <w:rPr>
          <w:b/>
          <w:bCs/>
        </w:rPr>
        <w:t xml:space="preserve">P18 Jenny</w:t>
      </w:r>
      <w:r>
        <w:t xml:space="preserve"> [00:20:11]</w:t>
      </w:r>
      <w:r>
        <w:br/>
      </w:r>
      <w:r>
        <w:t xml:space="preserve">I'm thinking about doing it for this upcoming school year. My reasons, the reasons why I haven't done it before actually were because we had five people at home and a lot of those are set up for four people. And so it didn't ever seem like the best economical or wise decision for us and I wasn't sure how to adjust. How many portions do you adjust for this, that and the other now that we're four at home during most of the year, I'm thinking about trying it. And then also because my daughter has is going to be having dance all over the place late like about four nights a week, and it's going to require me and my husband, one of us cooking and one of us going to get her. And it. So it seems like something, it might be a good idea that we could share in the cooking of it. And then my colleague was telling me this morning that actually what she does too is her kids are even older than mine, but at home she gets 4 a week and they each take a turn. She does one and her husband does one and then she has the kids doing them and the kids are learning to cook that way as well. So that's part of an factoring into my brain also is that's the way to get the family involved.</w:t>
      </w:r>
    </w:p>
    <w:p>
      <w:pPr>
        <w:pStyle w:val="BlockquoteStyle"/>
      </w:pPr>
      <w:r>
        <w:rPr>
          <w:b/>
          <w:bCs/>
        </w:rPr>
        <w:t xml:space="preserve">Evelyn Boodaghians</w:t>
      </w:r>
      <w:r>
        <w:t xml:space="preserve"> [00:21:16]</w:t>
      </w:r>
      <w:r>
        <w:br/>
      </w:r>
      <w:r>
        <w:t xml:space="preserve">OK, So like start introducing cooking in this way. It's the quids. Yes. OK. OK, perfect. OK, that makes sense.</w:t>
      </w:r>
    </w:p>
    <w:p>
      <w:pPr>
        <w:pStyle w:val="BookmarkStyle"/>
      </w:pPr>
      <w:r>
        <w:rPr>
          <w:b/>
          <w:bCs/>
        </w:rPr>
        <w:t xml:space="preserve">Bookmark: Breakdown of who cooks in the family</w:t>
      </w:r>
    </w:p>
    <w:p>
      <w:pPr>
        <w:pStyle w:val="BlockquoteStyle"/>
      </w:pPr>
      <w:r>
        <w:rPr>
          <w:b/>
          <w:bCs/>
        </w:rPr>
        <w:t xml:space="preserve">Evelyn Boodaghians</w:t>
      </w:r>
      <w:r>
        <w:t xml:space="preserve"> [00:21:31]</w:t>
      </w:r>
      <w:r>
        <w:br/>
      </w:r>
      <w:r>
        <w:t xml:space="preserve">OK, We started talking about cooking, so I want to continue that conversation. So yeah, tell me a little bit about the breakdown of who cooks right now. Who doesn't cook things like in your house?</w:t>
      </w:r>
    </w:p>
    <w:p>
      <w:pPr>
        <w:pStyle w:val="BlockquoteStyle"/>
      </w:pPr>
      <w:r>
        <w:rPr>
          <w:b/>
          <w:bCs/>
        </w:rPr>
        <w:t xml:space="preserve">P18 Jenny</w:t>
      </w:r>
      <w:r>
        <w:t xml:space="preserve"> [00:21:44]</w:t>
      </w:r>
      <w:r>
        <w:br/>
      </w:r>
      <w:r>
        <w:t xml:space="preserve">Well, everybody can cook a little bit and everybody, like I said, everyone sort of cooks their own, including my husband, their own breakfasts and lunches, that's all on them and then at night time.</w:t>
      </w:r>
    </w:p>
    <w:p>
      <w:pPr>
        <w:pStyle w:val="BlockquoteStyle"/>
      </w:pPr>
      <w:r>
        <w:rPr>
          <w:b/>
          <w:bCs/>
        </w:rPr>
        <w:t xml:space="preserve">Evelyn Boodaghians</w:t>
      </w:r>
      <w:r>
        <w:t xml:space="preserve"> [00:21:55]</w:t>
      </w:r>
      <w:r>
        <w:br/>
      </w:r>
      <w:r>
        <w:t xml:space="preserve">It's. I would.</w:t>
      </w:r>
    </w:p>
    <w:p>
      <w:pPr>
        <w:pStyle w:val="BlockquoteStyle"/>
      </w:pPr>
      <w:r>
        <w:rPr>
          <w:b/>
          <w:bCs/>
        </w:rPr>
        <w:t xml:space="preserve">P18 Jenny</w:t>
      </w:r>
      <w:r>
        <w:t xml:space="preserve"> [00:21:56]</w:t>
      </w:r>
      <w:r>
        <w:br/>
      </w:r>
      <w:r>
        <w:t xml:space="preserve">Say it's probably 607030 me, 6040 me, but also I'm trying to maybe not do all of it as much myself. And again, lessening some control my issue, not theirs. And saying like, like last night we had burgers, you know, to my son Parker. Can you go grill the burgers while I'm in the house doing these things? And so trying to split it a little bit. I mean, it's primarily me, but I'm trying to share, share the opportunities a little bit.</w:t>
      </w:r>
    </w:p>
    <w:p>
      <w:pPr>
        <w:pStyle w:val="BookmarkStyle"/>
      </w:pPr>
      <w:r>
        <w:rPr>
          <w:b/>
          <w:bCs/>
        </w:rPr>
        <w:t xml:space="preserve">Bookmark: Sharing cooking responsibilities and building independence</w:t>
      </w:r>
    </w:p>
    <w:p>
      <w:pPr>
        <w:pStyle w:val="BlockquoteStyle"/>
      </w:pPr>
      <w:r>
        <w:rPr>
          <w:b/>
          <w:bCs/>
        </w:rPr>
        <w:t xml:space="preserve">Evelyn Boodaghians</w:t>
      </w:r>
      <w:r>
        <w:t xml:space="preserve"> [00:22:31]</w:t>
      </w:r>
      <w:r>
        <w:br/>
      </w:r>
      <w:r>
        <w:t xml:space="preserve">Yeah. Why do you feel like you're trying to do that? Like give them some more responsibility I guess.</w:t>
      </w:r>
    </w:p>
    <w:p>
      <w:pPr>
        <w:pStyle w:val="BlockquoteStyle"/>
      </w:pPr>
      <w:r>
        <w:rPr>
          <w:b/>
          <w:bCs/>
        </w:rPr>
        <w:t xml:space="preserve">P18 Jenny</w:t>
      </w:r>
      <w:r>
        <w:t xml:space="preserve"> [00:22:38]</w:t>
      </w:r>
      <w:r>
        <w:br/>
      </w:r>
      <w:r>
        <w:t xml:space="preserve">'Cause it's part of that building independence. They've also all said they wanna learn how to cook. And also, it's a nice time together, right? Like it's a time to be chatting and I don't know, connecting.</w:t>
      </w:r>
    </w:p>
    <w:p>
      <w:pPr>
        <w:pStyle w:val="BlockquoteStyle"/>
      </w:pPr>
      <w:r>
        <w:rPr>
          <w:b/>
          <w:bCs/>
        </w:rPr>
        <w:t xml:space="preserve">Evelyn Boodaghians</w:t>
      </w:r>
      <w:r>
        <w:t xml:space="preserve"> [00:22:50]</w:t>
      </w:r>
      <w:r>
        <w:br/>
      </w:r>
      <w:r>
        <w:t xml:space="preserve">Yeah.</w:t>
      </w:r>
    </w:p>
    <w:p>
      <w:pPr>
        <w:pStyle w:val="BlockquoteStyle"/>
      </w:pPr>
      <w:r>
        <w:rPr>
          <w:b/>
          <w:bCs/>
        </w:rPr>
        <w:t xml:space="preserve">Evelyn Boodaghians</w:t>
      </w:r>
      <w:r>
        <w:t xml:space="preserve"> [00:22:54]</w:t>
      </w:r>
      <w:r>
        <w:br/>
      </w:r>
      <w:r>
        <w:t xml:space="preserve">OK. And we talked about that you try to cook every night during the week, but weekends is more relaxed. OK. So you mentioned food delivery as well. So tell me a little bit about like, how does food delivery work? Or how do you use food delivery as an individual, as a family?</w:t>
      </w:r>
    </w:p>
    <w:p>
      <w:pPr>
        <w:pStyle w:val="BlockquoteStyle"/>
      </w:pPr>
      <w:r>
        <w:rPr>
          <w:b/>
          <w:bCs/>
        </w:rPr>
        <w:t xml:space="preserve">P18 Jenny</w:t>
      </w:r>
      <w:r>
        <w:t xml:space="preserve"> [00:23:14]</w:t>
      </w:r>
      <w:r>
        <w:br/>
      </w:r>
      <w:r>
        <w:t xml:space="preserve">You mean and you're you're referring to not grocery delivery, right? Actual.</w:t>
      </w:r>
    </w:p>
    <w:p>
      <w:pPr>
        <w:pStyle w:val="BlockquoteStyle"/>
      </w:pPr>
      <w:r>
        <w:rPr>
          <w:b/>
          <w:bCs/>
        </w:rPr>
        <w:t xml:space="preserve">Evelyn Boodaghians</w:t>
      </w:r>
      <w:r>
        <w:t xml:space="preserve"> [00:23:19]</w:t>
      </w:r>
      <w:r>
        <w:br/>
      </w:r>
      <w:r>
        <w:t xml:space="preserve">Yeah.</w:t>
      </w:r>
    </w:p>
    <w:p>
      <w:pPr>
        <w:pStyle w:val="BlockquoteStyle"/>
      </w:pPr>
      <w:r>
        <w:rPr>
          <w:b/>
          <w:bCs/>
        </w:rPr>
        <w:t xml:space="preserve">P18 Jenny</w:t>
      </w:r>
      <w:r>
        <w:t xml:space="preserve"> [00:23:20]</w:t>
      </w:r>
      <w:r>
        <w:br/>
      </w:r>
      <w:r>
        <w:t xml:space="preserve">And delivery.</w:t>
      </w:r>
    </w:p>
    <w:p>
      <w:pPr>
        <w:pStyle w:val="BlockquoteStyle"/>
      </w:pPr>
      <w:r>
        <w:rPr>
          <w:b/>
          <w:bCs/>
        </w:rPr>
        <w:t xml:space="preserve">Evelyn Boodaghians</w:t>
      </w:r>
      <w:r>
        <w:t xml:space="preserve"> [00:23:21]</w:t>
      </w:r>
      <w:r>
        <w:br/>
      </w:r>
      <w:r>
        <w:t xml:space="preserve">Yeah, and it can include like take out if you pick it up too. I say delivery, but it just going to a restaurant either getting it delivered or picking it up. OK.</w:t>
      </w:r>
    </w:p>
    <w:p>
      <w:pPr>
        <w:pStyle w:val="BookmarkStyle"/>
      </w:pPr>
      <w:r>
        <w:rPr>
          <w:b/>
          <w:bCs/>
        </w:rPr>
        <w:t xml:space="preserve">Bookmark: Use of food delivery services (Grubhub, DoorDash)</w:t>
      </w:r>
    </w:p>
    <w:p>
      <w:pPr>
        <w:pStyle w:val="BlockquoteStyle"/>
      </w:pPr>
      <w:r>
        <w:rPr>
          <w:b/>
          <w:bCs/>
        </w:rPr>
        <w:t xml:space="preserve">P18 Jenny</w:t>
      </w:r>
      <w:r>
        <w:t xml:space="preserve"> [00:23:29]</w:t>
      </w:r>
      <w:r>
        <w:br/>
      </w:r>
      <w:r>
        <w:t xml:space="preserve">I use both Grubhub and why am I blanking on it? I have to look at my phone.</w:t>
      </w:r>
    </w:p>
    <w:p>
      <w:pPr>
        <w:pStyle w:val="BlockquoteStyle"/>
      </w:pPr>
      <w:r>
        <w:rPr>
          <w:b/>
          <w:bCs/>
        </w:rPr>
        <w:t xml:space="preserve">Evelyn Boodaghians</w:t>
      </w:r>
      <w:r>
        <w:t xml:space="preserve"> [00:23:40]</w:t>
      </w:r>
      <w:r>
        <w:br/>
      </w:r>
      <w:r>
        <w:t xml:space="preserve">DoorDash. Uber Eats.</w:t>
      </w:r>
    </w:p>
    <w:p>
      <w:pPr>
        <w:pStyle w:val="BlockquoteStyle"/>
      </w:pPr>
      <w:r>
        <w:rPr>
          <w:b/>
          <w:bCs/>
        </w:rPr>
        <w:t xml:space="preserve">P18 Jenny</w:t>
      </w:r>
      <w:r>
        <w:t xml:space="preserve"> [00:23:41]</w:t>
      </w:r>
      <w:r>
        <w:br/>
      </w:r>
      <w:r>
        <w:t xml:space="preserve">Thank you.</w:t>
      </w:r>
      <w:r>
        <w:t xml:space="preserve"> I use Grubhub and DoorDash. I don't use Uber eats, I use both Grubhub and DoorDash and I have the subscriptions to both of them. I use them equally and mostly it depends on what the restaurant availability and choices are.</w:t>
      </w:r>
      <w:r>
        <w:t xml:space="preserve"> In all honesty, I found them both to be reliable. Great, and I haven't really had too much trouble with either one of them. I do really. I use those to order our dinners or occasionally, I really don't use them for lunch. It's really just dinner orders. That is what I use it for. And again, it's on those weekends or on those off nights that I don't want to cook. OK.</w:t>
      </w:r>
    </w:p>
    <w:p>
      <w:pPr>
        <w:pStyle w:val="BookmarkStyle"/>
      </w:pPr>
      <w:r>
        <w:rPr>
          <w:b/>
          <w:bCs/>
        </w:rPr>
        <w:t xml:space="preserve">Bookmark: Choosing what to order and where</w:t>
      </w:r>
    </w:p>
    <w:p>
      <w:pPr>
        <w:pStyle w:val="BlockquoteStyle"/>
      </w:pPr>
      <w:r>
        <w:rPr>
          <w:b/>
          <w:bCs/>
        </w:rPr>
        <w:t xml:space="preserve">Evelyn Boodaghians</w:t>
      </w:r>
      <w:r>
        <w:t xml:space="preserve"> [00:24:31]</w:t>
      </w:r>
      <w:r>
        <w:br/>
      </w:r>
      <w:r>
        <w:t xml:space="preserve">And tell me a little bit about you've decided it's a weekend or one of those off nights that you need to do delivery. How do you guys decide what to order or where to order from?</w:t>
      </w:r>
    </w:p>
    <w:p>
      <w:pPr>
        <w:pStyle w:val="BlockquoteStyle"/>
      </w:pPr>
      <w:r>
        <w:rPr>
          <w:b/>
          <w:bCs/>
        </w:rPr>
        <w:t xml:space="preserve">P18 Jenny</w:t>
      </w:r>
      <w:r>
        <w:t xml:space="preserve"> [00:24:44]</w:t>
      </w:r>
      <w:r>
        <w:br/>
      </w:r>
      <w:r>
        <w:t xml:space="preserve">Those are funny conversations. Everyone has their own opinion, and so I end up getting a lot of opinions and then typically I just end up making a decision as to what I think will meet everybody's, make everybody happy the best that I can in terms of what I'm ordering.</w:t>
      </w:r>
    </w:p>
    <w:p>
      <w:pPr>
        <w:pStyle w:val="BlockquoteStyle"/>
      </w:pPr>
      <w:r>
        <w:rPr>
          <w:b/>
          <w:bCs/>
        </w:rPr>
        <w:t xml:space="preserve">Evelyn Boodaghians</w:t>
      </w:r>
      <w:r>
        <w:t xml:space="preserve"> [00:25:04]</w:t>
      </w:r>
      <w:r>
        <w:br/>
      </w:r>
      <w:r>
        <w:t xml:space="preserve">And how would you gauge like how often is everyone happy? How often is that not the case?</w:t>
      </w:r>
    </w:p>
    <w:p>
      <w:pPr>
        <w:pStyle w:val="BlockquoteStyle"/>
      </w:pPr>
      <w:r>
        <w:rPr>
          <w:b/>
          <w:bCs/>
        </w:rPr>
        <w:t xml:space="preserve">P18 Jenny</w:t>
      </w:r>
      <w:r>
        <w:t xml:space="preserve"> [00:25:11]</w:t>
      </w:r>
      <w:r>
        <w:br/>
      </w:r>
      <w:r>
        <w:t xml:space="preserve">Well, I didn't, s</w:t>
      </w:r>
      <w:r>
        <w:t xml:space="preserve">o we raised our kids not to be picky eaters. So they eat pretty much everything. So I know that they have favorites and I know that they have not as favorites and I've but they will eat either. They will eat what is presented to them. They're not. So it, it makes it a lot easier because I if there, if there's something I know they hate, which there really isn't, I wouldn't order that. I would order something. But like, for example, my son loves Chinese food and my youngest daughter does not. She can tolerate it, but she'll love it. So I know that if we're getting it, I just make sure that OK, there's something in there that she will eat kind of thing. So I try to pick restaurants too that have a balance where I can get different items</w:t>
      </w:r>
      <w:r>
        <w:t xml:space="preserve">. </w:t>
      </w:r>
      <w:r>
        <w:t xml:space="preserve">The other thing I love about doing the online orders is or the restaurant deliveries is everyone can pick their own thing. So then I'll often pass around the phone and then just add what you want to the cart and that works well too.</w:t>
      </w:r>
    </w:p>
    <w:p>
      <w:pPr>
        <w:pStyle w:val="BlockquoteStyle"/>
      </w:pPr>
      <w:r>
        <w:rPr>
          <w:b/>
          <w:bCs/>
        </w:rPr>
        <w:t xml:space="preserve">Evelyn Boodaghians</w:t>
      </w:r>
      <w:r>
        <w:t xml:space="preserve"> [00:26:14]</w:t>
      </w:r>
      <w:r>
        <w:br/>
      </w:r>
      <w:r>
        <w:t xml:space="preserve">OK, so it's on your phone, but you kind of pass it around and they add what you want. Yeah, OK. Have you guys ever like had to order from two places 'cause there can't be alignment or not so much?</w:t>
      </w:r>
    </w:p>
    <w:p>
      <w:pPr>
        <w:pStyle w:val="BlockquoteStyle"/>
      </w:pPr>
      <w:r>
        <w:rPr>
          <w:b/>
          <w:bCs/>
        </w:rPr>
        <w:t xml:space="preserve">P18 Jenny</w:t>
      </w:r>
      <w:r>
        <w:t xml:space="preserve"> [00:26:26]</w:t>
      </w:r>
      <w:r>
        <w:br/>
      </w:r>
      <w:r>
        <w:t xml:space="preserve">Yes.</w:t>
      </w:r>
    </w:p>
    <w:p>
      <w:pPr>
        <w:pStyle w:val="BookmarkStyle"/>
      </w:pPr>
      <w:r>
        <w:rPr>
          <w:b/>
          <w:bCs/>
        </w:rPr>
        <w:t xml:space="preserve">Bookmark: Ordering from multiple places</w:t>
      </w:r>
    </w:p>
    <w:p>
      <w:pPr>
        <w:pStyle w:val="BlockquoteStyle"/>
      </w:pPr>
      <w:r>
        <w:rPr>
          <w:b/>
          <w:bCs/>
        </w:rPr>
        <w:t xml:space="preserve">P18 Jenny</w:t>
      </w:r>
      <w:r>
        <w:t xml:space="preserve"> [00:26:26]</w:t>
      </w:r>
      <w:r>
        <w:br/>
      </w:r>
      <w:r>
        <w:t xml:space="preserve">So we have, we have had to do that.</w:t>
      </w:r>
    </w:p>
    <w:p>
      <w:pPr>
        <w:pStyle w:val="BlockquoteStyle"/>
      </w:pPr>
      <w:r>
        <w:rPr>
          <w:b/>
          <w:bCs/>
        </w:rPr>
        <w:t xml:space="preserve">Evelyn Boodaghians</w:t>
      </w:r>
      <w:r>
        <w:t xml:space="preserve"> [00:26:30]</w:t>
      </w:r>
      <w:r>
        <w:br/>
      </w:r>
      <w:r>
        <w:t xml:space="preserve">Tell me a little bit, when does that need come up or Yeah, when did that come up?</w:t>
      </w:r>
    </w:p>
    <w:p>
      <w:pPr>
        <w:pStyle w:val="BlockquoteStyle"/>
      </w:pPr>
      <w:r>
        <w:rPr>
          <w:b/>
          <w:bCs/>
        </w:rPr>
        <w:t xml:space="preserve">P18 Jenny</w:t>
      </w:r>
      <w:r>
        <w:t xml:space="preserve"> [00:26:35]</w:t>
      </w:r>
      <w:r>
        <w:br/>
      </w:r>
      <w:r>
        <w:t xml:space="preserve">That need more comes up when I don't want what the kids want. So let's say they're if they want like a fried chicken place, that's really not something that I enjoy. And so then I'll order my husband and I Thai instead. They don't love Thai. We do. So that's that. Those are the times when I'll do that as if it's like, OK, we can't come to consensus or we really want something that they're not going to enjoy. I'd rather get a lesser order from one and get a lesser order from another than one big order from 1:00, if that makes sense.</w:t>
      </w:r>
    </w:p>
    <w:p>
      <w:pPr>
        <w:pStyle w:val="BlockquoteStyle"/>
      </w:pPr>
      <w:r>
        <w:rPr>
          <w:b/>
          <w:bCs/>
        </w:rPr>
        <w:t xml:space="preserve">Evelyn Boodaghians</w:t>
      </w:r>
      <w:r>
        <w:t xml:space="preserve"> [00:27:09]</w:t>
      </w:r>
      <w:r>
        <w:br/>
      </w:r>
      <w:r>
        <w:t xml:space="preserve">How often do you see that being the case?</w:t>
      </w:r>
    </w:p>
    <w:p>
      <w:pPr>
        <w:pStyle w:val="BlockquoteStyle"/>
      </w:pPr>
      <w:r>
        <w:rPr>
          <w:b/>
          <w:bCs/>
        </w:rPr>
        <w:t xml:space="preserve">P18 Jenny</w:t>
      </w:r>
      <w:r>
        <w:t xml:space="preserve"> [00:27:12]</w:t>
      </w:r>
      <w:r>
        <w:br/>
      </w:r>
      <w:r>
        <w:t xml:space="preserve">Once every couple months, not as often</w:t>
      </w:r>
      <w:r>
        <w:t xml:space="preserve">.</w:t>
      </w:r>
    </w:p>
    <w:p>
      <w:pPr>
        <w:pStyle w:val="BlockquoteStyle"/>
      </w:pPr>
      <w:r>
        <w:rPr>
          <w:b/>
          <w:bCs/>
        </w:rPr>
        <w:t xml:space="preserve">Evelyn Boodaghians</w:t>
      </w:r>
      <w:r>
        <w:t xml:space="preserve"> [00:27:19]</w:t>
      </w:r>
      <w:r>
        <w:br/>
      </w:r>
      <w:r>
        <w:t xml:space="preserve">OK, that makes sense.</w:t>
      </w:r>
    </w:p>
    <w:p>
      <w:pPr>
        <w:pStyle w:val="BookmarkStyle"/>
      </w:pPr>
      <w:r>
        <w:rPr>
          <w:b/>
          <w:bCs/>
        </w:rPr>
        <w:t xml:space="preserve">Bookmark: Thoughts on kids eating food delivery</w:t>
      </w:r>
    </w:p>
    <w:p>
      <w:pPr>
        <w:pStyle w:val="BlockquoteStyle"/>
      </w:pPr>
      <w:r>
        <w:rPr>
          <w:b/>
          <w:bCs/>
        </w:rPr>
        <w:t xml:space="preserve">Evelyn Boodaghians</w:t>
      </w:r>
      <w:r>
        <w:t xml:space="preserve"> [00:27:22]</w:t>
      </w:r>
      <w:r>
        <w:br/>
      </w:r>
      <w:r>
        <w:t xml:space="preserve">And how do you feel about your kids eating food delivery? Do you have any thoughts or feelings about it?</w:t>
      </w:r>
    </w:p>
    <w:p>
      <w:pPr>
        <w:pStyle w:val="BlockquoteStyle"/>
      </w:pPr>
      <w:r>
        <w:rPr>
          <w:b/>
          <w:bCs/>
        </w:rPr>
        <w:t xml:space="preserve">P18 Jenny</w:t>
      </w:r>
      <w:r>
        <w:t xml:space="preserve"> [00:27:29]</w:t>
      </w:r>
      <w:r>
        <w:br/>
      </w:r>
      <w:r>
        <w:t xml:space="preserve">I, I, I think it's great. </w:t>
      </w:r>
      <w:r>
        <w:t xml:space="preserve">I have no problem with it. I think again, we've tried to instill healthy eating habits in them. We've tried to make sure that they eat a variety of things. I do know what they eat the rest of the week, so or the rest of the time. So I feel like eating food delivery is completely fine with me.</w:t>
      </w:r>
    </w:p>
    <w:p>
      <w:pPr>
        <w:pStyle w:val="BlockquoteStyle"/>
      </w:pPr>
      <w:r>
        <w:rPr>
          <w:b/>
          <w:bCs/>
        </w:rPr>
        <w:t xml:space="preserve">Evelyn Boodaghians</w:t>
      </w:r>
      <w:r>
        <w:t xml:space="preserve"> [00:27:51]</w:t>
      </w:r>
      <w:r>
        <w:br/>
      </w:r>
      <w:r>
        <w:t xml:space="preserve">OK.</w:t>
      </w:r>
    </w:p>
    <w:p>
      <w:pPr>
        <w:pStyle w:val="BookmarkStyle"/>
      </w:pPr>
      <w:r>
        <w:rPr>
          <w:b/>
          <w:bCs/>
        </w:rPr>
        <w:t xml:space="preserve">Bookmark: Giving access to food delivery apps to children</w:t>
      </w:r>
    </w:p>
    <w:p>
      <w:pPr>
        <w:pStyle w:val="BlockquoteStyle"/>
      </w:pPr>
      <w:r>
        <w:rPr>
          <w:b/>
          <w:bCs/>
        </w:rPr>
        <w:t xml:space="preserve">Evelyn Boodaghians</w:t>
      </w:r>
      <w:r>
        <w:t xml:space="preserve"> [00:27:51]</w:t>
      </w:r>
      <w:r>
        <w:br/>
      </w:r>
      <w:r>
        <w:t xml:space="preserve">You mentioned at the top that some of your kids have the apps on their phones. Did I my?</w:t>
      </w:r>
    </w:p>
    <w:p>
      <w:pPr>
        <w:pStyle w:val="BlockquoteStyle"/>
      </w:pPr>
      <w:r>
        <w:rPr>
          <w:b/>
          <w:bCs/>
        </w:rPr>
        <w:t xml:space="preserve">P18 Jenny</w:t>
      </w:r>
      <w:r>
        <w:t xml:space="preserve"> [00:27:58]</w:t>
      </w:r>
      <w:r>
        <w:br/>
      </w:r>
      <w:r>
        <w:t xml:space="preserve">Oldest daughter? Yes.</w:t>
      </w:r>
    </w:p>
    <w:p>
      <w:pPr>
        <w:pStyle w:val="BlockquoteStyle"/>
      </w:pPr>
      <w:r>
        <w:rPr>
          <w:b/>
          <w:bCs/>
        </w:rPr>
        <w:t xml:space="preserve">Evelyn Boodaghians</w:t>
      </w:r>
      <w:r>
        <w:t xml:space="preserve"> [00:27:59]</w:t>
      </w:r>
      <w:r>
        <w:br/>
      </w:r>
      <w:r>
        <w:t xml:space="preserve">Yeah, your oldest daughter and you haven't yet done it for your young or not your middle. OK, so I want to talk about your oldest daughter and thinking back to when she first started. So you mentioned it was like at camp or she was at sleep?</w:t>
      </w:r>
    </w:p>
    <w:p>
      <w:pPr>
        <w:pStyle w:val="BlockquoteStyle"/>
      </w:pPr>
      <w:r>
        <w:rPr>
          <w:b/>
          <w:bCs/>
        </w:rPr>
        <w:t xml:space="preserve">P18 Jenny</w:t>
      </w:r>
      <w:r>
        <w:t xml:space="preserve"> [00:28:17]</w:t>
      </w:r>
      <w:r>
        <w:br/>
      </w:r>
      <w:r>
        <w:t xml:space="preserve">Traveling away from us, yeah.</w:t>
      </w:r>
    </w:p>
    <w:p>
      <w:pPr>
        <w:pStyle w:val="BlockquoteStyle"/>
      </w:pPr>
      <w:r>
        <w:rPr>
          <w:b/>
          <w:bCs/>
        </w:rPr>
        <w:t xml:space="preserve">Evelyn Boodaghians</w:t>
      </w:r>
      <w:r>
        <w:t xml:space="preserve"> [00:28:19]</w:t>
      </w:r>
      <w:r>
        <w:br/>
      </w:r>
      <w:r>
        <w:t xml:space="preserve">OK. And then </w:t>
      </w:r>
      <w:r>
        <w:t xml:space="preserve">when she came home, did she still continue to use it at home or not so much?</w:t>
      </w:r>
    </w:p>
    <w:p>
      <w:pPr>
        <w:pStyle w:val="BlockquoteStyle"/>
      </w:pPr>
      <w:r>
        <w:rPr>
          <w:b/>
          <w:bCs/>
        </w:rPr>
        <w:t xml:space="preserve">P18 Jenny</w:t>
      </w:r>
      <w:r>
        <w:t xml:space="preserve"> [00:28:26]</w:t>
      </w:r>
      <w:r>
        <w:br/>
      </w:r>
      <w:r>
        <w:t xml:space="preserve">Not so much, no. And then she restarted. When she went to college last fall, she was on. She's on a schedule such that last fall she was living on campus and her athletic schedule. Often times she would miss the dining comments and she would need to be and even though the downtown she could walk to and get food, but she's it's late at night, she's got a study and she hasn't eaten. So then I said, of course, just order yourself some food to your dorm. So she would start using it to order food to the dorm.</w:t>
      </w:r>
    </w:p>
    <w:p>
      <w:pPr>
        <w:pStyle w:val="BlockquoteStyle"/>
      </w:pPr>
      <w:r>
        <w:rPr>
          <w:b/>
          <w:bCs/>
        </w:rPr>
        <w:t xml:space="preserve">Evelyn Boodaghians</w:t>
      </w:r>
      <w:r>
        <w:t xml:space="preserve"> [00:29:00]</w:t>
      </w:r>
      <w:r>
        <w:br/>
      </w:r>
      <w:r>
        <w:t xml:space="preserve">When you first gave her the access to your accounts when she was at her sorry, was it what sport was it that she was playing? Softball? OK, softball.</w:t>
      </w:r>
    </w:p>
    <w:p>
      <w:pPr>
        <w:pStyle w:val="BookmarkStyle"/>
      </w:pPr>
      <w:r>
        <w:rPr>
          <w:b/>
          <w:bCs/>
        </w:rPr>
        <w:t xml:space="preserve">Bookmark: Rules and restrictions for oldest daughter's usage</w:t>
      </w:r>
    </w:p>
    <w:p>
      <w:pPr>
        <w:pStyle w:val="BlockquoteStyle"/>
      </w:pPr>
      <w:r>
        <w:rPr>
          <w:b/>
          <w:bCs/>
        </w:rPr>
        <w:t xml:space="preserve">Evelyn Boodaghians</w:t>
      </w:r>
      <w:r>
        <w:t xml:space="preserve"> [00:29:12]</w:t>
      </w:r>
      <w:r>
        <w:br/>
      </w:r>
      <w:r>
        <w:t xml:space="preserve">Tell me a little bit about were there like any rules or restrictions you put in place or not so much?</w:t>
      </w:r>
    </w:p>
    <w:p>
      <w:pPr>
        <w:pStyle w:val="BlockquoteStyle"/>
      </w:pPr>
      <w:r>
        <w:rPr>
          <w:b/>
          <w:bCs/>
        </w:rPr>
        <w:t xml:space="preserve">P18 Jenny</w:t>
      </w:r>
      <w:r>
        <w:t xml:space="preserve"> [00:29:19]</w:t>
      </w:r>
      <w:r>
        <w:br/>
      </w:r>
      <w:r>
        <w:t xml:space="preserve">Not so much. I mean, I could see what she was ordering, so I was OK with it. And again, she's responsible, so I wasn't particularly worried about it</w:t>
      </w:r>
      <w:r>
        <w:t xml:space="preserve">.</w:t>
      </w:r>
      <w:r>
        <w:t xml:space="preserve"> That's partially though, to answer that question, why I haven't given it to my son because he's not quite as responsible yet. So that's partially why he has some more limitations than the girls needed to have or she needed to have at that time. But no, I didn't really put on any limitations because I felt like she's only ordering what she really needs.</w:t>
      </w:r>
    </w:p>
    <w:p>
      <w:pPr>
        <w:pStyle w:val="BlockquoteStyle"/>
      </w:pPr>
      <w:r>
        <w:rPr>
          <w:b/>
          <w:bCs/>
        </w:rPr>
        <w:t xml:space="preserve">Evelyn Boodaghians</w:t>
      </w:r>
      <w:r>
        <w:t xml:space="preserve"> [00:29:47]</w:t>
      </w:r>
      <w:r>
        <w:br/>
      </w:r>
      <w:r>
        <w:t xml:space="preserve">If you were to want to start giving access to your son, in your ideal world, if you could like make it so that there was some restrictions, limitations, oversight, anything, what would you want to do given how he is like?</w:t>
      </w:r>
    </w:p>
    <w:p>
      <w:pPr>
        <w:pStyle w:val="BookmarkStyle"/>
      </w:pPr>
      <w:r>
        <w:rPr>
          <w:b/>
          <w:bCs/>
        </w:rPr>
        <w:t xml:space="preserve">Bookmark: Desired restrictions and oversight for son's usage</w:t>
      </w:r>
    </w:p>
    <w:p>
      <w:pPr>
        <w:pStyle w:val="BlockquoteStyle"/>
      </w:pPr>
      <w:r>
        <w:rPr>
          <w:b/>
          <w:bCs/>
        </w:rPr>
        <w:t xml:space="preserve">P18 Jenny</w:t>
      </w:r>
      <w:r>
        <w:t xml:space="preserve"> [00:30:04]</w:t>
      </w:r>
      <w:r>
        <w:br/>
      </w:r>
      <w:r>
        <w:t xml:space="preserve">What I think would be amazing is if he was ordering from it, if I got a notification that would say, you know, Parker is trying to order X from Chick-fil-A, is that OK? And I can say yes or no, or that's one idea I have. </w:t>
      </w:r>
      <w:r>
        <w:t xml:space="preserve">Another idea I have is if there was like a prescriptive amount of money that I could give him within, let's say the Grubhub app, for example, let's say he had a little wallet in there and I loaded it with $40. And that's for however much time I determine. And once he runs out, I would have to get a push notification to say Parker's trying to order this, he's out of Grubhub money. Do you want to give him more? Just so I had a little bit of either one of those ideas is a little bit of a level of control of or control is not the right word. Monitoring I suppose, if you will, to make sure that he's using it wisely.</w:t>
      </w:r>
    </w:p>
    <w:p>
      <w:pPr>
        <w:pStyle w:val="BlockquoteStyle"/>
      </w:pPr>
      <w:r>
        <w:rPr>
          <w:b/>
          <w:bCs/>
        </w:rPr>
        <w:t xml:space="preserve">Evelyn Boodaghians</w:t>
      </w:r>
      <w:r>
        <w:t xml:space="preserve"> [00:30:57]</w:t>
      </w:r>
      <w:r>
        <w:br/>
      </w:r>
      <w:r>
        <w:t xml:space="preserve">And why would that level of monitoring be useful to you?</w:t>
      </w:r>
    </w:p>
    <w:p>
      <w:pPr>
        <w:pStyle w:val="BookmarkStyle"/>
      </w:pPr>
      <w:r>
        <w:rPr>
          <w:b/>
          <w:bCs/>
        </w:rPr>
        <w:t xml:space="preserve">Bookmark: Monitoring son's usage to teach financial responsibility</w:t>
      </w:r>
    </w:p>
    <w:p>
      <w:pPr>
        <w:pStyle w:val="BlockquoteStyle"/>
      </w:pPr>
      <w:r>
        <w:rPr>
          <w:b/>
          <w:bCs/>
        </w:rPr>
        <w:t xml:space="preserve">P18 Jenny</w:t>
      </w:r>
      <w:r>
        <w:t xml:space="preserve"> [00:31:03]</w:t>
      </w:r>
      <w:r>
        <w:br/>
      </w:r>
      <w:r>
        <w:t xml:space="preserve">Simply because I don't know yet how he's learning about finances and money, but I don't know how much that's resonated yet with him that things can be, especially where we live, very expensive and you know, maybe a $20 Chipotle bowl isn't necessarily what you should be doing every single day for yourself, that kind of thing. He doesn't. He hasn't quite internalized that value of money yet. And so I think as he's learning that, I would like to be able to have that monitoring with him a little bi</w:t>
      </w:r>
      <w:r>
        <w:t xml:space="preserve">t.</w:t>
      </w:r>
    </w:p>
    <w:p>
      <w:pPr>
        <w:pStyle w:val="BlockquoteStyle"/>
      </w:pPr>
      <w:r>
        <w:rPr>
          <w:b/>
          <w:bCs/>
        </w:rPr>
        <w:t xml:space="preserve">Evelyn Boodaghians</w:t>
      </w:r>
      <w:r>
        <w:t xml:space="preserve"> [00:31:37]</w:t>
      </w:r>
      <w:r>
        <w:br/>
      </w:r>
      <w:r>
        <w:t xml:space="preserve">With his Chipotle right now, how do you monitor that, if at all?</w:t>
      </w:r>
    </w:p>
    <w:p>
      <w:pPr>
        <w:pStyle w:val="BlockquoteStyle"/>
      </w:pPr>
      <w:r>
        <w:rPr>
          <w:b/>
          <w:bCs/>
        </w:rPr>
        <w:t xml:space="preserve">P18 Jenny</w:t>
      </w:r>
      <w:r>
        <w:t xml:space="preserve"> [00:31:43]</w:t>
      </w:r>
      <w:r>
        <w:br/>
      </w:r>
      <w:r>
        <w:t xml:space="preserve">He has to ask me and then I say yes or no. But that's not always going to be feasible. Like I'm I've been home all summer 'cause I'm not working, I haven't been working with school clothes, but in when school starts, I'm going to be busy and I won't be able to be around all the time for him to ask me. That's where sort of that like notification idea would be nice.</w:t>
      </w:r>
    </w:p>
    <w:p>
      <w:pPr>
        <w:pStyle w:val="BookmarkStyle"/>
      </w:pPr>
      <w:r>
        <w:rPr>
          <w:b/>
          <w:bCs/>
        </w:rPr>
        <w:t xml:space="preserve">Bookmark: Monitoring son's usage through notifications</w:t>
      </w:r>
    </w:p>
    <w:p>
      <w:pPr>
        <w:pStyle w:val="BlockquoteStyle"/>
      </w:pPr>
      <w:r>
        <w:rPr>
          <w:b/>
          <w:bCs/>
        </w:rPr>
        <w:t xml:space="preserve">P18 Jenny</w:t>
      </w:r>
      <w:r>
        <w:t xml:space="preserve"> [00:32:01]</w:t>
      </w:r>
      <w:r>
        <w:br/>
      </w:r>
      <w:r>
        <w:t xml:space="preserve">And also as a parent, that sort of automated idea is attractive in that it takes the element of struggle between he and I out of it. It's a third party saying he's trying to do this, yes or no, and then I can just do you see what I'm saying? It's not tell.</w:t>
      </w:r>
    </w:p>
    <w:p>
      <w:pPr>
        <w:pStyle w:val="BlockquoteStyle"/>
      </w:pPr>
      <w:r>
        <w:rPr>
          <w:b/>
          <w:bCs/>
        </w:rPr>
        <w:t xml:space="preserve">Evelyn Boodaghians</w:t>
      </w:r>
      <w:r>
        <w:t xml:space="preserve"> [00:32:18]</w:t>
      </w:r>
      <w:r>
        <w:br/>
      </w:r>
      <w:r>
        <w:t xml:space="preserve">Me a little bit more like how you think.</w:t>
      </w:r>
    </w:p>
    <w:p>
      <w:pPr>
        <w:pStyle w:val="BlockquoteStyle"/>
      </w:pPr>
      <w:r>
        <w:rPr>
          <w:b/>
          <w:bCs/>
        </w:rPr>
        <w:t xml:space="preserve">P18 Jenny</w:t>
      </w:r>
      <w:r>
        <w:t xml:space="preserve"> [00:32:20]</w:t>
      </w:r>
      <w:r>
        <w:br/>
      </w:r>
      <w:r>
        <w:t xml:space="preserve">Let's say I don't want him to order whatever he's trying to order that day and I press no. He's likely not going to get as mad because it hasn't been a direct no for me. Even though it is a direct no for me, I've pressed no. It might give him a little bit pause to think about why is she saying no versus just storming upstairs when I say no.</w:t>
      </w:r>
    </w:p>
    <w:p>
      <w:pPr>
        <w:pStyle w:val="BlockquoteStyle"/>
      </w:pPr>
      <w:r>
        <w:rPr>
          <w:b/>
          <w:bCs/>
        </w:rPr>
        <w:t xml:space="preserve">Evelyn Boodaghians</w:t>
      </w:r>
      <w:r>
        <w:t xml:space="preserve"> [00:32:40]</w:t>
      </w:r>
      <w:r>
        <w:br/>
      </w:r>
      <w:r>
        <w:t xml:space="preserve">I see.</w:t>
      </w:r>
    </w:p>
    <w:p>
      <w:pPr>
        <w:pStyle w:val="BookmarkStyle"/>
      </w:pPr>
      <w:r>
        <w:rPr>
          <w:b/>
          <w:bCs/>
        </w:rPr>
        <w:t xml:space="preserve">Bookmark: Monitoring son's usage to avoid conflicts</w:t>
      </w:r>
    </w:p>
    <w:p>
      <w:pPr>
        <w:pStyle w:val="BlockquoteStyle"/>
      </w:pPr>
      <w:r>
        <w:rPr>
          <w:b/>
          <w:bCs/>
        </w:rPr>
        <w:t xml:space="preserve">Evelyn Boodaghians</w:t>
      </w:r>
      <w:r>
        <w:t xml:space="preserve"> [00:32:41]</w:t>
      </w:r>
      <w:r>
        <w:br/>
      </w:r>
      <w:r>
        <w:t xml:space="preserve">So when you have to say no to his face, there's like a different level there. He just storms upstairs. But maybe if it came from like a notification, that would kind of reduce a little bit of that.</w:t>
      </w:r>
    </w:p>
    <w:p>
      <w:pPr>
        <w:pStyle w:val="BlockquoteStyle"/>
      </w:pPr>
      <w:r>
        <w:rPr>
          <w:b/>
          <w:bCs/>
        </w:rPr>
        <w:t xml:space="preserve">P18 Jenny</w:t>
      </w:r>
      <w:r>
        <w:t xml:space="preserve"> [00:32:54]</w:t>
      </w:r>
      <w:r>
        <w:br/>
      </w:r>
      <w:r>
        <w:t xml:space="preserve">Yeah, exactly. OK, OK.</w:t>
      </w:r>
    </w:p>
    <w:p>
      <w:pPr>
        <w:pStyle w:val="BlockquoteStyle"/>
      </w:pPr>
      <w:r>
        <w:rPr>
          <w:b/>
          <w:bCs/>
        </w:rPr>
        <w:t xml:space="preserve">Evelyn Boodaghians</w:t>
      </w:r>
      <w:r>
        <w:t xml:space="preserve"> [00:33:01]</w:t>
      </w:r>
      <w:r>
        <w:br/>
      </w:r>
      <w:r>
        <w:t xml:space="preserve">Understood. So right now with his AAA, he has to ask before he orders. OK. And.</w:t>
      </w:r>
    </w:p>
    <w:p>
      <w:pPr>
        <w:pStyle w:val="BlockquoteStyle"/>
      </w:pPr>
      <w:r>
        <w:rPr>
          <w:b/>
          <w:bCs/>
        </w:rPr>
        <w:t xml:space="preserve">P18 Jenny</w:t>
      </w:r>
      <w:r>
        <w:t xml:space="preserve"> [00:33:11]</w:t>
      </w:r>
      <w:r>
        <w:br/>
      </w:r>
      <w:r>
        <w:t xml:space="preserve">Part of that is because he doesn't have let me just sorry, he doesn't have a credit card attach the Chipotle, right? So he can't just order. He needs money on the Grubhub and keep forgetting the other one, the Grubhub, those credit cards attached to that. So for him, there's really no boundary. He can just order, right? And so that's why I like the idea of if there would be a way to have like a kid account embedded within the adult's account, like umbrella under it, that would then maybe allow me a little bit of like control on that part as well or monitoring.</w:t>
      </w:r>
    </w:p>
    <w:p>
      <w:pPr>
        <w:pStyle w:val="BlockquoteStyle"/>
      </w:pPr>
      <w:r>
        <w:rPr>
          <w:b/>
          <w:bCs/>
        </w:rPr>
        <w:t xml:space="preserve">Evelyn Boodaghians</w:t>
      </w:r>
      <w:r>
        <w:t xml:space="preserve"> [00:33:49]</w:t>
      </w:r>
      <w:r>
        <w:br/>
      </w:r>
      <w:r>
        <w:t xml:space="preserve">OK. So with the Chipotle, there's no credit card on there. Each time he comes, do you guys have to give him a credit card number or something like that?</w:t>
      </w:r>
    </w:p>
    <w:p>
      <w:pPr>
        <w:pStyle w:val="BlockquoteStyle"/>
      </w:pPr>
      <w:r>
        <w:rPr>
          <w:b/>
          <w:bCs/>
        </w:rPr>
        <w:t xml:space="preserve">P18 Jenny</w:t>
      </w:r>
      <w:r>
        <w:t xml:space="preserve"> [00:33:58]</w:t>
      </w:r>
      <w:r>
        <w:br/>
      </w:r>
      <w:r>
        <w:t xml:space="preserve">Number or we have to give him cash to go pay when he gets there?</w:t>
      </w:r>
    </w:p>
    <w:p>
      <w:pPr>
        <w:pStyle w:val="BlockquoteStyle"/>
      </w:pPr>
      <w:r>
        <w:rPr>
          <w:b/>
          <w:bCs/>
        </w:rPr>
        <w:t xml:space="preserve">Evelyn Boodaghians</w:t>
      </w:r>
      <w:r>
        <w:t xml:space="preserve"> [00:34:01]</w:t>
      </w:r>
      <w:r>
        <w:br/>
      </w:r>
      <w:r>
        <w:t xml:space="preserve">OK, OK.</w:t>
      </w:r>
    </w:p>
    <w:p>
      <w:pPr>
        <w:pStyle w:val="BlockquoteStyle"/>
      </w:pPr>
      <w:r>
        <w:rPr>
          <w:b/>
          <w:bCs/>
        </w:rPr>
        <w:t xml:space="preserve">Evelyn Boodaghians</w:t>
      </w:r>
      <w:r>
        <w:t xml:space="preserve"> [00:34:07]</w:t>
      </w:r>
      <w:r>
        <w:br/>
      </w:r>
      <w:r>
        <w:t xml:space="preserve">With your daughter who's now in college, tell me a little bit about her food delivery apps. Is she on your account? Does she have her own?</w:t>
      </w:r>
    </w:p>
    <w:p>
      <w:pPr>
        <w:pStyle w:val="BlockquoteStyle"/>
      </w:pPr>
      <w:r>
        <w:rPr>
          <w:b/>
          <w:bCs/>
        </w:rPr>
        <w:t xml:space="preserve">P18 Jenny</w:t>
      </w:r>
      <w:r>
        <w:t xml:space="preserve"> [00:34:19]</w:t>
      </w:r>
      <w:r>
        <w:br/>
      </w:r>
      <w:r>
        <w:t xml:space="preserve">She is currently still on our account because we're paying for her food in college, so that is why she's on our account and she has already in even in a year learned the value of money and knows now that things are more expensive and this and that. So I can trust her on that as well. But also I'm going to keep her on our account for as long as she's there because part of our deal is we're paying for her too eat so </w:t>
      </w:r>
      <w:r>
        <w:t xml:space="preserve">I.</w:t>
      </w:r>
    </w:p>
    <w:p>
      <w:pPr>
        <w:pStyle w:val="BlockquoteStyle"/>
      </w:pPr>
      <w:r>
        <w:rPr>
          <w:b/>
          <w:bCs/>
        </w:rPr>
        <w:t xml:space="preserve">Evelyn Boodaghians</w:t>
      </w:r>
      <w:r>
        <w:t xml:space="preserve"> [00:34:45]</w:t>
      </w:r>
      <w:r>
        <w:br/>
      </w:r>
      <w:r>
        <w:t xml:space="preserve">See, so the deal was you go to college, you'll pay for the food. So that's why she is your account for your pot. And the other one's DoorDash. DoorDash. Yeah, no problem. You mentioned she's learned the value of money in the last year. Tell me a little bit about how that has come to be.</w:t>
      </w:r>
    </w:p>
    <w:p>
      <w:pPr>
        <w:pStyle w:val="BookmarkStyle"/>
      </w:pPr>
      <w:r>
        <w:rPr>
          <w:b/>
          <w:bCs/>
        </w:rPr>
        <w:t xml:space="preserve">Bookmark: Daughter's awareness of money and value</w:t>
      </w:r>
    </w:p>
    <w:p>
      <w:pPr>
        <w:pStyle w:val="BlockquoteStyle"/>
      </w:pPr>
      <w:r>
        <w:rPr>
          <w:b/>
          <w:bCs/>
        </w:rPr>
        <w:t xml:space="preserve">P18 Jenny</w:t>
      </w:r>
      <w:r>
        <w:t xml:space="preserve"> [00:35:05]</w:t>
      </w:r>
      <w:r>
        <w:br/>
      </w:r>
      <w:r>
        <w:t xml:space="preserve">I think just honestly like being on your own and going out and like looking and seeing like, OK, oh that that's how much that costs or that's how much that costs instead of having mom and dad just buy everything for you. I think she's become more aware. She has to go to the grocery store by herself now. She has to look at all of those things. I think she has a better awareness now. She also has a job now. So she I think is putting some value to that as well and saying, OK, well this is how much I'm making an hour at my job and this is how much that's going to cost. So I think there is some of that awareness that's grown over the last year</w:t>
      </w:r>
      <w:r>
        <w:t xml:space="preserve">.</w:t>
      </w:r>
    </w:p>
    <w:p>
      <w:pPr>
        <w:pStyle w:val="BlockquoteStyle"/>
      </w:pPr>
      <w:r>
        <w:rPr>
          <w:b/>
          <w:bCs/>
        </w:rPr>
        <w:t xml:space="preserve">Evelyn Boodaghians</w:t>
      </w:r>
      <w:r>
        <w:t xml:space="preserve"> [00:35:40]</w:t>
      </w:r>
      <w:r>
        <w:br/>
      </w:r>
      <w:r>
        <w:t xml:space="preserve">OK, that makes sense. We're going to talk about jobs, money for the kids in just a little bit. I just want to make sure for the food delivery, we covered everything.</w:t>
      </w:r>
    </w:p>
    <w:p>
      <w:pPr>
        <w:pStyle w:val="BookmarkStyle"/>
      </w:pPr>
      <w:r>
        <w:rPr>
          <w:b/>
          <w:bCs/>
        </w:rPr>
        <w:t xml:space="preserve">Bookmark: Food delivery apps and tipping</w:t>
      </w:r>
    </w:p>
    <w:p>
      <w:pPr>
        <w:pStyle w:val="BlockquoteStyle"/>
      </w:pPr>
      <w:r>
        <w:rPr>
          <w:b/>
          <w:bCs/>
        </w:rPr>
        <w:t xml:space="preserve">Evelyn Boodaghians</w:t>
      </w:r>
      <w:r>
        <w:t xml:space="preserve"> [00:35:51]</w:t>
      </w:r>
      <w:r>
        <w:br/>
      </w:r>
      <w:r>
        <w:t xml:space="preserve">Do do do your 13 year old? Did they have access to any of the food delivery apps on their own or not so much?</w:t>
      </w:r>
    </w:p>
    <w:p>
      <w:pPr>
        <w:pStyle w:val="BlockquoteStyle"/>
      </w:pPr>
      <w:r>
        <w:rPr>
          <w:b/>
          <w:bCs/>
        </w:rPr>
        <w:t xml:space="preserve">P18 Jenny</w:t>
      </w:r>
      <w:r>
        <w:t xml:space="preserve"> [00:35:59]</w:t>
      </w:r>
      <w:r>
        <w:br/>
      </w:r>
      <w:r>
        <w:t xml:space="preserve">No, she does not.</w:t>
      </w:r>
    </w:p>
    <w:p>
      <w:pPr>
        <w:pStyle w:val="BlockquoteStyle"/>
      </w:pPr>
      <w:r>
        <w:rPr>
          <w:b/>
          <w:bCs/>
        </w:rPr>
        <w:t xml:space="preserve">Evelyn Boodaghians</w:t>
      </w:r>
      <w:r>
        <w:t xml:space="preserve"> [00:36:01]</w:t>
      </w:r>
      <w:r>
        <w:br/>
      </w:r>
      <w:r>
        <w:t xml:space="preserve">OK, so not even the Chipotle?</w:t>
      </w:r>
    </w:p>
    <w:p>
      <w:pPr>
        <w:pStyle w:val="BlockquoteStyle"/>
      </w:pPr>
      <w:r>
        <w:rPr>
          <w:b/>
          <w:bCs/>
        </w:rPr>
        <w:t xml:space="preserve">P18 Jenny</w:t>
      </w:r>
      <w:r>
        <w:t xml:space="preserve"> [00:36:05]</w:t>
      </w:r>
      <w:r>
        <w:br/>
      </w:r>
      <w:r>
        <w:t xml:space="preserve">None of them.</w:t>
      </w:r>
    </w:p>
    <w:p>
      <w:pPr>
        <w:pStyle w:val="BlockquoteStyle"/>
      </w:pPr>
      <w:r>
        <w:rPr>
          <w:b/>
          <w:bCs/>
        </w:rPr>
        <w:t xml:space="preserve">Evelyn Boodaghians</w:t>
      </w:r>
      <w:r>
        <w:t xml:space="preserve"> [00:36:06]</w:t>
      </w:r>
      <w:r>
        <w:br/>
      </w:r>
      <w:r>
        <w:t xml:space="preserve">OK, do do do. OK, just looking. Oh, OK. Thinking about your daughter who can order food delivery on her own. Tell me a little bit about what do you think she knows about like, tipping when it comes to food delivery? Like what do you think she knows about that or how she does it?</w:t>
      </w:r>
    </w:p>
    <w:p>
      <w:pPr>
        <w:pStyle w:val="BlockquoteStyle"/>
      </w:pPr>
      <w:r>
        <w:rPr>
          <w:b/>
          <w:bCs/>
        </w:rPr>
        <w:t xml:space="preserve">P18 Jenny</w:t>
      </w:r>
      <w:r>
        <w:t xml:space="preserve"> [00:36:33]</w:t>
      </w:r>
      <w:r>
        <w:br/>
      </w:r>
      <w:r>
        <w:t xml:space="preserve">It's a good question. I've never asked her that question before. I know she knows how to tip at a restaurant. We've taught her how to do that, so I wonder if she's doing that on the apps. I'm not sure. I'd have to look. I'm not sure if she is or she isn't. I know she knows how to tip and I know she knows the value of tipping, so I but I'm not sure if she is. I do think for people in general just on this, I know there's confusion around the tipping on the food delivery sites because you hear conflicted things whether they're already being tipped, the drivers are not being tipped, should we tip them cash, Should we choose one of the tip choices on there? So I do think there's just general confusion around that.</w:t>
      </w:r>
    </w:p>
    <w:p>
      <w:pPr>
        <w:pStyle w:val="BlockquoteStyle"/>
      </w:pPr>
      <w:r>
        <w:rPr>
          <w:b/>
          <w:bCs/>
        </w:rPr>
        <w:t xml:space="preserve">Evelyn Boodaghians</w:t>
      </w:r>
      <w:r>
        <w:t xml:space="preserve"> [00:37:20]</w:t>
      </w:r>
      <w:r>
        <w:br/>
      </w:r>
      <w:r>
        <w:t xml:space="preserve">Yeah, I meant to ask you. The reason I pause is like, oh, shoot, I forgot that question. But for you, what do you know about like or what do you think you know about tipping? What questions do you have?</w:t>
      </w:r>
    </w:p>
    <w:p>
      <w:pPr>
        <w:pStyle w:val="BlockquoteStyle"/>
      </w:pPr>
      <w:r>
        <w:rPr>
          <w:b/>
          <w:bCs/>
        </w:rPr>
        <w:t xml:space="preserve">P18 Jenny</w:t>
      </w:r>
      <w:r>
        <w:t xml:space="preserve"> [00:37:29]</w:t>
      </w:r>
      <w:r>
        <w:br/>
      </w:r>
      <w:r>
        <w:t xml:space="preserve">I don't know what I think I know because I because I'm confused. In all honesty, it did help. A friend's son is doing DoorDash driving up in Washington, and she told me that he really relies on those tips. She's like, make sure you tip. So I'm like, OK, got it. The kids need the tips. But I don't know, to be honest with you. When I tip, does it all go to the driver? Does it not all go to the driver? I know what some say sometimes, but I don't know if I frankly always believe that. So yeah, I have confusion around that a little bit. And I don't know if we want to tip. Do they get any tip? Is it included in any of those fees at all or not? I I'm I'm unclear on all of that.</w:t>
      </w:r>
    </w:p>
    <w:p>
      <w:pPr>
        <w:pStyle w:val="BlockquoteStyle"/>
      </w:pPr>
      <w:r>
        <w:rPr>
          <w:b/>
          <w:bCs/>
        </w:rPr>
        <w:t xml:space="preserve">Evelyn Boodaghians</w:t>
      </w:r>
      <w:r>
        <w:t xml:space="preserve"> [00:38:12]</w:t>
      </w:r>
      <w:r>
        <w:br/>
      </w:r>
      <w:r>
        <w:t xml:space="preserve">Yes, lots of like questions or confusions of like how the tip is working, if it's going to them, if it's not, if it's already included sounds like.</w:t>
      </w:r>
    </w:p>
    <w:p>
      <w:pPr>
        <w:pStyle w:val="BlockquoteStyle"/>
      </w:pPr>
      <w:r>
        <w:rPr>
          <w:b/>
          <w:bCs/>
        </w:rPr>
        <w:t xml:space="preserve">P18 Jenny</w:t>
      </w:r>
      <w:r>
        <w:t xml:space="preserve"> [00:38:21]</w:t>
      </w:r>
      <w:r>
        <w:br/>
      </w:r>
      <w:r>
        <w:t xml:space="preserve">Yeah.</w:t>
      </w:r>
    </w:p>
    <w:p>
      <w:pPr>
        <w:pStyle w:val="BlockquoteStyle"/>
      </w:pPr>
      <w:r>
        <w:rPr>
          <w:b/>
          <w:bCs/>
        </w:rPr>
        <w:t xml:space="preserve">Evelyn Boodaghians</w:t>
      </w:r>
      <w:r>
        <w:t xml:space="preserve"> [00:38:22]</w:t>
      </w:r>
      <w:r>
        <w:br/>
      </w:r>
      <w:r>
        <w:t xml:space="preserve">Yeah, OK. Makes sense. OK.</w:t>
      </w:r>
    </w:p>
    <w:p>
      <w:pPr>
        <w:pStyle w:val="BookmarkStyle"/>
      </w:pPr>
      <w:r>
        <w:rPr>
          <w:b/>
          <w:bCs/>
        </w:rPr>
        <w:t xml:space="preserve">Bookmark: Monitoring daughter's usage of delivery apps</w:t>
      </w:r>
    </w:p>
    <w:p>
      <w:pPr>
        <w:pStyle w:val="BlockquoteStyle"/>
      </w:pPr>
      <w:r>
        <w:rPr>
          <w:b/>
          <w:bCs/>
        </w:rPr>
        <w:t xml:space="preserve">Evelyn Boodaghians</w:t>
      </w:r>
      <w:r>
        <w:t xml:space="preserve"> [00:38:29]</w:t>
      </w:r>
      <w:r>
        <w:br/>
      </w:r>
      <w:r>
        <w:t xml:space="preserve">And then you mentioned or not you mentioned, I wanted to just ask with your daughter that's at college now, how much do you, how much are you involved with or monitor her usage of like the delivery apps if at all?</w:t>
      </w:r>
    </w:p>
    <w:p>
      <w:pPr>
        <w:pStyle w:val="BlockquoteStyle"/>
      </w:pPr>
      <w:r>
        <w:rPr>
          <w:b/>
          <w:bCs/>
        </w:rPr>
        <w:t xml:space="preserve">P18 Jenny</w:t>
      </w:r>
      <w:r>
        <w:t xml:space="preserve"> [00:38:44]</w:t>
      </w:r>
      <w:r>
        <w:br/>
      </w:r>
      <w:r>
        <w:t xml:space="preserve">I'm not I'm I'm trusting her to make smart decisions and not abuse it. So, and, you know, even like last year when she was on the dining plan at school and that was closed too much, she came to me and said, can you lower my dining plan so I can use some of that money to for, you know, going out or for food delivery apps. And I was like, absolutely. I think that's a great choice. So I trust her to make good decisions with it. So I'm really not monitoring her on that at all.</w:t>
      </w:r>
    </w:p>
    <w:p>
      <w:pPr>
        <w:pStyle w:val="BlockquoteStyle"/>
      </w:pPr>
      <w:r>
        <w:rPr>
          <w:b/>
          <w:bCs/>
        </w:rPr>
        <w:t xml:space="preserve">Evelyn Boodaghians</w:t>
      </w:r>
      <w:r>
        <w:t xml:space="preserve"> [00:39:13]</w:t>
      </w:r>
      <w:r>
        <w:br/>
      </w:r>
      <w:r>
        <w:t xml:space="preserve">When she first started, was that also the case like when she was at volleyball camp or was that no?</w:t>
      </w:r>
    </w:p>
    <w:p>
      <w:pPr>
        <w:pStyle w:val="BlockquoteStyle"/>
      </w:pPr>
      <w:r>
        <w:rPr>
          <w:b/>
          <w:bCs/>
        </w:rPr>
        <w:t xml:space="preserve">P18 Jenny</w:t>
      </w:r>
      <w:r>
        <w:t xml:space="preserve"> [00:39:18]</w:t>
      </w:r>
      <w:r>
        <w:br/>
      </w:r>
      <w:r>
        <w:t xml:space="preserve">That was more I would tell her, why don't you go ahead and order some food. That was, you know, when she was young and I would have to tell her. She would, she would text me upset or call, I'm hungry and I'd say why don't you order something? So it was more me directing her at that time.</w:t>
      </w:r>
    </w:p>
    <w:p>
      <w:pPr>
        <w:pStyle w:val="BlockquoteStyle"/>
      </w:pPr>
      <w:r>
        <w:rPr>
          <w:b/>
          <w:bCs/>
        </w:rPr>
        <w:t xml:space="preserve">Evelyn Boodaghians</w:t>
      </w:r>
      <w:r>
        <w:t xml:space="preserve"> [00:39:34]</w:t>
      </w:r>
      <w:r>
        <w:br/>
      </w:r>
      <w:r>
        <w:t xml:space="preserve">I see. So when she was there, it was more that she would call you and you'd say go order some food like you were pushed, not pushing it, but saying do it. And now she's like putting that on herself. OK, OK, great. We talked about that. We talked about that. Sorry, I'm just going through and checked. Checked. OK.</w:t>
      </w:r>
    </w:p>
    <w:p>
      <w:pPr>
        <w:pStyle w:val="BookmarkStyle"/>
      </w:pPr>
      <w:r>
        <w:rPr>
          <w:b/>
          <w:bCs/>
        </w:rPr>
        <w:t xml:space="preserve">Bookmark: Managing food for the family</w:t>
      </w:r>
    </w:p>
    <w:p>
      <w:pPr>
        <w:pStyle w:val="BlockquoteStyle"/>
      </w:pPr>
      <w:r>
        <w:rPr>
          <w:b/>
          <w:bCs/>
        </w:rPr>
        <w:t xml:space="preserve">Evelyn Boodaghians</w:t>
      </w:r>
      <w:r>
        <w:t xml:space="preserve"> [00:40:01]</w:t>
      </w:r>
      <w:r>
        <w:br/>
      </w:r>
      <w:r>
        <w:t xml:space="preserve">Thinking generally, we've talked a lot about the different ways you manage food for your family. Shopping, groceries, food delivery, cooking, things like that. With the system you have set up currently, what do you feel like is working well about how you manage food for your family, and what do you feel like you wish you could make better or change a bit?</w:t>
      </w:r>
    </w:p>
    <w:p>
      <w:pPr>
        <w:pStyle w:val="BlockquoteStyle"/>
      </w:pPr>
      <w:r>
        <w:rPr>
          <w:b/>
          <w:bCs/>
        </w:rPr>
        <w:t xml:space="preserve">P18 Jenny</w:t>
      </w:r>
      <w:r>
        <w:t xml:space="preserve"> [00:40:22]</w:t>
      </w:r>
      <w:r>
        <w:br/>
      </w:r>
      <w:r>
        <w:t xml:space="preserve">I think what's working well is the combination of online and physical trips to the grocery store. I do think that works well and I think we end up with a good balance of food that way and fresh food that way. </w:t>
      </w:r>
      <w:r>
        <w:t xml:space="preserve">I, I</w:t>
      </w:r>
      <w:r>
        <w:t xml:space="preserve"> do think a change, the one we've chatted about would be the addition of some sort of meal deliveries or meal like a home chef type of thing or others that could deliver food on a subscription type of basis.</w:t>
      </w:r>
    </w:p>
    <w:p>
      <w:pPr>
        <w:pStyle w:val="BookmarkStyle"/>
      </w:pPr>
      <w:r>
        <w:rPr>
          <w:b/>
          <w:bCs/>
        </w:rPr>
        <w:t xml:space="preserve">Bookmark: Interest in meal delivery subscription</w:t>
      </w:r>
    </w:p>
    <w:p>
      <w:pPr>
        <w:pStyle w:val="BlockquoteStyle"/>
      </w:pPr>
      <w:r>
        <w:rPr>
          <w:b/>
          <w:bCs/>
        </w:rPr>
        <w:t xml:space="preserve">P18 Jenny</w:t>
      </w:r>
      <w:r>
        <w:t xml:space="preserve"> [00:40:50]</w:t>
      </w:r>
      <w:r>
        <w:br/>
      </w:r>
      <w:r>
        <w:t xml:space="preserve">I think is of interest to me, even if that was like through a Grubhub, for example, that I knew that every, I could set up a rotating schedule. So let's say on Thursdays, I know that I, that's a busy night and I just want to have some sort of meal. It would be of interest to me to be able to set up like a rotating reoccurring order, if that makes sense. So let's say every Thursday I'm going to order out and I would love to be able to say, OK, every 3rd Thursday we're going to order Mexican food and this is our order. Every other than every second Thursday, I would like to have Indian food delivered and this is our order and be able to pre put all that in. And so I wouldn't have to think about it. That is something that I think would be interesting some sort. But it's I guess my what I'm getting is some sort of subscription service in some way or other is would help us a little bit take some of the guesswork out of it.</w:t>
      </w:r>
    </w:p>
    <w:p>
      <w:pPr>
        <w:pStyle w:val="BlockquoteStyle"/>
      </w:pPr>
      <w:r>
        <w:rPr>
          <w:b/>
          <w:bCs/>
        </w:rPr>
        <w:t xml:space="preserve">Evelyn Boodaghians</w:t>
      </w:r>
      <w:r>
        <w:t xml:space="preserve"> [00:41:50]</w:t>
      </w:r>
      <w:r>
        <w:br/>
      </w:r>
      <w:r>
        <w:t xml:space="preserve">Yeah. OK. It's really interesting to understand, OK. And why would it be helpful to have it that as a subscription versus like doing it each Thursday, for instance?</w:t>
      </w:r>
    </w:p>
    <w:p>
      <w:pPr>
        <w:pStyle w:val="BlockquoteStyle"/>
      </w:pPr>
      <w:r>
        <w:rPr>
          <w:b/>
          <w:bCs/>
        </w:rPr>
        <w:t xml:space="preserve">P18 Jenny</w:t>
      </w:r>
      <w:r>
        <w:t xml:space="preserve"> [00:42:06]</w:t>
      </w:r>
      <w:r>
        <w:br/>
      </w:r>
      <w:r>
        <w:t xml:space="preserve">Because I just know it's done, then it's just done and I don't have to think about it. And I could wake up on Thursday morning and be like, OK, great, today is burrito Thursday and they're coming at 6:00 and I, I preset it and I don't have to think about it anymore. That's why for that convenience factor</w:t>
      </w:r>
      <w:r>
        <w:t xml:space="preserve">.</w:t>
      </w:r>
    </w:p>
    <w:p>
      <w:pPr>
        <w:pStyle w:val="BlockquoteStyle"/>
      </w:pPr>
      <w:r>
        <w:rPr>
          <w:b/>
          <w:bCs/>
        </w:rPr>
        <w:t xml:space="preserve">Evelyn Boodaghians</w:t>
      </w:r>
      <w:r>
        <w:t xml:space="preserve"> [00:42:21]</w:t>
      </w:r>
      <w:r>
        <w:br/>
      </w:r>
      <w:r>
        <w:t xml:space="preserve">OK, yeah, OK, that makes a lot of sense. OK, great. So now I want to talk a little bit about money for the kids.</w:t>
      </w:r>
    </w:p>
    <w:p>
      <w:pPr>
        <w:pStyle w:val="BookmarkStyle"/>
      </w:pPr>
      <w:r>
        <w:rPr>
          <w:b/>
          <w:bCs/>
        </w:rPr>
        <w:t xml:space="preserve">Bookmark: Kids' access to money</w:t>
      </w:r>
    </w:p>
    <w:p>
      <w:pPr>
        <w:pStyle w:val="BlockquoteStyle"/>
      </w:pPr>
      <w:r>
        <w:rPr>
          <w:b/>
          <w:bCs/>
        </w:rPr>
        <w:t xml:space="preserve">Evelyn Boodaghians</w:t>
      </w:r>
      <w:r>
        <w:t xml:space="preserve"> [00:42:33]</w:t>
      </w:r>
      <w:r>
        <w:br/>
      </w:r>
      <w:r>
        <w:t xml:space="preserve">So tell me a little bit about currently do your kids have access to their own money, either through jobs or allowances or anything like that?</w:t>
      </w:r>
    </w:p>
    <w:p>
      <w:pPr>
        <w:pStyle w:val="BlockquoteStyle"/>
      </w:pPr>
      <w:r>
        <w:rPr>
          <w:b/>
          <w:bCs/>
        </w:rPr>
        <w:t xml:space="preserve">P18 Jenny</w:t>
      </w:r>
      <w:r>
        <w:t xml:space="preserve"> [00:42:43]</w:t>
      </w:r>
      <w:r>
        <w:br/>
      </w:r>
      <w:r>
        <w:t xml:space="preserve">So the eldest one has a job this summer,</w:t>
      </w:r>
      <w:r>
        <w:t xml:space="preserve"> so </w:t>
      </w:r>
      <w:r>
        <w:t xml:space="preserve">she does have access to her own money and she has her own ATM card and own bank accounts and all of that.</w:t>
      </w:r>
      <w:r>
        <w:t xml:space="preserve"> </w:t>
      </w:r>
      <w:r>
        <w:t xml:space="preserve">The younger to have their own money, it's nested. We have bank accounts nested within our bank accounts and they can't access that without me helping them access it. And that's the way we save money that's given to them from like grandparents and things like that</w:t>
      </w:r>
      <w:r>
        <w:t xml:space="preserve">. </w:t>
      </w:r>
      <w:r>
        <w:t xml:space="preserve">In terms of allowance, we don't do allowance in our family because their job, in our opinion, their job is their school and their sports and their activities. That's what we would like them to be focusing on their time while they're young right now. So their work is their schooling and their grades. So as long as they're doing that, then we give them money for the things that they want to do. So like when my son goes out with his friends on the weekends, I always give him money because he's done his homework during the week. He's and they do chores that we ask them to do, but they do do those things readily. It's just part of the expectation of being in the household. And then therefore, we give them money to do what they want as they need it versus every week they get $20, if that makes sense.</w:t>
      </w:r>
    </w:p>
    <w:p>
      <w:pPr>
        <w:pStyle w:val="BlockquoteStyle"/>
      </w:pPr>
      <w:r>
        <w:rPr>
          <w:b/>
          <w:bCs/>
        </w:rPr>
        <w:t xml:space="preserve">Evelyn Boodaghians</w:t>
      </w:r>
      <w:r>
        <w:t xml:space="preserve"> [00:43:53]</w:t>
      </w:r>
      <w:r>
        <w:br/>
      </w:r>
      <w:r>
        <w:t xml:space="preserve">Yeah, it's less like a scheduled here's your $20.00 for the week, but more so as the need comes up. You give them money as long as they're meeting the expectations of.</w:t>
      </w:r>
    </w:p>
    <w:p>
      <w:pPr>
        <w:pStyle w:val="BlockquoteStyle"/>
      </w:pPr>
      <w:r>
        <w:rPr>
          <w:b/>
          <w:bCs/>
        </w:rPr>
        <w:t xml:space="preserve">P18 Jenny</w:t>
      </w:r>
      <w:r>
        <w:t xml:space="preserve"> [00:44:03]</w:t>
      </w:r>
      <w:r>
        <w:br/>
      </w:r>
      <w:r>
        <w:t xml:space="preserve">School, school opening on the House and all of that. Yeah, OK.</w:t>
      </w:r>
    </w:p>
    <w:p>
      <w:pPr>
        <w:pStyle w:val="BlockquoteStyle"/>
      </w:pPr>
      <w:r>
        <w:rPr>
          <w:b/>
          <w:bCs/>
        </w:rPr>
        <w:t xml:space="preserve">Evelyn Boodaghians</w:t>
      </w:r>
      <w:r>
        <w:t xml:space="preserve"> [00:44:11]</w:t>
      </w:r>
      <w:r>
        <w:br/>
      </w:r>
      <w:r>
        <w:t xml:space="preserve">OK.</w:t>
      </w:r>
    </w:p>
    <w:p>
      <w:pPr>
        <w:pStyle w:val="BookmarkStyle"/>
      </w:pPr>
      <w:r>
        <w:rPr>
          <w:b/>
          <w:bCs/>
        </w:rPr>
        <w:t xml:space="preserve">Bookmark: Form of money given to kids</w:t>
      </w:r>
    </w:p>
    <w:p>
      <w:pPr>
        <w:pStyle w:val="BlockquoteStyle"/>
      </w:pPr>
      <w:r>
        <w:rPr>
          <w:b/>
          <w:bCs/>
        </w:rPr>
        <w:t xml:space="preserve">Evelyn Boodaghians</w:t>
      </w:r>
      <w:r>
        <w:t xml:space="preserve"> [00:44:11]</w:t>
      </w:r>
      <w:r>
        <w:br/>
      </w:r>
      <w:r>
        <w:t xml:space="preserve">And when you do give them money, what form does that come in like cash? Do they have debit cards? Like what does that look?</w:t>
      </w:r>
    </w:p>
    <w:p>
      <w:pPr>
        <w:pStyle w:val="BlockquoteStyle"/>
      </w:pPr>
      <w:r>
        <w:rPr>
          <w:b/>
          <w:bCs/>
        </w:rPr>
        <w:t xml:space="preserve">P18 Jenny</w:t>
      </w:r>
      <w:r>
        <w:t xml:space="preserve"> [00:44:20]</w:t>
      </w:r>
      <w:r>
        <w:br/>
      </w:r>
      <w:r>
        <w:t xml:space="preserve">Like they don't have debit cards my son has access to. I can give him access to a credit card if I want to on his phone mostly. I still give them cash,</w:t>
      </w:r>
      <w:r>
        <w:t xml:space="preserve"> but they are asking for a </w:t>
      </w:r>
      <w:r>
        <w:t xml:space="preserve">youngest daughter is asking for Apple Pay, which I probably will enable for her. I just haven't done it yet for when she goes out in the afternoons with her friends downtown and wants to go to Starbucks or whatever. But that's typically I'm still cash heavy with them. But starting to explore those ways where you can be a little bit more digital.</w:t>
      </w:r>
    </w:p>
    <w:p>
      <w:pPr>
        <w:pStyle w:val="BookmarkStyle"/>
      </w:pPr>
      <w:r>
        <w:rPr>
          <w:b/>
          <w:bCs/>
        </w:rPr>
        <w:t xml:space="preserve">Bookmark: Understanding Apple Pay</w:t>
      </w:r>
    </w:p>
    <w:p>
      <w:pPr>
        <w:pStyle w:val="BlockquoteStyle"/>
      </w:pPr>
      <w:r>
        <w:rPr>
          <w:b/>
          <w:bCs/>
        </w:rPr>
        <w:t xml:space="preserve">Evelyn Boodaghians</w:t>
      </w:r>
      <w:r>
        <w:t xml:space="preserve"> [00:44:56]</w:t>
      </w:r>
      <w:r>
        <w:br/>
      </w:r>
      <w:r>
        <w:t xml:space="preserve">Yeah, tell me a little bit about that. Why do you think she's asking for Apple Pay? Like where does?</w:t>
      </w:r>
    </w:p>
    <w:p>
      <w:pPr>
        <w:pStyle w:val="BlockquoteStyle"/>
      </w:pPr>
      <w:r>
        <w:rPr>
          <w:b/>
          <w:bCs/>
        </w:rPr>
        <w:t xml:space="preserve">P18 Jenny</w:t>
      </w:r>
      <w:r>
        <w:t xml:space="preserve"> [00:45:01]</w:t>
      </w:r>
      <w:r>
        <w:br/>
      </w:r>
      <w:r>
        <w:t xml:space="preserve">Your friends have it.</w:t>
      </w:r>
    </w:p>
    <w:p>
      <w:pPr>
        <w:pStyle w:val="BlockquoteStyle"/>
      </w:pPr>
      <w:r>
        <w:rPr>
          <w:b/>
          <w:bCs/>
        </w:rPr>
        <w:t xml:space="preserve">Evelyn Boodaghians</w:t>
      </w:r>
      <w:r>
        <w:t xml:space="preserve"> [00:45:03]</w:t>
      </w:r>
      <w:r>
        <w:br/>
      </w:r>
      <w:r>
        <w:t xml:space="preserve">OK.</w:t>
      </w:r>
    </w:p>
    <w:p>
      <w:pPr>
        <w:pStyle w:val="BlockquoteStyle"/>
      </w:pPr>
      <w:r>
        <w:rPr>
          <w:b/>
          <w:bCs/>
        </w:rPr>
        <w:t xml:space="preserve">P18 Jenny</w:t>
      </w:r>
      <w:r>
        <w:t xml:space="preserve"> [00:45:05]</w:t>
      </w:r>
      <w:r>
        <w:br/>
      </w:r>
      <w:r>
        <w:t xml:space="preserve">I see.</w:t>
      </w:r>
    </w:p>
    <w:p>
      <w:pPr>
        <w:pStyle w:val="BlockquoteStyle"/>
      </w:pPr>
      <w:r>
        <w:rPr>
          <w:b/>
          <w:bCs/>
        </w:rPr>
        <w:t xml:space="preserve">Evelyn Boodaghians</w:t>
      </w:r>
      <w:r>
        <w:t xml:space="preserve"> [00:45:07]</w:t>
      </w:r>
      <w:r>
        <w:br/>
      </w:r>
      <w:r>
        <w:t xml:space="preserve">OK.</w:t>
      </w:r>
    </w:p>
    <w:p>
      <w:pPr>
        <w:pStyle w:val="BlockquoteStyle"/>
      </w:pPr>
      <w:r>
        <w:rPr>
          <w:b/>
          <w:bCs/>
        </w:rPr>
        <w:t xml:space="preserve">Evelyn Boodaghians</w:t>
      </w:r>
      <w:r>
        <w:t xml:space="preserve"> [00:45:11]</w:t>
      </w:r>
      <w:r>
        <w:br/>
      </w:r>
      <w:r>
        <w:t xml:space="preserve">And why have you kind of stuck to cash? Why are you thinking about going to Apple Pay? Like what does that?</w:t>
      </w:r>
    </w:p>
    <w:p>
      <w:pPr>
        <w:pStyle w:val="BlockquoteStyle"/>
      </w:pPr>
      <w:r>
        <w:rPr>
          <w:b/>
          <w:bCs/>
        </w:rPr>
        <w:t xml:space="preserve">P18 Jenny</w:t>
      </w:r>
      <w:r>
        <w:t xml:space="preserve"> [00:45:18]</w:t>
      </w:r>
      <w:r>
        <w:br/>
      </w:r>
      <w:r>
        <w:t xml:space="preserve">Oh, because I just haven't gotten around to looking into how it all works yet. So it's easier to just hand them cash. It's on the very long list of a million things that I need to do. I didn't. I just haven't done it. And it just feels like these opportunities just keep coming up and I haven't done it and I haven't done it. So it's just easier to hand them cash as they go. It's laziness on my part.</w:t>
      </w:r>
    </w:p>
    <w:p>
      <w:pPr>
        <w:pStyle w:val="BlockquoteStyle"/>
      </w:pPr>
      <w:r>
        <w:rPr>
          <w:b/>
          <w:bCs/>
        </w:rPr>
        <w:t xml:space="preserve">Evelyn Boodaghians</w:t>
      </w:r>
      <w:r>
        <w:t xml:space="preserve"> [00:45:41]</w:t>
      </w:r>
      <w:r>
        <w:br/>
      </w:r>
      <w:r>
        <w:t xml:space="preserve">No, no, no. You're busy enough. I think we've talked about you sound very busy. If you were to set up the Apple Pay in your ideal world, how would you want that to work for your like younger daughter and your middle child?</w:t>
      </w:r>
    </w:p>
    <w:p>
      <w:pPr>
        <w:pStyle w:val="BlockquoteStyle"/>
      </w:pPr>
      <w:r>
        <w:rPr>
          <w:b/>
          <w:bCs/>
        </w:rPr>
        <w:t xml:space="preserve">P18 Jenny</w:t>
      </w:r>
      <w:r>
        <w:t xml:space="preserve"> [00:45:57]</w:t>
      </w:r>
      <w:r>
        <w:br/>
      </w:r>
      <w:r>
        <w:t xml:space="preserve">So I don't, to be honest with you there. I have questions about it. I don't know how it works. I, I can't, I feel like if I understand correctly, I either can put money in there and if they need more, they can message me and ask for more through that, I think, but I don't know. So I'm not sure how it would work exactly. I mean, </w:t>
      </w:r>
      <w:r>
        <w:t xml:space="preserve">ideally I'd like to be able to set a certain amount that I want in there for them to always have access to. And once it gets below another amount, a lower amount, it would automatically, automatically reload to my prescribed amount. And I guess suppose that they would need more than that for something they would have to ask</w:t>
      </w:r>
      <w:r>
        <w:t xml:space="preserve">. But again, that's part of why I haven't done it, because I don't understand it all yet.</w:t>
      </w:r>
    </w:p>
    <w:p>
      <w:pPr>
        <w:pStyle w:val="BlockquoteStyle"/>
      </w:pPr>
      <w:r>
        <w:rPr>
          <w:b/>
          <w:bCs/>
        </w:rPr>
        <w:t xml:space="preserve">Evelyn Boodaghians</w:t>
      </w:r>
      <w:r>
        <w:t xml:space="preserve"> [00:46:46]</w:t>
      </w:r>
      <w:r>
        <w:br/>
      </w:r>
      <w:r>
        <w:t xml:space="preserve">OK.</w:t>
      </w:r>
    </w:p>
    <w:p>
      <w:pPr>
        <w:pStyle w:val="BookmarkStyle"/>
      </w:pPr>
      <w:r>
        <w:rPr>
          <w:b/>
          <w:bCs/>
        </w:rPr>
        <w:t xml:space="preserve">Bookmark: Monitoring spending</w:t>
      </w:r>
    </w:p>
    <w:p>
      <w:pPr>
        <w:pStyle w:val="BlockquoteStyle"/>
      </w:pPr>
      <w:r>
        <w:rPr>
          <w:b/>
          <w:bCs/>
        </w:rPr>
        <w:t xml:space="preserve">Evelyn Boodaghians</w:t>
      </w:r>
      <w:r>
        <w:t xml:space="preserve"> [00:46:46]</w:t>
      </w:r>
      <w:r>
        <w:br/>
      </w:r>
      <w:r>
        <w:t xml:space="preserve">So you would want it to be like you said, $100 and once it gets too low then it resets to or it adds more. So they are at $100 for instance. And then what types of like monitoring or checking in would you want to be able to have if you were to do Apple Pay?</w:t>
      </w:r>
    </w:p>
    <w:p>
      <w:pPr>
        <w:pStyle w:val="BlockquoteStyle"/>
      </w:pPr>
      <w:r>
        <w:rPr>
          <w:b/>
          <w:bCs/>
        </w:rPr>
        <w:t xml:space="preserve">P18 Jenny</w:t>
      </w:r>
      <w:r>
        <w:t xml:space="preserve"> [00:47:07]</w:t>
      </w:r>
      <w:r>
        <w:br/>
      </w:r>
      <w:r>
        <w:t xml:space="preserve">So I think that if I know they're at the mall and they are going to go get food, I don't need them to check in with me on that.</w:t>
      </w:r>
      <w:r>
        <w:t xml:space="preserve"> </w:t>
      </w:r>
      <w:r>
        <w:t xml:space="preserve">If they're going to go and they want to buy like a pair of shoes, I would appreciate a check in on that. So if I know where they are and it's something that I expect them to do there, particularly food, really I'm going to say OK, that's fine. But if it's extras on top, I want them to ask.</w:t>
      </w:r>
    </w:p>
    <w:p>
      <w:pPr>
        <w:pStyle w:val="BlockquoteStyle"/>
      </w:pPr>
      <w:r>
        <w:rPr>
          <w:b/>
          <w:bCs/>
        </w:rPr>
        <w:t xml:space="preserve">Evelyn Boodaghians</w:t>
      </w:r>
      <w:r>
        <w:t xml:space="preserve"> [00:47:34]</w:t>
      </w:r>
      <w:r>
        <w:br/>
      </w:r>
      <w:r>
        <w:t xml:space="preserve">And how does it currently work when you give them cash right now?</w:t>
      </w:r>
    </w:p>
    <w:p>
      <w:pPr>
        <w:pStyle w:val="BlockquoteStyle"/>
      </w:pPr>
      <w:r>
        <w:rPr>
          <w:b/>
          <w:bCs/>
        </w:rPr>
        <w:t xml:space="preserve">P18 Jenny</w:t>
      </w:r>
      <w:r>
        <w:t xml:space="preserve"> [00:47:39]</w:t>
      </w:r>
      <w:r>
        <w:br/>
      </w:r>
      <w:r>
        <w:t xml:space="preserve">I mean, I don't ever give them so much that they would be able to go buy a pair of shoes. I usually hand them 10 or $20 depending on where they're going, and so it will cover what they want to eat, you know, within reason, but it wouldn't be enough to go to extend too far past that.</w:t>
      </w:r>
    </w:p>
    <w:p>
      <w:pPr>
        <w:pStyle w:val="BlockquoteStyle"/>
      </w:pPr>
      <w:r>
        <w:rPr>
          <w:b/>
          <w:bCs/>
        </w:rPr>
        <w:t xml:space="preserve">Evelyn Boodaghians</w:t>
      </w:r>
      <w:r>
        <w:t xml:space="preserve"> [00:47:59]</w:t>
      </w:r>
      <w:r>
        <w:br/>
      </w:r>
      <w:r>
        <w:t xml:space="preserve">And then what if they have money leftover, like they go out $20, they only spend like 15 of it. Then what happens with like the excess?</w:t>
      </w:r>
    </w:p>
    <w:p>
      <w:pPr>
        <w:pStyle w:val="BlockquoteStyle"/>
      </w:pPr>
      <w:r>
        <w:rPr>
          <w:b/>
          <w:bCs/>
        </w:rPr>
        <w:t xml:space="preserve">P18 Jenny</w:t>
      </w:r>
      <w:r>
        <w:t xml:space="preserve"> [00:48:07]</w:t>
      </w:r>
      <w:r>
        <w:br/>
      </w:r>
      <w:r>
        <w:t xml:space="preserve">They take it to their room and put it in their wallet and then they get some spending money and then, you know, in time they'll say, OK, I have can I go do, can I go buy this or I want it in the can. That's fine. So they they collect a little money that way, which is fine with me. I figure once I give it to them, it's theirs.</w:t>
      </w:r>
    </w:p>
    <w:p>
      <w:pPr>
        <w:pStyle w:val="BlockquoteStyle"/>
      </w:pPr>
      <w:r>
        <w:rPr>
          <w:b/>
          <w:bCs/>
        </w:rPr>
        <w:t xml:space="preserve">Evelyn Boodaghians</w:t>
      </w:r>
      <w:r>
        <w:t xml:space="preserve"> [00:48:24]</w:t>
      </w:r>
      <w:r>
        <w:br/>
      </w:r>
      <w:r>
        <w:t xml:space="preserve">Yeah, yeah. I kind of found that same thought. Once you give it to them, are there any rules or restrictions that you kind of have in place or not so much?</w:t>
      </w:r>
    </w:p>
    <w:p>
      <w:pPr>
        <w:pStyle w:val="BlockquoteStyle"/>
      </w:pPr>
      <w:r>
        <w:rPr>
          <w:b/>
          <w:bCs/>
        </w:rPr>
        <w:t xml:space="preserve">P18 Jenny</w:t>
      </w:r>
      <w:r>
        <w:t xml:space="preserve"> [00:48:33]</w:t>
      </w:r>
      <w:r>
        <w:br/>
      </w:r>
      <w:r>
        <w:t xml:space="preserve">I mean, </w:t>
      </w:r>
      <w:r>
        <w:t xml:space="preserve">I'll say things like don't go spend it all on candy, like things like that, but not really, no.</w:t>
      </w:r>
    </w:p>
    <w:p>
      <w:pPr>
        <w:pStyle w:val="BlockquoteStyle"/>
      </w:pPr>
      <w:r>
        <w:rPr>
          <w:b/>
          <w:bCs/>
        </w:rPr>
        <w:t xml:space="preserve">Evelyn Boodaghians</w:t>
      </w:r>
      <w:r>
        <w:t xml:space="preserve"> [00:48:45]</w:t>
      </w:r>
      <w:r>
        <w:br/>
      </w:r>
      <w:r>
        <w:t xml:space="preserve">OK, that makes sense.</w:t>
      </w:r>
    </w:p>
    <w:p>
      <w:pPr>
        <w:pStyle w:val="BookmarkStyle"/>
      </w:pPr>
      <w:r>
        <w:rPr>
          <w:b/>
          <w:bCs/>
        </w:rPr>
        <w:t xml:space="preserve">Bookmark: Spending responsibilities</w:t>
      </w:r>
    </w:p>
    <w:p>
      <w:pPr>
        <w:pStyle w:val="BlockquoteStyle"/>
      </w:pPr>
      <w:r>
        <w:rPr>
          <w:b/>
          <w:bCs/>
        </w:rPr>
        <w:t xml:space="preserve">Evelyn Boodaghians</w:t>
      </w:r>
      <w:r>
        <w:t xml:space="preserve"> [00:48:47]</w:t>
      </w:r>
      <w:r>
        <w:br/>
      </w:r>
      <w:r>
        <w:t xml:space="preserve">And what's kind of like the goal with like having the system of like they get some of their own money? Yeah. What are you hoping to accomplish with that or why would why did you start doing that I guess?</w:t>
      </w:r>
    </w:p>
    <w:p>
      <w:pPr>
        <w:pStyle w:val="BlockquoteStyle"/>
      </w:pPr>
      <w:r>
        <w:rPr>
          <w:b/>
          <w:bCs/>
        </w:rPr>
        <w:t xml:space="preserve">P18 Jenny</w:t>
      </w:r>
      <w:r>
        <w:t xml:space="preserve"> [00:49:02]</w:t>
      </w:r>
      <w:r>
        <w:br/>
      </w:r>
      <w:r>
        <w:t xml:space="preserve">I honestly don't know what the goal is and I don't know why we started other than the fact that I didn't want them to be on a, you know, you empty the dishwasher and we give you a dollar kind of system because I don't that's not how I view it. Personally. I wanted them to be like contributing members of our family and happy to do things and not worry about the other piece of it.</w:t>
      </w:r>
    </w:p>
    <w:p>
      <w:pPr>
        <w:pStyle w:val="BookmarkStyle"/>
      </w:pPr>
      <w:r>
        <w:rPr>
          <w:b/>
          <w:bCs/>
        </w:rPr>
        <w:t xml:space="preserve">Bookmark: Responsibilities and family contribution</w:t>
      </w:r>
    </w:p>
    <w:p>
      <w:pPr>
        <w:pStyle w:val="BlockquoteStyle"/>
      </w:pPr>
      <w:r>
        <w:rPr>
          <w:b/>
          <w:bCs/>
        </w:rPr>
        <w:t xml:space="preserve">P18 Jenny</w:t>
      </w:r>
      <w:r>
        <w:t xml:space="preserve"> [00:49:26]</w:t>
      </w:r>
      <w:r>
        <w:br/>
      </w:r>
      <w:r>
        <w:t xml:space="preserve">Like, and also because like I mentioned, school is their school is their job and we mandate that they be involved in some sort of sport or activity. And so to us, that takes up their time. So I wanted them not to stress about that. I want them to be with the family. I want them to do the things they're supposed to do. And then I will fund what they what money they need to go do what they need.</w:t>
      </w:r>
    </w:p>
    <w:p>
      <w:pPr>
        <w:pStyle w:val="BookmarkStyle"/>
      </w:pPr>
      <w:r>
        <w:rPr>
          <w:b/>
          <w:bCs/>
        </w:rPr>
        <w:t xml:space="preserve">Bookmark: Financial support for children</w:t>
      </w:r>
    </w:p>
    <w:p>
      <w:pPr>
        <w:pStyle w:val="BlockquoteStyle"/>
      </w:pPr>
      <w:r>
        <w:rPr>
          <w:b/>
          <w:bCs/>
        </w:rPr>
        <w:t xml:space="preserve">Evelyn Boodaghians</w:t>
      </w:r>
      <w:r>
        <w:t xml:space="preserve"> [00:49:50]</w:t>
      </w:r>
      <w:r>
        <w:br/>
      </w:r>
      <w:r>
        <w:t xml:space="preserve">To do OK amount makes sense. OK, so we talked about your youngest too. I just want to see for your oldest too. OK, so she does have an ATM card it sounds like.</w:t>
      </w:r>
    </w:p>
    <w:p>
      <w:pPr>
        <w:pStyle w:val="BookmarkStyle"/>
      </w:pPr>
      <w:r>
        <w:rPr>
          <w:b/>
          <w:bCs/>
        </w:rPr>
        <w:t xml:space="preserve">Bookmark: Oldest daughter's financial arrangements</w:t>
      </w:r>
    </w:p>
    <w:p>
      <w:pPr>
        <w:pStyle w:val="BlockquoteStyle"/>
      </w:pPr>
      <w:r>
        <w:rPr>
          <w:b/>
          <w:bCs/>
        </w:rPr>
        <w:t xml:space="preserve">Evelyn Boodaghians</w:t>
      </w:r>
      <w:r>
        <w:t xml:space="preserve"> [00:50:04]</w:t>
      </w:r>
      <w:r>
        <w:br/>
      </w:r>
      <w:r>
        <w:t xml:space="preserve">Is that a debit card or a credit card?</w:t>
      </w:r>
    </w:p>
    <w:p>
      <w:pPr>
        <w:pStyle w:val="BlockquoteStyle"/>
      </w:pPr>
      <w:r>
        <w:rPr>
          <w:b/>
          <w:bCs/>
        </w:rPr>
        <w:t xml:space="preserve">P18 Jenny</w:t>
      </w:r>
      <w:r>
        <w:t xml:space="preserve"> [00:50:06]</w:t>
      </w:r>
      <w:r>
        <w:br/>
      </w:r>
      <w:r>
        <w:t xml:space="preserve">She has a debit card that's in her own name and she has one of our credit cards in her. Well, it's a companion credit card, but when she goes to school it's so it's nested in one of our credit card accounts, but it has her name on it.</w:t>
      </w:r>
    </w:p>
    <w:p>
      <w:pPr>
        <w:pStyle w:val="BlockquoteStyle"/>
      </w:pPr>
      <w:r>
        <w:rPr>
          <w:b/>
          <w:bCs/>
        </w:rPr>
        <w:t xml:space="preserve">Evelyn Boodaghians</w:t>
      </w:r>
      <w:r>
        <w:t xml:space="preserve"> [00:50:19]</w:t>
      </w:r>
      <w:r>
        <w:br/>
      </w:r>
      <w:r>
        <w:t xml:space="preserve">OK. So credit card linked to you. Tell me a little bit about what does she spend her own money on versus what does do you guys cover? Like what did she put on the credit card?</w:t>
      </w:r>
    </w:p>
    <w:p>
      <w:pPr>
        <w:pStyle w:val="BlockquoteStyle"/>
      </w:pPr>
      <w:r>
        <w:rPr>
          <w:b/>
          <w:bCs/>
        </w:rPr>
        <w:t xml:space="preserve">P18 Jenny</w:t>
      </w:r>
      <w:r>
        <w:t xml:space="preserve"> [00:50:34]</w:t>
      </w:r>
      <w:r>
        <w:br/>
      </w:r>
      <w:r>
        <w:t xml:space="preserve">So we cover food, school, school necessities, transportation, things like that. Any medical bills that may come up, that sort of thing. She covers the fun things. So if she she goes to school in Santa Barbara, if she wants to go shopping in downtown Santa Barbara, that's on her, you know, So if clothes, things like that make up, all of that's on her. But like your necessities, those are on us.</w:t>
      </w:r>
    </w:p>
    <w:p>
      <w:pPr>
        <w:pStyle w:val="BlockquoteStyle"/>
      </w:pPr>
      <w:r>
        <w:rPr>
          <w:b/>
          <w:bCs/>
        </w:rPr>
        <w:t xml:space="preserve">Evelyn Boodaghians</w:t>
      </w:r>
      <w:r>
        <w:t xml:space="preserve"> [00:51:01]</w:t>
      </w:r>
      <w:r>
        <w:br/>
      </w:r>
      <w:r>
        <w:t xml:space="preserve">And is that what you see her spending on? More so like clothes make up. Anything else that you see she spends on.</w:t>
      </w:r>
    </w:p>
    <w:p>
      <w:pPr>
        <w:pStyle w:val="BlockquoteStyle"/>
      </w:pPr>
      <w:r>
        <w:rPr>
          <w:b/>
          <w:bCs/>
        </w:rPr>
        <w:t xml:space="preserve">P18 Jenny</w:t>
      </w:r>
      <w:r>
        <w:t xml:space="preserve"> [00:51:09]</w:t>
      </w:r>
      <w:r>
        <w:br/>
      </w:r>
      <w:r>
        <w:t xml:space="preserve">Yeah, and that's primarily what I see her spending it on.</w:t>
      </w:r>
    </w:p>
    <w:p>
      <w:pPr>
        <w:pStyle w:val="BookmarkStyle"/>
      </w:pPr>
      <w:r>
        <w:rPr>
          <w:b/>
          <w:bCs/>
        </w:rPr>
        <w:t xml:space="preserve">Bookmark: Monitoring oldest daughter's spending</w:t>
      </w:r>
    </w:p>
    <w:p>
      <w:pPr>
        <w:pStyle w:val="BlockquoteStyle"/>
      </w:pPr>
      <w:r>
        <w:rPr>
          <w:b/>
          <w:bCs/>
        </w:rPr>
        <w:t xml:space="preserve">Evelyn Boodaghians</w:t>
      </w:r>
      <w:r>
        <w:t xml:space="preserve"> [00:51:13]</w:t>
      </w:r>
      <w:r>
        <w:br/>
      </w:r>
      <w:r>
        <w:t xml:space="preserve">And how involved are you in monitoring or tracking how she's spending her own money?</w:t>
      </w:r>
    </w:p>
    <w:p>
      <w:pPr>
        <w:pStyle w:val="BlockquoteStyle"/>
      </w:pPr>
      <w:r>
        <w:rPr>
          <w:b/>
          <w:bCs/>
        </w:rPr>
        <w:t xml:space="preserve">P18 Jenny</w:t>
      </w:r>
      <w:r>
        <w:t xml:space="preserve"> [00:51:21]</w:t>
      </w:r>
      <w:r>
        <w:br/>
      </w:r>
      <w:r>
        <w:t xml:space="preserve">I'm not. That's on her now.</w:t>
      </w:r>
    </w:p>
    <w:p>
      <w:pPr>
        <w:pStyle w:val="BlockquoteStyle"/>
      </w:pPr>
      <w:r>
        <w:rPr>
          <w:b/>
          <w:bCs/>
        </w:rPr>
        <w:t xml:space="preserve">Evelyn Boodaghians</w:t>
      </w:r>
      <w:r>
        <w:t xml:space="preserve"> [00:51:24]</w:t>
      </w:r>
      <w:r>
        <w:br/>
      </w:r>
      <w:r>
        <w:t xml:space="preserve">OK, when did she get her debit card? I forgot to ask.</w:t>
      </w:r>
    </w:p>
    <w:p>
      <w:pPr>
        <w:pStyle w:val="BlockquoteStyle"/>
      </w:pPr>
      <w:r>
        <w:rPr>
          <w:b/>
          <w:bCs/>
        </w:rPr>
        <w:t xml:space="preserve">P18 Jenny</w:t>
      </w:r>
      <w:r>
        <w:t xml:space="preserve"> [00:51:31]</w:t>
      </w:r>
      <w:r>
        <w:br/>
      </w:r>
      <w:r>
        <w:t xml:space="preserve">Right before she went to school last year, so at 18, OK.</w:t>
      </w:r>
    </w:p>
    <w:p>
      <w:pPr>
        <w:pStyle w:val="BlockquoteStyle"/>
      </w:pPr>
      <w:r>
        <w:rPr>
          <w:b/>
          <w:bCs/>
        </w:rPr>
        <w:t xml:space="preserve">Evelyn Boodaghians</w:t>
      </w:r>
      <w:r>
        <w:t xml:space="preserve"> [00:51:37]</w:t>
      </w:r>
      <w:r>
        <w:br/>
      </w:r>
      <w:r>
        <w:t xml:space="preserve">And so right when she went to school is when you guys got that set up.</w:t>
      </w:r>
    </w:p>
    <w:p>
      <w:pPr>
        <w:pStyle w:val="BlockquoteStyle"/>
      </w:pPr>
      <w:r>
        <w:rPr>
          <w:b/>
          <w:bCs/>
        </w:rPr>
        <w:t xml:space="preserve">P18 Jenny</w:t>
      </w:r>
      <w:r>
        <w:t xml:space="preserve"> [00:51:41]</w:t>
      </w:r>
      <w:r>
        <w:br/>
      </w:r>
      <w:r>
        <w:t xml:space="preserve">She had a like our other two, she had a nested bank account under RS2 that she when she was in high school etcetera that she couldn't access. And then right before she went to college, we took her and set it up all under her and moved her money there.</w:t>
      </w:r>
    </w:p>
    <w:p>
      <w:pPr>
        <w:pStyle w:val="BlockquoteStyle"/>
      </w:pPr>
      <w:r>
        <w:rPr>
          <w:b/>
          <w:bCs/>
        </w:rPr>
        <w:t xml:space="preserve">Evelyn Boodaghians</w:t>
      </w:r>
      <w:r>
        <w:t xml:space="preserve"> [00:51:56]</w:t>
      </w:r>
      <w:r>
        <w:br/>
      </w:r>
      <w:r>
        <w:t xml:space="preserve">OK. And then how about your involvement in how she uses the credit card that's linked to you? What? Yeah, what do you?</w:t>
      </w:r>
    </w:p>
    <w:p>
      <w:pPr>
        <w:pStyle w:val="BlockquoteStyle"/>
      </w:pPr>
      <w:r>
        <w:rPr>
          <w:b/>
          <w:bCs/>
        </w:rPr>
        <w:t xml:space="preserve">P18 Jenny</w:t>
      </w:r>
      <w:r>
        <w:t xml:space="preserve"> [00:52:02]</w:t>
      </w:r>
      <w:r>
        <w:br/>
      </w:r>
      <w:r>
        <w:t xml:space="preserve">She could usually ask us. She'll say I need to go buy this for school or I need to go, you know, book this plane flight or whatnot. And we're like, yeah, that's fine. But she'll ask. She asks before she uses the credit card.</w:t>
      </w:r>
    </w:p>
    <w:p>
      <w:pPr>
        <w:pStyle w:val="BlockquoteStyle"/>
      </w:pPr>
      <w:r>
        <w:rPr>
          <w:b/>
          <w:bCs/>
        </w:rPr>
        <w:t xml:space="preserve">Evelyn Boodaghians</w:t>
      </w:r>
      <w:r>
        <w:t xml:space="preserve"> [00:52:17]</w:t>
      </w:r>
      <w:r>
        <w:br/>
      </w:r>
      <w:r>
        <w:t xml:space="preserve">OK, great. And how is that system going for you all it?</w:t>
      </w:r>
    </w:p>
    <w:p>
      <w:pPr>
        <w:pStyle w:val="BlockquoteStyle"/>
      </w:pPr>
      <w:r>
        <w:rPr>
          <w:b/>
          <w:bCs/>
        </w:rPr>
        <w:t xml:space="preserve">P18 Jenny</w:t>
      </w:r>
      <w:r>
        <w:t xml:space="preserve"> [00:52:21]</w:t>
      </w:r>
      <w:r>
        <w:br/>
      </w:r>
      <w:r>
        <w:t xml:space="preserve">Seems to be working fine. I mean, yeah, it it doesn't. We haven't had any problems. So thus far it's working well. It's, it's, you know, it's a really heavy trust system though, and thus far none of them have given us any reason to not trust them or break it. So for now this works.</w:t>
      </w:r>
    </w:p>
    <w:p>
      <w:pPr>
        <w:pStyle w:val="BlockquoteStyle"/>
      </w:pPr>
      <w:r>
        <w:rPr>
          <w:b/>
          <w:bCs/>
        </w:rPr>
        <w:t xml:space="preserve">Evelyn Boodaghians</w:t>
      </w:r>
      <w:r>
        <w:t xml:space="preserve"> [00:52:41]</w:t>
      </w:r>
      <w:r>
        <w:br/>
      </w:r>
      <w:r>
        <w:t xml:space="preserve">OK, that sounds great.</w:t>
      </w:r>
    </w:p>
    <w:p>
      <w:pPr>
        <w:pStyle w:val="BlockquoteStyle"/>
      </w:pPr>
      <w:r>
        <w:rPr>
          <w:b/>
          <w:bCs/>
        </w:rPr>
        <w:t xml:space="preserve">Evelyn Boodaghians</w:t>
      </w:r>
      <w:r>
        <w:t xml:space="preserve"> [00:52:45]</w:t>
      </w:r>
      <w:r>
        <w:br/>
      </w:r>
      <w:r>
        <w:t xml:space="preserve">OK, I think that was all the questions around money. Let me make sure. Yeah. OK, great.</w:t>
      </w:r>
    </w:p>
    <w:p>
      <w:pPr>
        <w:pStyle w:val="BookmarkStyle"/>
      </w:pPr>
      <w:r>
        <w:rPr>
          <w:b/>
          <w:bCs/>
        </w:rPr>
        <w:t xml:space="preserve">Bookmark: Family subscriptions</w:t>
      </w:r>
    </w:p>
    <w:p>
      <w:pPr>
        <w:pStyle w:val="BlockquoteStyle"/>
      </w:pPr>
      <w:r>
        <w:rPr>
          <w:b/>
          <w:bCs/>
        </w:rPr>
        <w:t xml:space="preserve">Evelyn Boodaghians</w:t>
      </w:r>
      <w:r>
        <w:t xml:space="preserve"> [00:52:56]</w:t>
      </w:r>
      <w:r>
        <w:br/>
      </w:r>
      <w:r>
        <w:t xml:space="preserve">So in the last five minutes here, Jenny, I just want to talk about subscriptions generally. They talked about how your daughter has access to your food delivery subscriptions, your son doesn't. Outside of food delivery, what subscriptions does the family have? We can just start with that. That come to mind. It doesn't have to be an exhaustive list.</w:t>
      </w:r>
    </w:p>
    <w:p>
      <w:pPr>
        <w:pStyle w:val="BlockquoteStyle"/>
      </w:pPr>
      <w:r>
        <w:rPr>
          <w:b/>
          <w:bCs/>
        </w:rPr>
        <w:t xml:space="preserve">P18 Jenny</w:t>
      </w:r>
      <w:r>
        <w:t xml:space="preserve"> [00:53:19]</w:t>
      </w:r>
      <w:r>
        <w:br/>
      </w:r>
      <w:r>
        <w:t xml:space="preserve">We have streaming subscriptions, Netflix, Hulu, etcetera, etcetera, etcetera, Apple TV, all of those. We have the girls and I have an Ipsy subscription that we love. That's a beauty one.</w:t>
      </w:r>
    </w:p>
    <w:p>
      <w:pPr>
        <w:pStyle w:val="BlockquoteStyle"/>
      </w:pPr>
      <w:r>
        <w:rPr>
          <w:b/>
          <w:bCs/>
        </w:rPr>
        <w:t xml:space="preserve">Evelyn Boodaghians</w:t>
      </w:r>
      <w:r>
        <w:t xml:space="preserve"> [00:53:36]</w:t>
      </w:r>
      <w:r>
        <w:br/>
      </w:r>
      <w:r>
        <w:t xml:space="preserve">OK.</w:t>
      </w:r>
    </w:p>
    <w:p>
      <w:pPr>
        <w:pStyle w:val="BlockquoteStyle"/>
      </w:pPr>
      <w:r>
        <w:rPr>
          <w:b/>
          <w:bCs/>
        </w:rPr>
        <w:t xml:space="preserve">P18 Jenny</w:t>
      </w:r>
      <w:r>
        <w:t xml:space="preserve"> [00:53:37]</w:t>
      </w:r>
      <w:r>
        <w:br/>
      </w:r>
      <w:r>
        <w:t xml:space="preserve">Thank you for that. Newspaper subscriptions, some online publications, things like that.</w:t>
      </w:r>
    </w:p>
    <w:p>
      <w:pPr>
        <w:pStyle w:val="BlockquoteStyle"/>
      </w:pPr>
      <w:r>
        <w:rPr>
          <w:b/>
          <w:bCs/>
        </w:rPr>
        <w:t xml:space="preserve">Evelyn Boodaghians</w:t>
      </w:r>
      <w:r>
        <w:t xml:space="preserve"> [00:53:47]</w:t>
      </w:r>
      <w:r>
        <w:br/>
      </w:r>
      <w:r>
        <w:t xml:space="preserve">Thinking about, let's say the streaming one, who in the family uses the streaming subscriptions?</w:t>
      </w:r>
    </w:p>
    <w:p>
      <w:pPr>
        <w:pStyle w:val="BookmarkStyle"/>
      </w:pPr>
      <w:r>
        <w:rPr>
          <w:b/>
          <w:bCs/>
        </w:rPr>
        <w:t xml:space="preserve">Bookmark: Managing children's use of subscriptions</w:t>
      </w:r>
    </w:p>
    <w:p>
      <w:pPr>
        <w:pStyle w:val="BlockquoteStyle"/>
      </w:pPr>
      <w:r>
        <w:rPr>
          <w:b/>
          <w:bCs/>
        </w:rPr>
        <w:t xml:space="preserve">P18 Jenny</w:t>
      </w:r>
      <w:r>
        <w:t xml:space="preserve"> [00:53:54]</w:t>
      </w:r>
      <w:r>
        <w:br/>
      </w:r>
      <w:r>
        <w:t xml:space="preserve">All of us.</w:t>
      </w:r>
    </w:p>
    <w:p>
      <w:pPr>
        <w:pStyle w:val="BlockquoteStyle"/>
      </w:pPr>
      <w:r>
        <w:rPr>
          <w:b/>
          <w:bCs/>
        </w:rPr>
        <w:t xml:space="preserve">Evelyn Boodaghians</w:t>
      </w:r>
      <w:r>
        <w:t xml:space="preserve"> [00:53:58]</w:t>
      </w:r>
      <w:r>
        <w:br/>
      </w:r>
      <w:r>
        <w:t xml:space="preserve">And then for the kids, how do you manage their use of the subscriptions, if at all?</w:t>
      </w:r>
    </w:p>
    <w:p>
      <w:pPr>
        <w:pStyle w:val="BlockquoteStyle"/>
      </w:pPr>
      <w:r>
        <w:rPr>
          <w:b/>
          <w:bCs/>
        </w:rPr>
        <w:t xml:space="preserve">P18 Jenny</w:t>
      </w:r>
      <w:r>
        <w:t xml:space="preserve"> [00:54:05]</w:t>
      </w:r>
      <w:r>
        <w:br/>
      </w:r>
      <w:r>
        <w:t xml:space="preserve">When we go on there, they have those little icons that show they each have their own. So there's a parent one, and then they each have their own things nested in there. You know who's watching and they're supposed to go on. And I think there are parental controls set at least for the youngest one. Still, my husband manages that more than I do. I don't think my oldest daughter has any parental controls on hers anymore. I don't know that my son does, but yeah. But so yes, they could go on and watch TV and pick their person. I don't know that they do. I think they also just stream however they want to.</w:t>
      </w:r>
    </w:p>
    <w:p>
      <w:pPr>
        <w:pStyle w:val="BlockquoteStyle"/>
      </w:pPr>
      <w:r>
        <w:rPr>
          <w:b/>
          <w:bCs/>
        </w:rPr>
        <w:t xml:space="preserve">Evelyn Boodaghians</w:t>
      </w:r>
      <w:r>
        <w:t xml:space="preserve"> [00:54:44]</w:t>
      </w:r>
      <w:r>
        <w:br/>
      </w:r>
      <w:r>
        <w:t xml:space="preserve">OK. And how do you feel like that's going for the right now in terms of managing them?</w:t>
      </w:r>
    </w:p>
    <w:p>
      <w:pPr>
        <w:pStyle w:val="BlockquoteStyle"/>
      </w:pPr>
      <w:r>
        <w:rPr>
          <w:b/>
          <w:bCs/>
        </w:rPr>
        <w:t xml:space="preserve">P18 Jenny</w:t>
      </w:r>
      <w:r>
        <w:t xml:space="preserve"> [00:54:50]</w:t>
      </w:r>
      <w:r>
        <w:br/>
      </w:r>
      <w:r>
        <w:t xml:space="preserve">It's fine. I mean, they're older, so I don't we don't worry too much about what they're watching on TV or anything at this point.</w:t>
      </w:r>
    </w:p>
    <w:p>
      <w:pPr>
        <w:pStyle w:val="BlockquoteStyle"/>
      </w:pPr>
      <w:r>
        <w:rPr>
          <w:b/>
          <w:bCs/>
        </w:rPr>
        <w:t xml:space="preserve">Evelyn Boodaghians</w:t>
      </w:r>
      <w:r>
        <w:t xml:space="preserve"> [00:55:06]</w:t>
      </w:r>
      <w:r>
        <w:br/>
      </w:r>
      <w:r>
        <w:t xml:space="preserve">OK. I'm just going to look at my questions. Oh, you mentioned that for the food delivery ones, your daughter has it. Do you and your husband also share accounts or no? Not yeah.</w:t>
      </w:r>
    </w:p>
    <w:p>
      <w:pPr>
        <w:pStyle w:val="BlockquoteStyle"/>
      </w:pPr>
      <w:r>
        <w:rPr>
          <w:b/>
          <w:bCs/>
        </w:rPr>
        <w:t xml:space="preserve">P18 Jenny</w:t>
      </w:r>
      <w:r>
        <w:t xml:space="preserve"> [00:55:20]</w:t>
      </w:r>
      <w:r>
        <w:br/>
      </w:r>
      <w:r>
        <w:t xml:space="preserve">We also share.</w:t>
      </w:r>
    </w:p>
    <w:p>
      <w:pPr>
        <w:pStyle w:val="BlockquoteStyle"/>
      </w:pPr>
      <w:r>
        <w:rPr>
          <w:b/>
          <w:bCs/>
        </w:rPr>
        <w:t xml:space="preserve">Evelyn Boodaghians</w:t>
      </w:r>
      <w:r>
        <w:t xml:space="preserve"> [00:55:21]</w:t>
      </w:r>
      <w:r>
        <w:br/>
      </w:r>
      <w:r>
        <w:t xml:space="preserve">OK, OK, that makes sense.</w:t>
      </w:r>
    </w:p>
    <w:p>
      <w:pPr>
        <w:pStyle w:val="BlockquoteStyle"/>
      </w:pPr>
      <w:r>
        <w:rPr>
          <w:b/>
          <w:bCs/>
        </w:rPr>
        <w:t xml:space="preserve">Evelyn Boodaghians</w:t>
      </w:r>
      <w:r>
        <w:t xml:space="preserve"> [00:55:28]</w:t>
      </w:r>
      <w:r>
        <w:br/>
      </w:r>
      <w:r>
        <w:t xml:space="preserve">I think that was everything. Jenny. I'm just going to do one last review of everything, the document, so it takes a second to look through. No problem. Hit that, Hit that.</w:t>
      </w:r>
    </w:p>
    <w:p>
      <w:pPr>
        <w:pStyle w:val="BlockquoteStyle"/>
      </w:pPr>
      <w:r>
        <w:rPr>
          <w:b/>
          <w:bCs/>
        </w:rPr>
        <w:t xml:space="preserve">Evelyn Boodaghians</w:t>
      </w:r>
      <w:r>
        <w:t xml:space="preserve"> [00:55:46]</w:t>
      </w:r>
      <w:r>
        <w:br/>
      </w:r>
      <w:r>
        <w:t xml:space="preserve">OK. Yeah, I think that we got everything. Thank you so much for your time. I really appreciate it. I'm going to go into user interviews and mark off that you're here. So it should get paid out right away. Your incentive user interviews handles it. But if there's any issues, you can always message me and user interviews and I can help figure something out. OK, cool. Thank you again for your time. I hope you have a great rest of your day and take care. Bye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P18 Jenny W</dc:title>
  <dc:creator>Un-named</dc:creator>
  <cp:lastModifiedBy>Un-named</cp:lastModifiedBy>
  <cp:revision>1</cp:revision>
  <dcterms:created xsi:type="dcterms:W3CDTF">2024-11-05T19:54:56.760Z</dcterms:created>
  <dcterms:modified xsi:type="dcterms:W3CDTF">2024-11-05T19:54:56.760Z</dcterms:modified>
</cp:coreProperties>
</file>

<file path=docProps/custom.xml><?xml version="1.0" encoding="utf-8"?>
<Properties xmlns="http://schemas.openxmlformats.org/officeDocument/2006/custom-properties" xmlns:vt="http://schemas.openxmlformats.org/officeDocument/2006/docPropsVTypes"/>
</file>