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D5F76" w14:textId="77777777" w:rsidR="00640EAF" w:rsidRDefault="00640EAF"/>
    <w:p w14:paraId="5EDFDDCD" w14:textId="77777777" w:rsidR="00640EAF" w:rsidRDefault="00640EAF"/>
    <w:p w14:paraId="5D081C74" w14:textId="44F8E8F1" w:rsidR="00640EAF" w:rsidRDefault="00640EAF">
      <w:r>
        <w:t>NOTE: The solution manual for the texts uses w</w:t>
      </w:r>
      <w:r w:rsidR="00337E77">
        <w:t>_</w:t>
      </w:r>
      <w:r>
        <w:t xml:space="preserve">in which means work into the device.  So for them </w:t>
      </w:r>
      <w:r w:rsidR="00ED1633">
        <w:t>“</w:t>
      </w:r>
      <w:r>
        <w:t>Work_in</w:t>
      </w:r>
      <w:r w:rsidR="00ED1633">
        <w:t>”</w:t>
      </w:r>
      <w:r>
        <w:t xml:space="preserve"> is a positive quantity.  However from our sign convention and using the first law we would get a NEGATIVE value</w:t>
      </w:r>
      <w:r w:rsidR="00ED1633">
        <w:t xml:space="preserve"> (indicating that the work is flowing into the system)</w:t>
      </w:r>
      <w:r>
        <w:t xml:space="preserve">.  Which is ok, I would accept either a negative work (preferred answer) or w_in = positive in the answers on a quiz or exam. </w:t>
      </w:r>
    </w:p>
    <w:p w14:paraId="5F358896" w14:textId="68C1C134" w:rsidR="00640EAF" w:rsidRDefault="00337E77">
      <w:r w:rsidRPr="00337E77">
        <w:rPr>
          <w:noProof/>
        </w:rPr>
        <w:drawing>
          <wp:inline distT="0" distB="0" distL="0" distR="0" wp14:anchorId="68E2CFEC" wp14:editId="118CFC8F">
            <wp:extent cx="2918460" cy="2499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EF880" w14:textId="77777777" w:rsidR="00337E77" w:rsidRDefault="00337E77"/>
    <w:p w14:paraId="605AB17B" w14:textId="3EA51C25" w:rsidR="00247B67" w:rsidRDefault="000040DC">
      <w:r w:rsidRPr="000040DC">
        <w:rPr>
          <w:noProof/>
        </w:rPr>
        <w:drawing>
          <wp:inline distT="0" distB="0" distL="0" distR="0" wp14:anchorId="355BDB32" wp14:editId="2F6583BF">
            <wp:extent cx="5118055" cy="40233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345" cy="4026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9D2C8" w14:textId="6C1DDE20" w:rsidR="000040DC" w:rsidRDefault="000040DC"/>
    <w:p w14:paraId="50DF6397" w14:textId="77777777" w:rsidR="00337E77" w:rsidRDefault="00337E77"/>
    <w:p w14:paraId="377FA0CD" w14:textId="77777777" w:rsidR="00337E77" w:rsidRDefault="00337E77">
      <w:r w:rsidRPr="00337E77">
        <w:rPr>
          <w:noProof/>
        </w:rPr>
        <w:lastRenderedPageBreak/>
        <w:drawing>
          <wp:inline distT="0" distB="0" distL="0" distR="0" wp14:anchorId="476D5A17" wp14:editId="21DA172D">
            <wp:extent cx="2918460" cy="6629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AB8FA" w14:textId="0D48A8C7" w:rsidR="00337E77" w:rsidRDefault="00337E77">
      <w:r w:rsidRPr="00337E77">
        <w:rPr>
          <w:noProof/>
        </w:rPr>
        <w:drawing>
          <wp:inline distT="0" distB="0" distL="0" distR="0" wp14:anchorId="61563BD8" wp14:editId="5A766A25">
            <wp:extent cx="2857500" cy="2072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900DF" w14:textId="77777777" w:rsidR="00337E77" w:rsidRDefault="00337E77"/>
    <w:p w14:paraId="5B8F2B2F" w14:textId="3648AF64" w:rsidR="000040DC" w:rsidRDefault="000040DC">
      <w:r w:rsidRPr="000040DC">
        <w:rPr>
          <w:noProof/>
        </w:rPr>
        <w:drawing>
          <wp:inline distT="0" distB="0" distL="0" distR="0" wp14:anchorId="73A6DFE7" wp14:editId="5B28F19A">
            <wp:extent cx="5943600" cy="5013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D5DC8" w14:textId="77777777" w:rsidR="00337E77" w:rsidRDefault="00337E77"/>
    <w:p w14:paraId="6836FF41" w14:textId="77777777" w:rsidR="00337E77" w:rsidRDefault="00337E77"/>
    <w:p w14:paraId="7C6A7795" w14:textId="77777777" w:rsidR="00337E77" w:rsidRDefault="00337E77"/>
    <w:p w14:paraId="48D6763F" w14:textId="43BDFA3E" w:rsidR="00337E77" w:rsidRDefault="00337E77">
      <w:r w:rsidRPr="00337E77">
        <w:rPr>
          <w:noProof/>
        </w:rPr>
        <w:lastRenderedPageBreak/>
        <w:drawing>
          <wp:inline distT="0" distB="0" distL="0" distR="0" wp14:anchorId="34360A80" wp14:editId="209D0B0F">
            <wp:extent cx="2948940" cy="24765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D6BFE" w14:textId="77777777" w:rsidR="00337E77" w:rsidRDefault="00337E77"/>
    <w:p w14:paraId="735F3277" w14:textId="66831DDC" w:rsidR="000040DC" w:rsidRDefault="000040DC">
      <w:r w:rsidRPr="000040DC">
        <w:rPr>
          <w:noProof/>
        </w:rPr>
        <w:drawing>
          <wp:inline distT="0" distB="0" distL="0" distR="0" wp14:anchorId="05EA25BE" wp14:editId="32CCBE3C">
            <wp:extent cx="4558261" cy="44988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603" cy="4503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8D59F" w14:textId="124BFC2F" w:rsidR="000040DC" w:rsidRDefault="000040DC"/>
    <w:p w14:paraId="08164948" w14:textId="77777777" w:rsidR="00337E77" w:rsidRDefault="00337E77"/>
    <w:p w14:paraId="31E52671" w14:textId="3F0084E8" w:rsidR="00337E77" w:rsidRDefault="00337E77"/>
    <w:p w14:paraId="11F7998B" w14:textId="77777777" w:rsidR="00337E77" w:rsidRDefault="00337E77"/>
    <w:p w14:paraId="7457B8CB" w14:textId="68F72326" w:rsidR="000040DC" w:rsidRDefault="000040DC"/>
    <w:p w14:paraId="7D731D63" w14:textId="77777777" w:rsidR="00337E77" w:rsidRDefault="00337E77"/>
    <w:p w14:paraId="32EE62D2" w14:textId="3973E42C" w:rsidR="00337E77" w:rsidRDefault="00337E77">
      <w:r>
        <w:lastRenderedPageBreak/>
        <w:t>Note you can solve this same problem below using CONSTANT SPECIFIC HEATs.</w:t>
      </w:r>
    </w:p>
    <w:p w14:paraId="2E053F15" w14:textId="439B3D08" w:rsidR="00337E77" w:rsidRDefault="00337E77">
      <w:r w:rsidRPr="00337E77">
        <w:rPr>
          <w:noProof/>
        </w:rPr>
        <w:drawing>
          <wp:inline distT="0" distB="0" distL="0" distR="0" wp14:anchorId="690E7DBF" wp14:editId="74783BCE">
            <wp:extent cx="3040380" cy="9525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A8E26" w14:textId="47255C7B" w:rsidR="00337E77" w:rsidRDefault="00337E77">
      <w:r w:rsidRPr="000040DC">
        <w:rPr>
          <w:noProof/>
        </w:rPr>
        <w:drawing>
          <wp:inline distT="0" distB="0" distL="0" distR="0" wp14:anchorId="7F59C587" wp14:editId="31FBD876">
            <wp:extent cx="5943600" cy="2915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692C3" w14:textId="358124AA" w:rsidR="000040DC" w:rsidRDefault="000040DC"/>
    <w:p w14:paraId="36684F8C" w14:textId="5AC073C4" w:rsidR="00337E77" w:rsidRDefault="00337E77"/>
    <w:p w14:paraId="2426121A" w14:textId="63913880" w:rsidR="00337E77" w:rsidRDefault="00337E77">
      <w:r>
        <w:br w:type="page"/>
      </w:r>
    </w:p>
    <w:p w14:paraId="55316429" w14:textId="63AB9721" w:rsidR="00337E77" w:rsidRDefault="00337E77">
      <w:r w:rsidRPr="00337E77">
        <w:rPr>
          <w:noProof/>
        </w:rPr>
        <w:lastRenderedPageBreak/>
        <w:drawing>
          <wp:inline distT="0" distB="0" distL="0" distR="0" wp14:anchorId="3BD1DE8B" wp14:editId="0134DA69">
            <wp:extent cx="2887980" cy="4191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BF819" w14:textId="17EF2F19" w:rsidR="000040DC" w:rsidRDefault="000040DC">
      <w:r w:rsidRPr="000040DC">
        <w:rPr>
          <w:noProof/>
        </w:rPr>
        <w:drawing>
          <wp:inline distT="0" distB="0" distL="0" distR="0" wp14:anchorId="5C7972A5" wp14:editId="576C5A12">
            <wp:extent cx="5169408" cy="3653527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633" cy="365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4469612" w14:textId="69C41D99" w:rsidR="000040DC" w:rsidRDefault="00337E77">
      <w:r w:rsidRPr="00337E77">
        <w:rPr>
          <w:noProof/>
        </w:rPr>
        <w:lastRenderedPageBreak/>
        <w:drawing>
          <wp:inline distT="0" distB="0" distL="0" distR="0" wp14:anchorId="51171EDA" wp14:editId="6218BAD3">
            <wp:extent cx="2887980" cy="92202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7F87C" w14:textId="00014EB8" w:rsidR="00337E77" w:rsidRDefault="00337E77">
      <w:r w:rsidRPr="000040DC">
        <w:rPr>
          <w:noProof/>
        </w:rPr>
        <w:drawing>
          <wp:inline distT="0" distB="0" distL="0" distR="0" wp14:anchorId="4D35A2EA" wp14:editId="166A79E4">
            <wp:extent cx="6858000" cy="44678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46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CA060" w14:textId="74CB686D" w:rsidR="000040DC" w:rsidRDefault="000040DC">
      <w:r>
        <w:br w:type="page"/>
      </w:r>
    </w:p>
    <w:p w14:paraId="3A720A8B" w14:textId="23790B46" w:rsidR="000040DC" w:rsidRDefault="00337E77">
      <w:r w:rsidRPr="00337E77">
        <w:rPr>
          <w:noProof/>
        </w:rPr>
        <w:lastRenderedPageBreak/>
        <w:drawing>
          <wp:inline distT="0" distB="0" distL="0" distR="0" wp14:anchorId="7C449411" wp14:editId="2C611540">
            <wp:extent cx="2857500" cy="11353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DA4D8" w14:textId="51BFCBF1" w:rsidR="000040DC" w:rsidRDefault="00337E77">
      <w:r w:rsidRPr="000040DC">
        <w:rPr>
          <w:noProof/>
        </w:rPr>
        <w:drawing>
          <wp:inline distT="0" distB="0" distL="0" distR="0" wp14:anchorId="45FFCFDE" wp14:editId="01D64009">
            <wp:extent cx="5963647" cy="58432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114" cy="5848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40DC">
        <w:br w:type="page"/>
      </w:r>
    </w:p>
    <w:p w14:paraId="73356610" w14:textId="41A302BB" w:rsidR="000040DC" w:rsidRDefault="000040DC"/>
    <w:sectPr w:rsidR="000040DC" w:rsidSect="000040D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0DC"/>
    <w:rsid w:val="000040DC"/>
    <w:rsid w:val="00337E77"/>
    <w:rsid w:val="00640EAF"/>
    <w:rsid w:val="00976B73"/>
    <w:rsid w:val="00B90131"/>
    <w:rsid w:val="00ED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B14DC"/>
  <w15:chartTrackingRefBased/>
  <w15:docId w15:val="{174E5043-2DA1-45CA-BE3F-313FAF598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Novog, David</dc:creator>
  <cp:keywords/>
  <dc:description/>
  <cp:lastModifiedBy>David Novog</cp:lastModifiedBy>
  <cp:revision>3</cp:revision>
  <dcterms:created xsi:type="dcterms:W3CDTF">2021-11-10T20:21:00Z</dcterms:created>
  <dcterms:modified xsi:type="dcterms:W3CDTF">2022-11-12T21:46:00Z</dcterms:modified>
</cp:coreProperties>
</file>