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DB11" w14:textId="0972FE1A" w:rsidR="00F93E18" w:rsidRDefault="00003615"/>
    <w:p w14:paraId="1B8AE6DE" w14:textId="3AC787B3" w:rsidR="008C7D76" w:rsidRDefault="008C7D76"/>
    <w:p w14:paraId="13ADA896" w14:textId="151AF27A" w:rsidR="008C7D76" w:rsidRPr="003C7259" w:rsidRDefault="008C7D76">
      <w:pPr>
        <w:rPr>
          <w:b/>
          <w:bCs/>
          <w:sz w:val="32"/>
          <w:szCs w:val="32"/>
        </w:rPr>
      </w:pPr>
      <w:r w:rsidRPr="003C7259">
        <w:rPr>
          <w:b/>
          <w:bCs/>
          <w:sz w:val="32"/>
          <w:szCs w:val="32"/>
        </w:rPr>
        <w:t xml:space="preserve">ED Rx </w:t>
      </w:r>
      <w:proofErr w:type="spellStart"/>
      <w:r w:rsidRPr="003C7259">
        <w:rPr>
          <w:b/>
          <w:bCs/>
          <w:sz w:val="32"/>
          <w:szCs w:val="32"/>
        </w:rPr>
        <w:t>Webscraping</w:t>
      </w:r>
      <w:proofErr w:type="spellEnd"/>
      <w:r w:rsidRPr="003C7259">
        <w:rPr>
          <w:b/>
          <w:bCs/>
          <w:sz w:val="32"/>
          <w:szCs w:val="32"/>
        </w:rPr>
        <w:t xml:space="preserve"> Design Notes</w:t>
      </w:r>
    </w:p>
    <w:p w14:paraId="7963C5AA" w14:textId="5C233708" w:rsidR="008C7D76" w:rsidRDefault="008C7D76">
      <w:r>
        <w:t xml:space="preserve">Working from the inside out, core code is now working for retrieving the data needed.  The purpose of this document is to define the </w:t>
      </w:r>
      <w:r w:rsidR="003C7259">
        <w:t>overall design from the outside in.</w:t>
      </w:r>
    </w:p>
    <w:p w14:paraId="6393BCA1" w14:textId="66F62AA9" w:rsidR="00A02961" w:rsidRDefault="00A02961">
      <w:r>
        <w:t xml:space="preserve">Even though this project is limited to analyzing the price of ED specific meds across a limited group of </w:t>
      </w:r>
      <w:proofErr w:type="spellStart"/>
      <w:r>
        <w:t>zipcodes</w:t>
      </w:r>
      <w:proofErr w:type="spellEnd"/>
      <w:r>
        <w:t xml:space="preserve">, it makes sense to design this as a </w:t>
      </w:r>
      <w:proofErr w:type="spellStart"/>
      <w:r>
        <w:t>webscraping</w:t>
      </w:r>
      <w:proofErr w:type="spellEnd"/>
      <w:r>
        <w:t xml:space="preserve"> script that can take </w:t>
      </w:r>
      <w:r w:rsidRPr="00A02961">
        <w:rPr>
          <w:i/>
          <w:iCs/>
        </w:rPr>
        <w:t>any</w:t>
      </w:r>
      <w:r>
        <w:t xml:space="preserve"> list of Rx meds along w/</w:t>
      </w:r>
      <w:r w:rsidRPr="00A02961">
        <w:rPr>
          <w:i/>
          <w:iCs/>
        </w:rPr>
        <w:t>any</w:t>
      </w:r>
      <w:r>
        <w:t xml:space="preserve"> list of </w:t>
      </w:r>
      <w:proofErr w:type="spellStart"/>
      <w:r>
        <w:t>zipcodes</w:t>
      </w:r>
      <w:proofErr w:type="spellEnd"/>
      <w:r>
        <w:t xml:space="preserve"> to produce an output file w/the same information.  This way, a clean data file can be created for any group of meds against any group of </w:t>
      </w:r>
      <w:proofErr w:type="spellStart"/>
      <w:r>
        <w:t>zipcodes</w:t>
      </w:r>
      <w:proofErr w:type="spellEnd"/>
      <w:r>
        <w:t xml:space="preserve"> for future analysis projects.</w:t>
      </w:r>
    </w:p>
    <w:p w14:paraId="0D04BBC3" w14:textId="0E2B15F3" w:rsidR="003C7259" w:rsidRPr="00003615" w:rsidRDefault="003C7259">
      <w:pPr>
        <w:rPr>
          <w:b/>
          <w:bCs/>
          <w:i/>
          <w:iCs/>
          <w:sz w:val="24"/>
          <w:szCs w:val="24"/>
          <w:u w:val="single"/>
        </w:rPr>
      </w:pPr>
      <w:r w:rsidRPr="00003615">
        <w:rPr>
          <w:b/>
          <w:bCs/>
          <w:i/>
          <w:iCs/>
          <w:sz w:val="24"/>
          <w:szCs w:val="24"/>
          <w:u w:val="single"/>
        </w:rPr>
        <w:t>Input Files:</w:t>
      </w:r>
    </w:p>
    <w:p w14:paraId="25F5B444" w14:textId="14AC9AD7" w:rsidR="003C7259" w:rsidRDefault="003C7259">
      <w:r>
        <w:t>These files need to be placed into the data directory prior to running the program:</w:t>
      </w:r>
    </w:p>
    <w:p w14:paraId="6D768625" w14:textId="77777777" w:rsidR="003C7259" w:rsidRPr="003C7259" w:rsidRDefault="003C7259">
      <w:pPr>
        <w:rPr>
          <w:b/>
          <w:bCs/>
          <w:i/>
          <w:iCs/>
          <w:sz w:val="24"/>
          <w:szCs w:val="24"/>
        </w:rPr>
      </w:pPr>
      <w:r w:rsidRPr="003C7259">
        <w:rPr>
          <w:b/>
          <w:bCs/>
          <w:i/>
          <w:iCs/>
          <w:sz w:val="24"/>
          <w:szCs w:val="24"/>
        </w:rPr>
        <w:t>rx.csv</w:t>
      </w:r>
    </w:p>
    <w:p w14:paraId="52540F4A" w14:textId="246C654A" w:rsidR="003C7259" w:rsidRPr="003C7259" w:rsidRDefault="003C7259">
      <w:pPr>
        <w:rPr>
          <w:b/>
          <w:bCs/>
        </w:rPr>
      </w:pPr>
      <w:r>
        <w:t>Each line contains the following csv fields:</w:t>
      </w:r>
    </w:p>
    <w:p w14:paraId="0D7751AF" w14:textId="77777777" w:rsidR="003C7259" w:rsidRDefault="003C7259" w:rsidP="003C7259">
      <w:pPr>
        <w:pStyle w:val="ListParagraph"/>
        <w:numPr>
          <w:ilvl w:val="0"/>
          <w:numId w:val="1"/>
        </w:numPr>
      </w:pPr>
      <w:r>
        <w:t>Name</w:t>
      </w:r>
    </w:p>
    <w:p w14:paraId="5E408572" w14:textId="77777777" w:rsidR="003C7259" w:rsidRDefault="003C7259" w:rsidP="003C7259">
      <w:pPr>
        <w:pStyle w:val="ListParagraph"/>
        <w:numPr>
          <w:ilvl w:val="0"/>
          <w:numId w:val="1"/>
        </w:numPr>
      </w:pPr>
      <w:r>
        <w:t>Dose</w:t>
      </w:r>
    </w:p>
    <w:p w14:paraId="383C4462" w14:textId="357AAAA0" w:rsidR="003C7259" w:rsidRDefault="003C7259" w:rsidP="003C7259">
      <w:pPr>
        <w:pStyle w:val="ListParagraph"/>
        <w:numPr>
          <w:ilvl w:val="0"/>
          <w:numId w:val="1"/>
        </w:numPr>
      </w:pPr>
      <w:r>
        <w:t>Number of Pills</w:t>
      </w:r>
    </w:p>
    <w:p w14:paraId="73324531" w14:textId="7DA39352" w:rsidR="008C7D76" w:rsidRPr="003C7259" w:rsidRDefault="003C7259">
      <w:pPr>
        <w:rPr>
          <w:b/>
          <w:bCs/>
          <w:i/>
          <w:iCs/>
          <w:sz w:val="24"/>
          <w:szCs w:val="24"/>
        </w:rPr>
      </w:pPr>
      <w:r w:rsidRPr="003C7259">
        <w:rPr>
          <w:b/>
          <w:bCs/>
          <w:i/>
          <w:iCs/>
          <w:sz w:val="24"/>
          <w:szCs w:val="24"/>
        </w:rPr>
        <w:t>zipcode.csv</w:t>
      </w:r>
    </w:p>
    <w:p w14:paraId="36F0675A" w14:textId="533F3BFD" w:rsidR="003C7259" w:rsidRDefault="003C7259">
      <w:r>
        <w:t xml:space="preserve">One </w:t>
      </w:r>
      <w:r>
        <w:t>line</w:t>
      </w:r>
      <w:r>
        <w:t xml:space="preserve"> of csv fields</w:t>
      </w:r>
    </w:p>
    <w:p w14:paraId="3A5EF0F0" w14:textId="44142701" w:rsidR="003C7259" w:rsidRPr="00003615" w:rsidRDefault="003C7259" w:rsidP="003C7259">
      <w:pPr>
        <w:rPr>
          <w:b/>
          <w:bCs/>
          <w:i/>
          <w:iCs/>
          <w:sz w:val="24"/>
          <w:szCs w:val="24"/>
          <w:u w:val="single"/>
        </w:rPr>
      </w:pPr>
      <w:r w:rsidRPr="00003615">
        <w:rPr>
          <w:b/>
          <w:bCs/>
          <w:i/>
          <w:iCs/>
          <w:sz w:val="24"/>
          <w:szCs w:val="24"/>
          <w:u w:val="single"/>
        </w:rPr>
        <w:t>Output</w:t>
      </w:r>
      <w:r w:rsidRPr="00003615">
        <w:rPr>
          <w:b/>
          <w:bCs/>
          <w:i/>
          <w:iCs/>
          <w:sz w:val="24"/>
          <w:szCs w:val="24"/>
          <w:u w:val="single"/>
        </w:rPr>
        <w:t xml:space="preserve"> File</w:t>
      </w:r>
      <w:r w:rsidRPr="00003615">
        <w:rPr>
          <w:b/>
          <w:bCs/>
          <w:i/>
          <w:iCs/>
          <w:sz w:val="24"/>
          <w:szCs w:val="24"/>
          <w:u w:val="single"/>
        </w:rPr>
        <w:t>s</w:t>
      </w:r>
      <w:r w:rsidRPr="00003615">
        <w:rPr>
          <w:b/>
          <w:bCs/>
          <w:i/>
          <w:iCs/>
          <w:sz w:val="24"/>
          <w:szCs w:val="24"/>
          <w:u w:val="single"/>
        </w:rPr>
        <w:t>:</w:t>
      </w:r>
    </w:p>
    <w:p w14:paraId="54293937" w14:textId="39CF4061" w:rsidR="00A02961" w:rsidRPr="003C7259" w:rsidRDefault="00A02961" w:rsidP="003C7259">
      <w:pPr>
        <w:rPr>
          <w:b/>
          <w:bCs/>
          <w:sz w:val="24"/>
          <w:szCs w:val="24"/>
          <w:u w:val="single"/>
        </w:rPr>
      </w:pPr>
      <w:r>
        <w:t>Th</w:t>
      </w:r>
      <w:r>
        <w:t>ese files will be written to the data directory as the program is running:</w:t>
      </w:r>
    </w:p>
    <w:p w14:paraId="6F9709FF" w14:textId="13698E98" w:rsidR="003C7259" w:rsidRPr="003C7259" w:rsidRDefault="003C7259" w:rsidP="003C725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results</w:t>
      </w:r>
      <w:r w:rsidRPr="003C7259">
        <w:rPr>
          <w:b/>
          <w:bCs/>
          <w:i/>
          <w:iCs/>
          <w:sz w:val="24"/>
          <w:szCs w:val="24"/>
        </w:rPr>
        <w:t>.csv</w:t>
      </w:r>
    </w:p>
    <w:p w14:paraId="10677360" w14:textId="77777777" w:rsidR="003C7259" w:rsidRPr="003C7259" w:rsidRDefault="003C7259" w:rsidP="003C7259">
      <w:pPr>
        <w:rPr>
          <w:b/>
          <w:bCs/>
        </w:rPr>
      </w:pPr>
      <w:r>
        <w:t>Each line contains the following csv fields:</w:t>
      </w:r>
    </w:p>
    <w:p w14:paraId="532E82DB" w14:textId="19E40116" w:rsidR="003C7259" w:rsidRDefault="003C7259" w:rsidP="003C7259">
      <w:pPr>
        <w:pStyle w:val="ListParagraph"/>
        <w:numPr>
          <w:ilvl w:val="0"/>
          <w:numId w:val="1"/>
        </w:numPr>
      </w:pPr>
      <w:r>
        <w:t>Rx Name</w:t>
      </w:r>
      <w:r w:rsidR="00A02961">
        <w:t xml:space="preserve"> (comes directly from input)</w:t>
      </w:r>
    </w:p>
    <w:p w14:paraId="66BF8807" w14:textId="11472652" w:rsidR="003C7259" w:rsidRDefault="003C7259" w:rsidP="00A02961">
      <w:pPr>
        <w:pStyle w:val="ListParagraph"/>
        <w:numPr>
          <w:ilvl w:val="0"/>
          <w:numId w:val="1"/>
        </w:numPr>
      </w:pPr>
      <w:r>
        <w:t>Rx Dose</w:t>
      </w:r>
      <w:r w:rsidR="00A02961">
        <w:t xml:space="preserve"> </w:t>
      </w:r>
      <w:r w:rsidR="00A02961">
        <w:t>(comes directly from input)</w:t>
      </w:r>
    </w:p>
    <w:p w14:paraId="07B2FA21" w14:textId="601076AD" w:rsidR="003C7259" w:rsidRDefault="003C7259" w:rsidP="00A02961">
      <w:pPr>
        <w:pStyle w:val="ListParagraph"/>
        <w:numPr>
          <w:ilvl w:val="0"/>
          <w:numId w:val="1"/>
        </w:numPr>
      </w:pPr>
      <w:r>
        <w:t>Rx Number of Pills</w:t>
      </w:r>
      <w:r w:rsidR="00A02961">
        <w:t xml:space="preserve"> </w:t>
      </w:r>
      <w:r w:rsidR="00A02961">
        <w:t>(comes directly from input)</w:t>
      </w:r>
    </w:p>
    <w:p w14:paraId="77F7D1C2" w14:textId="41400F50" w:rsidR="003C7259" w:rsidRDefault="003C7259" w:rsidP="00A02961">
      <w:pPr>
        <w:pStyle w:val="ListParagraph"/>
        <w:numPr>
          <w:ilvl w:val="0"/>
          <w:numId w:val="1"/>
        </w:numPr>
      </w:pPr>
      <w:proofErr w:type="spellStart"/>
      <w:r>
        <w:t>Zipcode</w:t>
      </w:r>
      <w:proofErr w:type="spellEnd"/>
      <w:r w:rsidR="00A02961">
        <w:t xml:space="preserve"> </w:t>
      </w:r>
      <w:r w:rsidR="00A02961">
        <w:t>(comes directly from input)</w:t>
      </w:r>
    </w:p>
    <w:p w14:paraId="7FB1950E" w14:textId="29F975BD" w:rsidR="003C7259" w:rsidRDefault="003C7259" w:rsidP="003C7259">
      <w:pPr>
        <w:pStyle w:val="ListParagraph"/>
        <w:numPr>
          <w:ilvl w:val="0"/>
          <w:numId w:val="1"/>
        </w:numPr>
      </w:pPr>
      <w:r>
        <w:t>Pharmacy Name</w:t>
      </w:r>
      <w:r w:rsidR="00A02961">
        <w:t xml:space="preserve"> (no cleaning needed)</w:t>
      </w:r>
    </w:p>
    <w:p w14:paraId="25887637" w14:textId="4839E116" w:rsidR="003C7259" w:rsidRDefault="003C7259" w:rsidP="003C7259">
      <w:pPr>
        <w:pStyle w:val="ListParagraph"/>
        <w:numPr>
          <w:ilvl w:val="0"/>
          <w:numId w:val="1"/>
        </w:numPr>
      </w:pPr>
      <w:r>
        <w:t>Pharmacy List Price</w:t>
      </w:r>
      <w:r w:rsidR="00A02961">
        <w:t xml:space="preserve"> (strip text, dollar sign, and comma to output as integer)</w:t>
      </w:r>
    </w:p>
    <w:p w14:paraId="502AC9B5" w14:textId="326F9684" w:rsidR="003C7259" w:rsidRDefault="003C7259" w:rsidP="003C7259">
      <w:pPr>
        <w:pStyle w:val="ListParagraph"/>
        <w:numPr>
          <w:ilvl w:val="0"/>
          <w:numId w:val="1"/>
        </w:numPr>
      </w:pPr>
      <w:r>
        <w:t>Pharmacy Discount Price</w:t>
      </w:r>
      <w:r w:rsidR="00A02961">
        <w:t xml:space="preserve"> </w:t>
      </w:r>
      <w:r w:rsidR="00A02961">
        <w:t>(strip text, dollar sign, and comma to output as integer)</w:t>
      </w:r>
    </w:p>
    <w:p w14:paraId="7DEE25B5" w14:textId="5E0A504A" w:rsidR="00003615" w:rsidRDefault="00003615" w:rsidP="00003615">
      <w:r>
        <w:t xml:space="preserve">This is a clean file of the </w:t>
      </w:r>
      <w:proofErr w:type="spellStart"/>
      <w:r>
        <w:t>webscraped</w:t>
      </w:r>
      <w:proofErr w:type="spellEnd"/>
      <w:r>
        <w:t xml:space="preserve"> data that can now be read in for data analysis purposes.</w:t>
      </w:r>
    </w:p>
    <w:p w14:paraId="3AC863AA" w14:textId="0211C697" w:rsidR="00A02961" w:rsidRPr="003C7259" w:rsidRDefault="00A02961" w:rsidP="00A0296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log</w:t>
      </w:r>
      <w:r w:rsidRPr="003C7259">
        <w:rPr>
          <w:b/>
          <w:bCs/>
          <w:i/>
          <w:iCs/>
          <w:sz w:val="24"/>
          <w:szCs w:val="24"/>
        </w:rPr>
        <w:t>.</w:t>
      </w:r>
      <w:r>
        <w:rPr>
          <w:b/>
          <w:bCs/>
          <w:i/>
          <w:iCs/>
          <w:sz w:val="24"/>
          <w:szCs w:val="24"/>
        </w:rPr>
        <w:t>txt</w:t>
      </w:r>
    </w:p>
    <w:p w14:paraId="34A442CE" w14:textId="06A37FF8" w:rsidR="00A02961" w:rsidRPr="003C7259" w:rsidRDefault="00A02961" w:rsidP="00A02961">
      <w:pPr>
        <w:rPr>
          <w:b/>
          <w:bCs/>
        </w:rPr>
      </w:pPr>
      <w:r>
        <w:t xml:space="preserve">This file will be written to after the following </w:t>
      </w:r>
      <w:r w:rsidR="006B3E08">
        <w:t>successful actions:</w:t>
      </w:r>
    </w:p>
    <w:p w14:paraId="1CA3AEB5" w14:textId="3298D028" w:rsidR="00A02961" w:rsidRDefault="006B3E08" w:rsidP="00A02961">
      <w:pPr>
        <w:pStyle w:val="ListParagraph"/>
        <w:numPr>
          <w:ilvl w:val="0"/>
          <w:numId w:val="1"/>
        </w:numPr>
      </w:pPr>
      <w:r>
        <w:lastRenderedPageBreak/>
        <w:t>Rx.csv has been read in successfully.</w:t>
      </w:r>
    </w:p>
    <w:p w14:paraId="2B765E55" w14:textId="39AC966C" w:rsidR="006B3E08" w:rsidRDefault="006B3E08" w:rsidP="00A02961">
      <w:pPr>
        <w:pStyle w:val="ListParagraph"/>
        <w:numPr>
          <w:ilvl w:val="0"/>
          <w:numId w:val="1"/>
        </w:numPr>
      </w:pPr>
      <w:r>
        <w:t>Zipcode.csv has been read in successfully.</w:t>
      </w:r>
    </w:p>
    <w:p w14:paraId="2D1381D4" w14:textId="41605E27" w:rsidR="006B3E08" w:rsidRDefault="006B3E08" w:rsidP="00A02961">
      <w:pPr>
        <w:pStyle w:val="ListParagraph"/>
        <w:numPr>
          <w:ilvl w:val="0"/>
          <w:numId w:val="1"/>
        </w:numPr>
      </w:pPr>
      <w:r>
        <w:t>Program start time is ‘timestamp’</w:t>
      </w:r>
    </w:p>
    <w:p w14:paraId="2908DCE1" w14:textId="36B525B2" w:rsidR="006B3E08" w:rsidRDefault="006B3E08" w:rsidP="00A02961">
      <w:pPr>
        <w:pStyle w:val="ListParagraph"/>
        <w:numPr>
          <w:ilvl w:val="0"/>
          <w:numId w:val="1"/>
        </w:numPr>
      </w:pPr>
      <w:r>
        <w:t xml:space="preserve">X Number of records for Rx and </w:t>
      </w:r>
      <w:proofErr w:type="spellStart"/>
      <w:r>
        <w:t>Zipcode</w:t>
      </w:r>
      <w:proofErr w:type="spellEnd"/>
      <w:r>
        <w:t xml:space="preserve"> have been successfully written to results.csv w/timestamp (Repeated)</w:t>
      </w:r>
    </w:p>
    <w:p w14:paraId="61FB81D9" w14:textId="6BA7F3A7" w:rsidR="006B3E08" w:rsidRDefault="006B3E08" w:rsidP="006B3E08">
      <w:pPr>
        <w:pStyle w:val="ListParagraph"/>
        <w:numPr>
          <w:ilvl w:val="0"/>
          <w:numId w:val="1"/>
        </w:numPr>
      </w:pPr>
      <w:r>
        <w:t>All input files have been processed successfully and the resulting output file should contain X number of records.</w:t>
      </w:r>
    </w:p>
    <w:p w14:paraId="253B360C" w14:textId="1B097609" w:rsidR="006B3E08" w:rsidRDefault="006B3E08" w:rsidP="006B3E08">
      <w:pPr>
        <w:pStyle w:val="ListParagraph"/>
        <w:numPr>
          <w:ilvl w:val="0"/>
          <w:numId w:val="1"/>
        </w:numPr>
      </w:pPr>
      <w:r>
        <w:t>Program end time is ‘timestamp’</w:t>
      </w:r>
    </w:p>
    <w:p w14:paraId="55BDE985" w14:textId="23D449AF" w:rsidR="00690581" w:rsidRDefault="00690581" w:rsidP="00690581">
      <w:r>
        <w:t>Th</w:t>
      </w:r>
      <w:r>
        <w:t>e purpose of this file is to:</w:t>
      </w:r>
    </w:p>
    <w:p w14:paraId="6B00DE86" w14:textId="0887EC1A" w:rsidR="00690581" w:rsidRDefault="00690581" w:rsidP="00690581">
      <w:pPr>
        <w:pStyle w:val="ListParagraph"/>
        <w:numPr>
          <w:ilvl w:val="0"/>
          <w:numId w:val="5"/>
        </w:numPr>
      </w:pPr>
      <w:r>
        <w:t>Have easy visibility of all steps that occurred successfully or unsuccessfully in running the script.</w:t>
      </w:r>
    </w:p>
    <w:p w14:paraId="61795585" w14:textId="36D18024" w:rsidR="00690581" w:rsidRDefault="00690581" w:rsidP="00690581">
      <w:pPr>
        <w:pStyle w:val="ListParagraph"/>
        <w:numPr>
          <w:ilvl w:val="0"/>
          <w:numId w:val="5"/>
        </w:numPr>
      </w:pPr>
      <w:r>
        <w:t xml:space="preserve">Provide performance information (timestamp data) </w:t>
      </w:r>
      <w:r w:rsidR="00003615">
        <w:t>to show how long it took to run the script based on the parameters passed in the input files.</w:t>
      </w:r>
    </w:p>
    <w:p w14:paraId="1E2DC1FE" w14:textId="33844183" w:rsidR="00003615" w:rsidRDefault="00003615" w:rsidP="00690581">
      <w:pPr>
        <w:pStyle w:val="ListParagraph"/>
        <w:numPr>
          <w:ilvl w:val="0"/>
          <w:numId w:val="5"/>
        </w:numPr>
      </w:pPr>
      <w:r>
        <w:t xml:space="preserve">Provide information as to how many records should be in the results.csv file so it can be compared to how many records are </w:t>
      </w:r>
      <w:proofErr w:type="gramStart"/>
      <w:r>
        <w:t>actually in</w:t>
      </w:r>
      <w:proofErr w:type="gramEnd"/>
      <w:r>
        <w:t xml:space="preserve"> the file (for QA purposes)</w:t>
      </w:r>
    </w:p>
    <w:p w14:paraId="6991DA8B" w14:textId="19479A8D" w:rsidR="00E30A20" w:rsidRPr="00E30A20" w:rsidRDefault="00E30A20" w:rsidP="00E30A20">
      <w:pPr>
        <w:rPr>
          <w:b/>
          <w:bCs/>
          <w:sz w:val="24"/>
          <w:szCs w:val="24"/>
          <w:u w:val="single"/>
        </w:rPr>
      </w:pPr>
      <w:r w:rsidRPr="00E30A20">
        <w:rPr>
          <w:b/>
          <w:bCs/>
          <w:sz w:val="24"/>
          <w:szCs w:val="24"/>
          <w:u w:val="single"/>
        </w:rPr>
        <w:t>Ou</w:t>
      </w:r>
      <w:r>
        <w:rPr>
          <w:b/>
          <w:bCs/>
          <w:sz w:val="24"/>
          <w:szCs w:val="24"/>
          <w:u w:val="single"/>
        </w:rPr>
        <w:t>ter</w:t>
      </w:r>
      <w:r w:rsidRPr="00E30A20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Logic</w:t>
      </w:r>
      <w:r w:rsidRPr="00E30A20">
        <w:rPr>
          <w:b/>
          <w:bCs/>
          <w:sz w:val="24"/>
          <w:szCs w:val="24"/>
          <w:u w:val="single"/>
        </w:rPr>
        <w:t>:</w:t>
      </w:r>
    </w:p>
    <w:p w14:paraId="024D06A8" w14:textId="0C8A57DD" w:rsidR="00A02961" w:rsidRDefault="00E30A20" w:rsidP="00E30A20">
      <w:pPr>
        <w:pStyle w:val="ListParagraph"/>
        <w:numPr>
          <w:ilvl w:val="0"/>
          <w:numId w:val="2"/>
        </w:numPr>
      </w:pPr>
      <w:r>
        <w:t>Initialize results.csv and log.txt</w:t>
      </w:r>
    </w:p>
    <w:p w14:paraId="70FDB7E2" w14:textId="30421802" w:rsidR="00690581" w:rsidRDefault="00690581" w:rsidP="00690581">
      <w:pPr>
        <w:pStyle w:val="ListParagraph"/>
        <w:numPr>
          <w:ilvl w:val="0"/>
          <w:numId w:val="2"/>
        </w:numPr>
      </w:pPr>
      <w:r>
        <w:t>Read in rx.csv and zipcode.csv</w:t>
      </w:r>
    </w:p>
    <w:p w14:paraId="729FDF16" w14:textId="6E1AD63B" w:rsidR="00690581" w:rsidRDefault="00690581" w:rsidP="00690581">
      <w:pPr>
        <w:pStyle w:val="ListParagraph"/>
        <w:numPr>
          <w:ilvl w:val="0"/>
          <w:numId w:val="2"/>
        </w:numPr>
      </w:pPr>
      <w:r>
        <w:t>Create list of URLS from data in rx.csv</w:t>
      </w:r>
    </w:p>
    <w:p w14:paraId="16998D2C" w14:textId="4CF90EE3" w:rsidR="00690581" w:rsidRDefault="00690581" w:rsidP="00690581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URL list:</w:t>
      </w:r>
    </w:p>
    <w:p w14:paraId="0BE9953B" w14:textId="685D216E" w:rsidR="00690581" w:rsidRDefault="00690581" w:rsidP="00690581">
      <w:pPr>
        <w:pStyle w:val="ListParagraph"/>
        <w:numPr>
          <w:ilvl w:val="1"/>
          <w:numId w:val="2"/>
        </w:numPr>
      </w:pPr>
      <w:r>
        <w:t>Open URL</w:t>
      </w:r>
    </w:p>
    <w:p w14:paraId="57D86681" w14:textId="47B3C2F3" w:rsidR="00690581" w:rsidRDefault="00690581" w:rsidP="00690581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zipcode</w:t>
      </w:r>
      <w:proofErr w:type="spellEnd"/>
      <w:r>
        <w:t xml:space="preserve"> list:</w:t>
      </w:r>
    </w:p>
    <w:p w14:paraId="564AB6B3" w14:textId="7218737B" w:rsidR="00690581" w:rsidRDefault="00690581" w:rsidP="00690581">
      <w:pPr>
        <w:pStyle w:val="ListParagraph"/>
        <w:numPr>
          <w:ilvl w:val="2"/>
          <w:numId w:val="2"/>
        </w:numPr>
      </w:pPr>
      <w:r>
        <w:t>Set zip code</w:t>
      </w:r>
    </w:p>
    <w:p w14:paraId="2F132A59" w14:textId="4DF2F5E2" w:rsidR="00690581" w:rsidRDefault="00690581" w:rsidP="00690581">
      <w:pPr>
        <w:pStyle w:val="ListParagraph"/>
        <w:numPr>
          <w:ilvl w:val="2"/>
          <w:numId w:val="2"/>
        </w:numPr>
      </w:pPr>
      <w:r>
        <w:t>Gather data</w:t>
      </w:r>
    </w:p>
    <w:p w14:paraId="7CCFB737" w14:textId="14C6D9E4" w:rsidR="00690581" w:rsidRDefault="00690581" w:rsidP="00690581">
      <w:pPr>
        <w:pStyle w:val="ListParagraph"/>
        <w:numPr>
          <w:ilvl w:val="2"/>
          <w:numId w:val="2"/>
        </w:numPr>
      </w:pPr>
      <w:r>
        <w:t>Check that #pharm = #list = #disc</w:t>
      </w:r>
    </w:p>
    <w:p w14:paraId="2BA1B8ED" w14:textId="202A8C5C" w:rsidR="00690581" w:rsidRDefault="00690581" w:rsidP="00690581">
      <w:pPr>
        <w:pStyle w:val="ListParagraph"/>
        <w:numPr>
          <w:ilvl w:val="2"/>
          <w:numId w:val="2"/>
        </w:numPr>
      </w:pPr>
      <w:r>
        <w:t>Write to DF</w:t>
      </w:r>
    </w:p>
    <w:p w14:paraId="1B577632" w14:textId="5120148A" w:rsidR="00690581" w:rsidRDefault="00690581" w:rsidP="00690581">
      <w:pPr>
        <w:pStyle w:val="ListParagraph"/>
        <w:numPr>
          <w:ilvl w:val="1"/>
          <w:numId w:val="2"/>
        </w:numPr>
      </w:pPr>
      <w:r>
        <w:t>Clean DF</w:t>
      </w:r>
    </w:p>
    <w:p w14:paraId="56C0D1E4" w14:textId="2BC131CA" w:rsidR="00690581" w:rsidRDefault="00690581" w:rsidP="00690581">
      <w:pPr>
        <w:pStyle w:val="ListParagraph"/>
        <w:numPr>
          <w:ilvl w:val="1"/>
          <w:numId w:val="2"/>
        </w:numPr>
      </w:pPr>
      <w:r>
        <w:t>Write to results.csv (append)</w:t>
      </w:r>
    </w:p>
    <w:p w14:paraId="42CD3822" w14:textId="314988D1" w:rsidR="00690581" w:rsidRDefault="00690581" w:rsidP="00690581">
      <w:pPr>
        <w:pStyle w:val="ListParagraph"/>
        <w:numPr>
          <w:ilvl w:val="1"/>
          <w:numId w:val="2"/>
        </w:numPr>
      </w:pPr>
      <w:r>
        <w:t>Write to log.csv (append)</w:t>
      </w:r>
    </w:p>
    <w:p w14:paraId="6D12920A" w14:textId="77777777" w:rsidR="00690581" w:rsidRPr="003C7259" w:rsidRDefault="00690581" w:rsidP="00690581"/>
    <w:sectPr w:rsidR="00690581" w:rsidRPr="003C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1D29"/>
    <w:multiLevelType w:val="hybridMultilevel"/>
    <w:tmpl w:val="C62A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2626"/>
    <w:multiLevelType w:val="hybridMultilevel"/>
    <w:tmpl w:val="9582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2207A"/>
    <w:multiLevelType w:val="hybridMultilevel"/>
    <w:tmpl w:val="1D00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D549C"/>
    <w:multiLevelType w:val="hybridMultilevel"/>
    <w:tmpl w:val="758C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A1B75"/>
    <w:multiLevelType w:val="hybridMultilevel"/>
    <w:tmpl w:val="0148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76"/>
    <w:rsid w:val="00003615"/>
    <w:rsid w:val="003C7259"/>
    <w:rsid w:val="00690581"/>
    <w:rsid w:val="006B3E08"/>
    <w:rsid w:val="0089679E"/>
    <w:rsid w:val="008C7D76"/>
    <w:rsid w:val="00A02961"/>
    <w:rsid w:val="00AD77A1"/>
    <w:rsid w:val="00E3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9ED3"/>
  <w15:chartTrackingRefBased/>
  <w15:docId w15:val="{8EE43D69-22A5-446C-856A-640AD81E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Gray</dc:creator>
  <cp:keywords/>
  <dc:description/>
  <cp:lastModifiedBy>Adriana Gray</cp:lastModifiedBy>
  <cp:revision>2</cp:revision>
  <dcterms:created xsi:type="dcterms:W3CDTF">2021-05-04T16:28:00Z</dcterms:created>
  <dcterms:modified xsi:type="dcterms:W3CDTF">2021-05-05T06:08:00Z</dcterms:modified>
</cp:coreProperties>
</file>