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Артём Арутюнян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499342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3063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2826334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229538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9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64001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17676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6927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6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9728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9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35644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3038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39157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Артём Арутюнян</dc:creator>
  <dc:language>ru-RU</dc:language>
  <cp:keywords/>
  <dcterms:created xsi:type="dcterms:W3CDTF">2026-02-12T15:15:15Z</dcterms:created>
  <dcterms:modified xsi:type="dcterms:W3CDTF">2026-02-12T15:15:15Z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