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C337" w14:textId="5705AD8A" w:rsidR="000627E6" w:rsidRPr="00055AC0" w:rsidRDefault="00055AC0">
      <w:pPr>
        <w:rPr>
          <w:b/>
          <w:bCs/>
        </w:rPr>
      </w:pPr>
      <w:r w:rsidRPr="00055AC0">
        <w:rPr>
          <w:b/>
          <w:bCs/>
        </w:rPr>
        <w:t>Configuration of Northwind sample Database from Git-Hup repository to Local machine steps       Documentation</w:t>
      </w:r>
    </w:p>
    <w:p w14:paraId="5B22B4CB" w14:textId="77777777" w:rsidR="004046F6" w:rsidRDefault="004046F6"/>
    <w:p w14:paraId="5FCC6AB2" w14:textId="240422DC" w:rsidR="004046F6" w:rsidRDefault="004046F6">
      <w:r>
        <w:rPr>
          <w:noProof/>
        </w:rPr>
        <w:drawing>
          <wp:inline distT="0" distB="0" distL="0" distR="0" wp14:anchorId="4DBA1176" wp14:editId="45F0109D">
            <wp:extent cx="5943600" cy="2505075"/>
            <wp:effectExtent l="0" t="0" r="0" b="0"/>
            <wp:docPr id="909248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8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17F4" w14:textId="77777777" w:rsidR="004046F6" w:rsidRDefault="004046F6"/>
    <w:p w14:paraId="7D257D44" w14:textId="77777777" w:rsidR="004046F6" w:rsidRDefault="004046F6"/>
    <w:p w14:paraId="16B64822" w14:textId="28F3657D" w:rsidR="004046F6" w:rsidRDefault="004046F6">
      <w:r>
        <w:rPr>
          <w:noProof/>
        </w:rPr>
        <w:drawing>
          <wp:inline distT="0" distB="0" distL="0" distR="0" wp14:anchorId="1C893B16" wp14:editId="340D0EF8">
            <wp:extent cx="5943600" cy="2402205"/>
            <wp:effectExtent l="0" t="0" r="0" b="0"/>
            <wp:docPr id="73143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38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0D7B" w14:textId="77777777" w:rsidR="004046F6" w:rsidRDefault="004046F6"/>
    <w:p w14:paraId="31D432CD" w14:textId="307B9D96" w:rsidR="004046F6" w:rsidRDefault="004046F6">
      <w:r>
        <w:rPr>
          <w:noProof/>
        </w:rPr>
        <w:lastRenderedPageBreak/>
        <w:drawing>
          <wp:inline distT="0" distB="0" distL="0" distR="0" wp14:anchorId="11594655" wp14:editId="3FC86C5D">
            <wp:extent cx="5943600" cy="3211195"/>
            <wp:effectExtent l="0" t="0" r="0" b="0"/>
            <wp:docPr id="207475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576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6B15" w14:textId="77777777" w:rsidR="004046F6" w:rsidRDefault="004046F6"/>
    <w:p w14:paraId="74034380" w14:textId="325BEB30" w:rsidR="004046F6" w:rsidRDefault="00845989">
      <w:r>
        <w:t>This is the link from GitHub from where I configured database to my local machine.</w:t>
      </w:r>
    </w:p>
    <w:p w14:paraId="39067850" w14:textId="1CC1FE1E" w:rsidR="004046F6" w:rsidRDefault="004046F6">
      <w:r>
        <w:t xml:space="preserve">             </w:t>
      </w:r>
      <w:hyperlink r:id="rId10" w:history="1">
        <w:r w:rsidR="00055AC0" w:rsidRPr="002478EC">
          <w:rPr>
            <w:rStyle w:val="Hyperlink"/>
          </w:rPr>
          <w:t>https://github.com/microsoft/sql-server-samples.git</w:t>
        </w:r>
      </w:hyperlink>
    </w:p>
    <w:p w14:paraId="15D6CA8F" w14:textId="77777777" w:rsidR="00055AC0" w:rsidRDefault="00055AC0"/>
    <w:p w14:paraId="5DAA0CD1" w14:textId="77777777" w:rsidR="00055AC0" w:rsidRDefault="00055AC0"/>
    <w:p w14:paraId="1691C6DB" w14:textId="66536A00" w:rsidR="00055AC0" w:rsidRDefault="00055AC0">
      <w:r>
        <w:rPr>
          <w:noProof/>
        </w:rPr>
        <w:drawing>
          <wp:inline distT="0" distB="0" distL="0" distR="0" wp14:anchorId="29166342" wp14:editId="491C13D5">
            <wp:extent cx="5943600" cy="3166110"/>
            <wp:effectExtent l="0" t="0" r="0" b="0"/>
            <wp:docPr id="2116353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35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2AA0" w14:textId="52D2C74D" w:rsidR="00055AC0" w:rsidRDefault="00055AC0">
      <w:r>
        <w:rPr>
          <w:noProof/>
        </w:rPr>
        <w:lastRenderedPageBreak/>
        <w:drawing>
          <wp:inline distT="0" distB="0" distL="0" distR="0" wp14:anchorId="7B34B4E1" wp14:editId="31D7454A">
            <wp:extent cx="5943600" cy="1263650"/>
            <wp:effectExtent l="0" t="0" r="0" b="0"/>
            <wp:docPr id="98702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05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B05" w14:textId="77777777" w:rsidR="00055AC0" w:rsidRDefault="00055AC0"/>
    <w:p w14:paraId="624D5D50" w14:textId="38468D2D" w:rsidR="00055AC0" w:rsidRDefault="00055AC0">
      <w:r>
        <w:rPr>
          <w:noProof/>
        </w:rPr>
        <w:drawing>
          <wp:inline distT="0" distB="0" distL="0" distR="0" wp14:anchorId="05A2BA56" wp14:editId="14CACF58">
            <wp:extent cx="5943600" cy="2421255"/>
            <wp:effectExtent l="0" t="0" r="0" b="0"/>
            <wp:docPr id="39885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91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6D3" w14:textId="77777777" w:rsidR="00055AC0" w:rsidRDefault="00055AC0"/>
    <w:p w14:paraId="5CF30B46" w14:textId="31DA420D" w:rsidR="00055AC0" w:rsidRDefault="00055AC0">
      <w:r>
        <w:rPr>
          <w:noProof/>
        </w:rPr>
        <w:drawing>
          <wp:inline distT="0" distB="0" distL="0" distR="0" wp14:anchorId="1D24B974" wp14:editId="6234AB8F">
            <wp:extent cx="5943600" cy="2013585"/>
            <wp:effectExtent l="0" t="0" r="0" b="0"/>
            <wp:docPr id="87354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37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01E1" w14:textId="77777777" w:rsidR="00055AC0" w:rsidRDefault="00055AC0"/>
    <w:p w14:paraId="084E44B4" w14:textId="77777777" w:rsidR="00055AC0" w:rsidRDefault="00055AC0"/>
    <w:p w14:paraId="63D88C90" w14:textId="0E6BF2D7" w:rsidR="00055AC0" w:rsidRDefault="00055AC0">
      <w:r>
        <w:rPr>
          <w:noProof/>
        </w:rPr>
        <w:lastRenderedPageBreak/>
        <w:drawing>
          <wp:inline distT="0" distB="0" distL="0" distR="0" wp14:anchorId="5E4FCAF1" wp14:editId="25B0BEFA">
            <wp:extent cx="5943600" cy="1706880"/>
            <wp:effectExtent l="0" t="0" r="0" b="0"/>
            <wp:docPr id="45386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656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30BC" w14:textId="77777777" w:rsidR="00055AC0" w:rsidRDefault="00055AC0"/>
    <w:p w14:paraId="035DEF6D" w14:textId="77777777" w:rsidR="00055AC0" w:rsidRDefault="00055AC0"/>
    <w:p w14:paraId="124560AA" w14:textId="1C2BC4E0" w:rsidR="00055AC0" w:rsidRDefault="00055AC0">
      <w:r>
        <w:rPr>
          <w:noProof/>
        </w:rPr>
        <w:drawing>
          <wp:inline distT="0" distB="0" distL="0" distR="0" wp14:anchorId="562C7926" wp14:editId="7206233A">
            <wp:extent cx="5943600" cy="1455420"/>
            <wp:effectExtent l="0" t="0" r="0" b="0"/>
            <wp:docPr id="15687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9100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50D" w14:textId="0767ABB6" w:rsidR="00974426" w:rsidRDefault="00ED2DE0">
      <w:r>
        <w:t xml:space="preserve">Another way to fetch databases from GitHub repository is I generated one of the python </w:t>
      </w:r>
      <w:proofErr w:type="gramStart"/>
      <w:r>
        <w:t>script</w:t>
      </w:r>
      <w:proofErr w:type="gramEnd"/>
      <w:r>
        <w:t xml:space="preserve"> to fetch databases as below and configured in my local</w:t>
      </w:r>
    </w:p>
    <w:p w14:paraId="72E5E182" w14:textId="63177857" w:rsidR="00ED2DE0" w:rsidRDefault="00ED2DE0">
      <w:r>
        <w:rPr>
          <w:noProof/>
        </w:rPr>
        <w:lastRenderedPageBreak/>
        <w:drawing>
          <wp:inline distT="0" distB="0" distL="0" distR="0" wp14:anchorId="16709AB1" wp14:editId="57188574">
            <wp:extent cx="5943600" cy="4351655"/>
            <wp:effectExtent l="0" t="0" r="0" b="0"/>
            <wp:docPr id="151689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1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9D6F" w14:textId="77777777" w:rsidR="00ED2DE0" w:rsidRDefault="00ED2DE0"/>
    <w:p w14:paraId="4FECEEE9" w14:textId="77777777" w:rsidR="00974426" w:rsidRDefault="00974426"/>
    <w:p w14:paraId="3D70AAF9" w14:textId="1DA4DE1C" w:rsidR="00ED2DE0" w:rsidRDefault="000D0BF7">
      <w:r>
        <w:t xml:space="preserve">SOLUTION </w:t>
      </w:r>
      <w:r w:rsidR="00ED2DE0">
        <w:t>First Approach: Using AWS Schema conversion tool.</w:t>
      </w:r>
    </w:p>
    <w:p w14:paraId="2DD5C4AE" w14:textId="77777777" w:rsidR="00ED2DE0" w:rsidRDefault="00ED2DE0"/>
    <w:p w14:paraId="534E21B3" w14:textId="179220CE" w:rsidR="00974426" w:rsidRDefault="00974426">
      <w:r>
        <w:t xml:space="preserve">Manually created a database named </w:t>
      </w:r>
      <w:r w:rsidR="00ED2DE0">
        <w:t>Northwind</w:t>
      </w:r>
      <w:r>
        <w:t xml:space="preserve">-pubs and created Tables using the scripts. </w:t>
      </w:r>
    </w:p>
    <w:p w14:paraId="49C24CF6" w14:textId="13963C48" w:rsidR="00974426" w:rsidRDefault="00974426">
      <w:r>
        <w:rPr>
          <w:noProof/>
        </w:rPr>
        <w:lastRenderedPageBreak/>
        <w:drawing>
          <wp:inline distT="0" distB="0" distL="0" distR="0" wp14:anchorId="059346A4" wp14:editId="1C54D312">
            <wp:extent cx="5943600" cy="3430270"/>
            <wp:effectExtent l="0" t="0" r="0" b="0"/>
            <wp:docPr id="1059838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88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9B3" w14:textId="77777777" w:rsidR="00974426" w:rsidRDefault="00974426"/>
    <w:p w14:paraId="69453D9C" w14:textId="6175DED3" w:rsidR="00974426" w:rsidRDefault="00974426">
      <w:r>
        <w:t>And created views using scripts.</w:t>
      </w:r>
    </w:p>
    <w:p w14:paraId="16DCA37A" w14:textId="52BF7C6C" w:rsidR="00974426" w:rsidRDefault="00974426">
      <w:r>
        <w:rPr>
          <w:noProof/>
        </w:rPr>
        <w:drawing>
          <wp:inline distT="0" distB="0" distL="0" distR="0" wp14:anchorId="171524A9" wp14:editId="4A9424F6">
            <wp:extent cx="5943600" cy="3304540"/>
            <wp:effectExtent l="0" t="0" r="0" b="0"/>
            <wp:docPr id="1273922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229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A73B" w14:textId="77777777" w:rsidR="00974426" w:rsidRDefault="00974426"/>
    <w:p w14:paraId="282AC353" w14:textId="45970803" w:rsidR="00974426" w:rsidRDefault="00974426">
      <w:r>
        <w:lastRenderedPageBreak/>
        <w:t xml:space="preserve">Now my recommendation to use AWS SCT tool to transfer data from SQL server to PostgreSQL this is possible when all environment in one place I don’t have some access so unable to do it properly below are some issues I faced when doing connection, but it is executable when all environment is at one </w:t>
      </w:r>
      <w:proofErr w:type="gramStart"/>
      <w:r>
        <w:t>place</w:t>
      </w:r>
      <w:proofErr w:type="gramEnd"/>
      <w:r>
        <w:t xml:space="preserve"> </w:t>
      </w:r>
    </w:p>
    <w:p w14:paraId="02E775DD" w14:textId="77777777" w:rsidR="00974426" w:rsidRDefault="00974426"/>
    <w:p w14:paraId="3C249230" w14:textId="677DEB6F" w:rsidR="00974426" w:rsidRDefault="004D2E60">
      <w:r>
        <w:rPr>
          <w:noProof/>
        </w:rPr>
        <w:drawing>
          <wp:inline distT="0" distB="0" distL="0" distR="0" wp14:anchorId="64BDE32E" wp14:editId="71FC2677">
            <wp:extent cx="5943600" cy="2948940"/>
            <wp:effectExtent l="0" t="0" r="0" b="3810"/>
            <wp:docPr id="139743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155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5FE" w14:textId="77777777" w:rsidR="00974426" w:rsidRDefault="00974426"/>
    <w:p w14:paraId="257C4999" w14:textId="13E44DB5" w:rsidR="00974426" w:rsidRDefault="004D2E60">
      <w:r>
        <w:t xml:space="preserve">This can be </w:t>
      </w:r>
      <w:r w:rsidR="00ED2DE0">
        <w:t>eliminated</w:t>
      </w:r>
      <w:r>
        <w:t xml:space="preserve"> by using required drivers when all compatible software </w:t>
      </w:r>
      <w:r w:rsidR="00ED2DE0">
        <w:t>used,</w:t>
      </w:r>
      <w:r>
        <w:t xml:space="preserve"> I have some Limitation so facing issue.</w:t>
      </w:r>
    </w:p>
    <w:p w14:paraId="6A29EA8E" w14:textId="77777777" w:rsidR="00974426" w:rsidRDefault="00974426"/>
    <w:p w14:paraId="1417D66D" w14:textId="77777777" w:rsidR="00D25C8A" w:rsidRDefault="00D25C8A"/>
    <w:p w14:paraId="4F396378" w14:textId="63577791" w:rsidR="00D25C8A" w:rsidRPr="00794F2C" w:rsidRDefault="00D25C8A">
      <w:pPr>
        <w:rPr>
          <w:b/>
          <w:bCs/>
        </w:rPr>
      </w:pPr>
      <w:r w:rsidRPr="00794F2C">
        <w:rPr>
          <w:b/>
          <w:bCs/>
        </w:rPr>
        <w:t>SECOND APPROACH</w:t>
      </w:r>
      <w:r w:rsidR="00794F2C">
        <w:rPr>
          <w:b/>
          <w:bCs/>
        </w:rPr>
        <w:t xml:space="preserve">  AWS CLOUD SOLUTION:</w:t>
      </w:r>
    </w:p>
    <w:p w14:paraId="139714A4" w14:textId="01FCAA1C" w:rsidR="00794F2C" w:rsidRDefault="00794F2C">
      <w:r>
        <w:t>Architecture DIAGRAM is not created due to some restrictions.</w:t>
      </w:r>
    </w:p>
    <w:p w14:paraId="6FF5B6D8" w14:textId="77777777" w:rsidR="00794F2C" w:rsidRDefault="00794F2C" w:rsidP="00794F2C">
      <w:r>
        <w:t>Approach 1: Using S3 and Lambda for Incremental Data</w:t>
      </w:r>
    </w:p>
    <w:p w14:paraId="40745F99" w14:textId="77777777" w:rsidR="00794F2C" w:rsidRDefault="00794F2C" w:rsidP="00794F2C">
      <w:r>
        <w:t>Workflow:</w:t>
      </w:r>
    </w:p>
    <w:p w14:paraId="4B845669" w14:textId="77777777" w:rsidR="00794F2C" w:rsidRDefault="00794F2C" w:rsidP="00794F2C"/>
    <w:p w14:paraId="2EF3CE37" w14:textId="77777777" w:rsidR="00794F2C" w:rsidRDefault="00794F2C" w:rsidP="00794F2C">
      <w:r>
        <w:t>SQL Server data is transferred to S3.</w:t>
      </w:r>
    </w:p>
    <w:p w14:paraId="5A3AE62D" w14:textId="02025E81" w:rsidR="00794F2C" w:rsidRDefault="00794F2C" w:rsidP="00794F2C">
      <w:r>
        <w:t>Lambda function triggers new data in S3.</w:t>
      </w:r>
    </w:p>
    <w:p w14:paraId="209D3028" w14:textId="77777777" w:rsidR="00794F2C" w:rsidRDefault="00794F2C" w:rsidP="00794F2C">
      <w:r>
        <w:t>Lambda processes the incremental data and updates the PostgreSQL database.</w:t>
      </w:r>
    </w:p>
    <w:p w14:paraId="2C037339" w14:textId="77777777" w:rsidR="00794F2C" w:rsidRDefault="00794F2C" w:rsidP="00794F2C"/>
    <w:p w14:paraId="494D1FE9" w14:textId="2FF02D37" w:rsidR="00794F2C" w:rsidRDefault="00794F2C" w:rsidP="00794F2C">
      <w:r>
        <w:t>Pros:</w:t>
      </w:r>
    </w:p>
    <w:p w14:paraId="2ECDFC05" w14:textId="77777777" w:rsidR="00794F2C" w:rsidRDefault="00794F2C" w:rsidP="00794F2C"/>
    <w:p w14:paraId="2F4A2582" w14:textId="77777777" w:rsidR="00794F2C" w:rsidRDefault="00794F2C" w:rsidP="00794F2C">
      <w:r>
        <w:t>Serverless architecture for cost efficiency.</w:t>
      </w:r>
    </w:p>
    <w:p w14:paraId="4A8DAFF6" w14:textId="77777777" w:rsidR="00794F2C" w:rsidRDefault="00794F2C" w:rsidP="00794F2C">
      <w:r>
        <w:t>Incremental processing can reduce the load on the database.</w:t>
      </w:r>
    </w:p>
    <w:p w14:paraId="38A45200" w14:textId="77777777" w:rsidR="00794F2C" w:rsidRDefault="00794F2C" w:rsidP="00794F2C">
      <w:r>
        <w:t>Cons:</w:t>
      </w:r>
    </w:p>
    <w:p w14:paraId="12EA977B" w14:textId="77777777" w:rsidR="00794F2C" w:rsidRDefault="00794F2C" w:rsidP="00794F2C"/>
    <w:p w14:paraId="4CC1F61E" w14:textId="77777777" w:rsidR="00794F2C" w:rsidRDefault="00794F2C" w:rsidP="00794F2C">
      <w:r>
        <w:t>Complexity in handling incremental data processing.</w:t>
      </w:r>
    </w:p>
    <w:p w14:paraId="480BABB9" w14:textId="77777777" w:rsidR="00794F2C" w:rsidRDefault="00794F2C" w:rsidP="00794F2C">
      <w:r>
        <w:t>Potential delays in data propagation.</w:t>
      </w:r>
    </w:p>
    <w:p w14:paraId="02C7B559" w14:textId="77777777" w:rsidR="00794F2C" w:rsidRDefault="00794F2C" w:rsidP="00794F2C">
      <w:r>
        <w:t>Considerations:</w:t>
      </w:r>
    </w:p>
    <w:p w14:paraId="4284C257" w14:textId="77777777" w:rsidR="00794F2C" w:rsidRDefault="00794F2C" w:rsidP="00794F2C"/>
    <w:p w14:paraId="7A20677C" w14:textId="77777777" w:rsidR="00794F2C" w:rsidRDefault="00794F2C" w:rsidP="00794F2C">
      <w:r>
        <w:t>Ensure Lambda function scalability and error handling.</w:t>
      </w:r>
    </w:p>
    <w:p w14:paraId="482EF5C2" w14:textId="77777777" w:rsidR="00794F2C" w:rsidRDefault="00794F2C" w:rsidP="00794F2C">
      <w:r>
        <w:t>Monitor and manage S3 costs based on data storage and transfer.</w:t>
      </w:r>
    </w:p>
    <w:p w14:paraId="4C96FB1A" w14:textId="77777777" w:rsidR="00794F2C" w:rsidRDefault="00794F2C" w:rsidP="00794F2C">
      <w:r>
        <w:t>Approach 2: Using AWS Glue and Athena</w:t>
      </w:r>
    </w:p>
    <w:p w14:paraId="572BF64D" w14:textId="77777777" w:rsidR="00794F2C" w:rsidRDefault="00794F2C" w:rsidP="00794F2C">
      <w:r>
        <w:t>Workflow:</w:t>
      </w:r>
    </w:p>
    <w:p w14:paraId="4C94CA5A" w14:textId="77777777" w:rsidR="00794F2C" w:rsidRDefault="00794F2C" w:rsidP="00794F2C"/>
    <w:p w14:paraId="0323CB7F" w14:textId="77777777" w:rsidR="00794F2C" w:rsidRDefault="00794F2C" w:rsidP="00794F2C">
      <w:r>
        <w:t>AWS Glue Crawler fetches data from SQL Server and catalogs it.</w:t>
      </w:r>
    </w:p>
    <w:p w14:paraId="0F4270BA" w14:textId="77777777" w:rsidR="00794F2C" w:rsidRDefault="00794F2C" w:rsidP="00794F2C">
      <w:r>
        <w:t>Use Athena for querying data in the Glue catalog.</w:t>
      </w:r>
    </w:p>
    <w:p w14:paraId="02EB3BC9" w14:textId="77777777" w:rsidR="00794F2C" w:rsidRDefault="00794F2C" w:rsidP="00794F2C">
      <w:r>
        <w:t>Load data from Athena to Amazon RDS for PostgreSQL.</w:t>
      </w:r>
    </w:p>
    <w:p w14:paraId="15613895" w14:textId="77777777" w:rsidR="00794F2C" w:rsidRDefault="00794F2C" w:rsidP="00794F2C">
      <w:r>
        <w:t>Pros:</w:t>
      </w:r>
    </w:p>
    <w:p w14:paraId="4DC46633" w14:textId="77777777" w:rsidR="00794F2C" w:rsidRDefault="00794F2C" w:rsidP="00794F2C"/>
    <w:p w14:paraId="02919A9B" w14:textId="77777777" w:rsidR="00794F2C" w:rsidRDefault="00794F2C" w:rsidP="00794F2C">
      <w:r>
        <w:t>Simplifies ETL (Extract, Transform, Load) processes using Glue.</w:t>
      </w:r>
    </w:p>
    <w:p w14:paraId="26E4EB40" w14:textId="77777777" w:rsidR="00794F2C" w:rsidRDefault="00794F2C" w:rsidP="00794F2C">
      <w:r>
        <w:t>Athena enables SQL queries directly on data in S3.</w:t>
      </w:r>
    </w:p>
    <w:p w14:paraId="01C0E08F" w14:textId="77777777" w:rsidR="00794F2C" w:rsidRDefault="00794F2C" w:rsidP="00794F2C"/>
    <w:p w14:paraId="6D670233" w14:textId="77777777" w:rsidR="00794F2C" w:rsidRDefault="00794F2C" w:rsidP="00794F2C"/>
    <w:p w14:paraId="719A6644" w14:textId="77777777" w:rsidR="00794F2C" w:rsidRDefault="00794F2C" w:rsidP="00794F2C"/>
    <w:p w14:paraId="3721BFE8" w14:textId="23CC59B6" w:rsidR="00794F2C" w:rsidRDefault="00794F2C" w:rsidP="00794F2C">
      <w:r>
        <w:t>Cons:</w:t>
      </w:r>
    </w:p>
    <w:p w14:paraId="24CC06F7" w14:textId="77777777" w:rsidR="00794F2C" w:rsidRDefault="00794F2C" w:rsidP="00794F2C"/>
    <w:p w14:paraId="423409D9" w14:textId="77777777" w:rsidR="00794F2C" w:rsidRDefault="00794F2C" w:rsidP="00794F2C">
      <w:r>
        <w:t>AWS Glue may have associated costs.</w:t>
      </w:r>
    </w:p>
    <w:p w14:paraId="616A94AF" w14:textId="77777777" w:rsidR="00794F2C" w:rsidRDefault="00794F2C" w:rsidP="00794F2C">
      <w:r>
        <w:t>Additional considerations for managing schema changes.</w:t>
      </w:r>
    </w:p>
    <w:p w14:paraId="50D6E905" w14:textId="77777777" w:rsidR="00794F2C" w:rsidRDefault="00794F2C" w:rsidP="00794F2C">
      <w:r>
        <w:t>Considerations:</w:t>
      </w:r>
    </w:p>
    <w:p w14:paraId="5FB650C9" w14:textId="77777777" w:rsidR="00794F2C" w:rsidRDefault="00794F2C" w:rsidP="00794F2C"/>
    <w:p w14:paraId="70462567" w14:textId="77777777" w:rsidR="00794F2C" w:rsidRDefault="00794F2C" w:rsidP="00794F2C">
      <w:r>
        <w:t>Regularly update Glue crawlers to reflect changes in SQL Server schema.</w:t>
      </w:r>
    </w:p>
    <w:p w14:paraId="4E15E052" w14:textId="77777777" w:rsidR="00794F2C" w:rsidRDefault="00794F2C" w:rsidP="00794F2C">
      <w:r>
        <w:t>Optimize Athena queries for performance.</w:t>
      </w:r>
    </w:p>
    <w:p w14:paraId="384B8607" w14:textId="77777777" w:rsidR="00794F2C" w:rsidRDefault="00794F2C" w:rsidP="00794F2C">
      <w:r>
        <w:t>Common Considerations for Both Approaches:</w:t>
      </w:r>
    </w:p>
    <w:p w14:paraId="44618506" w14:textId="77777777" w:rsidR="00794F2C" w:rsidRDefault="00794F2C" w:rsidP="00794F2C">
      <w:r>
        <w:t>High Availability (HA):</w:t>
      </w:r>
    </w:p>
    <w:p w14:paraId="6C38FFC8" w14:textId="77777777" w:rsidR="00794F2C" w:rsidRDefault="00794F2C" w:rsidP="00794F2C"/>
    <w:p w14:paraId="61B99C3B" w14:textId="77777777" w:rsidR="00794F2C" w:rsidRDefault="00794F2C" w:rsidP="00794F2C">
      <w:r>
        <w:t>Replicating data to multiple availability zones (AZs) is a good practice for minimizing downtime. Ensure PostgreSQL in RDS is configured for multi-AZ deployment.</w:t>
      </w:r>
    </w:p>
    <w:p w14:paraId="28AB77F3" w14:textId="77777777" w:rsidR="00794F2C" w:rsidRDefault="00794F2C" w:rsidP="00794F2C">
      <w:r>
        <w:t>Security:</w:t>
      </w:r>
    </w:p>
    <w:p w14:paraId="55256A10" w14:textId="77777777" w:rsidR="00794F2C" w:rsidRDefault="00794F2C" w:rsidP="00794F2C"/>
    <w:p w14:paraId="1762B7EA" w14:textId="77777777" w:rsidR="00794F2C" w:rsidRDefault="00794F2C" w:rsidP="00794F2C">
      <w:r>
        <w:t>Implement appropriate security measures, such as encryption in transit and at rest, to protect sensitive data.</w:t>
      </w:r>
    </w:p>
    <w:p w14:paraId="41364627" w14:textId="77777777" w:rsidR="00794F2C" w:rsidRDefault="00794F2C" w:rsidP="00794F2C">
      <w:r>
        <w:t>Monitoring and Logging:</w:t>
      </w:r>
    </w:p>
    <w:p w14:paraId="5A2E1E35" w14:textId="77777777" w:rsidR="00794F2C" w:rsidRDefault="00794F2C" w:rsidP="00794F2C"/>
    <w:p w14:paraId="3649C181" w14:textId="77777777" w:rsidR="00794F2C" w:rsidRDefault="00794F2C" w:rsidP="00794F2C">
      <w:r>
        <w:t>Set up CloudWatch logs and metrics for Lambda, Glue, and RDS to monitor performance and detect issues.</w:t>
      </w:r>
    </w:p>
    <w:p w14:paraId="46913B11" w14:textId="77777777" w:rsidR="00794F2C" w:rsidRDefault="00794F2C" w:rsidP="00794F2C">
      <w:r>
        <w:t>Testing:</w:t>
      </w:r>
    </w:p>
    <w:p w14:paraId="4C93E6C6" w14:textId="77777777" w:rsidR="00794F2C" w:rsidRDefault="00794F2C" w:rsidP="00794F2C"/>
    <w:p w14:paraId="61090D79" w14:textId="77777777" w:rsidR="00794F2C" w:rsidRDefault="00794F2C" w:rsidP="00794F2C">
      <w:r>
        <w:t>Conduct thorough testing, including performance testing and data consistency checks, before and after the cutover.</w:t>
      </w:r>
    </w:p>
    <w:p w14:paraId="2E552FD2" w14:textId="77777777" w:rsidR="00794F2C" w:rsidRDefault="00794F2C" w:rsidP="00794F2C"/>
    <w:p w14:paraId="5F044D2D" w14:textId="77777777" w:rsidR="00794F2C" w:rsidRDefault="00794F2C" w:rsidP="00794F2C"/>
    <w:p w14:paraId="3356C91A" w14:textId="15184463" w:rsidR="00794F2C" w:rsidRDefault="00794F2C" w:rsidP="00794F2C">
      <w:r>
        <w:t>Cost Management:</w:t>
      </w:r>
    </w:p>
    <w:p w14:paraId="236DC4BC" w14:textId="77777777" w:rsidR="00794F2C" w:rsidRDefault="00794F2C" w:rsidP="00794F2C"/>
    <w:p w14:paraId="4521356A" w14:textId="77777777" w:rsidR="00794F2C" w:rsidRDefault="00794F2C" w:rsidP="00794F2C">
      <w:r>
        <w:t>Regularly review and optimize costs associated with Lambda, Glue, S3 storage, and RDS.</w:t>
      </w:r>
    </w:p>
    <w:p w14:paraId="260B0A89" w14:textId="77777777" w:rsidR="00794F2C" w:rsidRDefault="00794F2C" w:rsidP="00794F2C">
      <w:r>
        <w:t>Documentation:</w:t>
      </w:r>
    </w:p>
    <w:p w14:paraId="109FFA3F" w14:textId="77777777" w:rsidR="00794F2C" w:rsidRDefault="00794F2C" w:rsidP="00794F2C"/>
    <w:p w14:paraId="6F4C8221" w14:textId="644FF982" w:rsidR="00974426" w:rsidRDefault="00794F2C" w:rsidP="00794F2C">
      <w:r>
        <w:t>Document the entire process, including configurations, for reference and future troubleshooting.</w:t>
      </w:r>
    </w:p>
    <w:p w14:paraId="2B653A65" w14:textId="77777777" w:rsidR="00962D05" w:rsidRDefault="00962D05" w:rsidP="00794F2C"/>
    <w:p w14:paraId="2B0F81FC" w14:textId="1D625D2C" w:rsidR="00962D05" w:rsidRDefault="00962D05" w:rsidP="00794F2C">
      <w:r>
        <w:t>Resources used to develop this document.</w:t>
      </w:r>
    </w:p>
    <w:p w14:paraId="5B591481" w14:textId="239E8BB8" w:rsidR="00962D05" w:rsidRDefault="00962D05" w:rsidP="00962D05">
      <w:pPr>
        <w:pStyle w:val="ListParagraph"/>
        <w:numPr>
          <w:ilvl w:val="0"/>
          <w:numId w:val="1"/>
        </w:numPr>
      </w:pPr>
      <w:r>
        <w:t>SSMS- from Microsoft documentation</w:t>
      </w:r>
    </w:p>
    <w:p w14:paraId="7515B2C0" w14:textId="15A94C83" w:rsidR="00962D05" w:rsidRDefault="00962D05" w:rsidP="00962D05">
      <w:pPr>
        <w:pStyle w:val="ListParagraph"/>
        <w:numPr>
          <w:ilvl w:val="0"/>
          <w:numId w:val="1"/>
        </w:numPr>
      </w:pPr>
      <w:r>
        <w:t>PostgreSQL- EBD PostgreSQL documentation</w:t>
      </w:r>
    </w:p>
    <w:p w14:paraId="778B92CA" w14:textId="14E524FE" w:rsidR="00962D05" w:rsidRDefault="00962D05" w:rsidP="00962D05">
      <w:pPr>
        <w:pStyle w:val="ListParagraph"/>
        <w:numPr>
          <w:ilvl w:val="0"/>
          <w:numId w:val="1"/>
        </w:numPr>
      </w:pPr>
      <w:r>
        <w:t>AWS Schema conversion tool -AWS documentation</w:t>
      </w:r>
    </w:p>
    <w:p w14:paraId="73B9618D" w14:textId="4F34B57E" w:rsidR="00962D05" w:rsidRDefault="00962D05" w:rsidP="00962D05">
      <w:pPr>
        <w:pStyle w:val="ListParagraph"/>
        <w:numPr>
          <w:ilvl w:val="0"/>
          <w:numId w:val="1"/>
        </w:numPr>
      </w:pPr>
      <w:r>
        <w:t>AWS cloud services -AWS documentation</w:t>
      </w:r>
    </w:p>
    <w:p w14:paraId="52D78908" w14:textId="30D5642E" w:rsidR="00962D05" w:rsidRDefault="00962D05" w:rsidP="00962D05">
      <w:pPr>
        <w:pStyle w:val="ListParagraph"/>
        <w:numPr>
          <w:ilvl w:val="0"/>
          <w:numId w:val="1"/>
        </w:numPr>
      </w:pPr>
      <w:r>
        <w:t xml:space="preserve">ChatGPT – For Information structure </w:t>
      </w:r>
    </w:p>
    <w:p w14:paraId="67B34327" w14:textId="77777777" w:rsidR="00962D05" w:rsidRDefault="00962D05" w:rsidP="00794F2C"/>
    <w:p w14:paraId="10802C25" w14:textId="77777777" w:rsidR="003D63C8" w:rsidRDefault="003D63C8" w:rsidP="003D63C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Approach 1: Using S3 and Lambda for Incremental Data</w:t>
      </w:r>
    </w:p>
    <w:p w14:paraId="202A3F44" w14:textId="77777777" w:rsidR="003D63C8" w:rsidRDefault="003D63C8" w:rsidP="003D63C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Terraform configuration (main.tf):</w:t>
      </w:r>
    </w:p>
    <w:p w14:paraId="3476C44E" w14:textId="77777777" w:rsidR="003D63C8" w:rsidRDefault="003D63C8" w:rsidP="00794F2C"/>
    <w:p w14:paraId="2F685C84" w14:textId="77777777" w:rsidR="003D63C8" w:rsidRDefault="003D63C8" w:rsidP="003D63C8">
      <w:r>
        <w:t>provider "</w:t>
      </w:r>
      <w:proofErr w:type="spellStart"/>
      <w:r>
        <w:t>aws</w:t>
      </w:r>
      <w:proofErr w:type="spellEnd"/>
      <w:r>
        <w:t>" {</w:t>
      </w:r>
    </w:p>
    <w:p w14:paraId="51B20E3E" w14:textId="77777777" w:rsidR="003D63C8" w:rsidRDefault="003D63C8" w:rsidP="003D63C8">
      <w:r>
        <w:t xml:space="preserve">  region = "your-region"</w:t>
      </w:r>
    </w:p>
    <w:p w14:paraId="36D935A5" w14:textId="77777777" w:rsidR="003D63C8" w:rsidRDefault="003D63C8" w:rsidP="003D63C8">
      <w:r>
        <w:t>}</w:t>
      </w:r>
    </w:p>
    <w:p w14:paraId="45EBBB9B" w14:textId="77777777" w:rsidR="003D63C8" w:rsidRDefault="003D63C8" w:rsidP="003D63C8"/>
    <w:p w14:paraId="7F88F9C7" w14:textId="77777777" w:rsidR="003D63C8" w:rsidRDefault="003D63C8" w:rsidP="003D63C8">
      <w:r>
        <w:t># S3 bucket for data transfer</w:t>
      </w:r>
    </w:p>
    <w:p w14:paraId="44E34AA4" w14:textId="77777777" w:rsidR="003D63C8" w:rsidRDefault="003D63C8" w:rsidP="003D63C8">
      <w:r>
        <w:t>resource "aws_s3_bucket" "</w:t>
      </w:r>
      <w:proofErr w:type="spellStart"/>
      <w:r>
        <w:t>data_bucket</w:t>
      </w:r>
      <w:proofErr w:type="spellEnd"/>
      <w:r>
        <w:t>" {</w:t>
      </w:r>
    </w:p>
    <w:p w14:paraId="5EB35F73" w14:textId="77777777" w:rsidR="003D63C8" w:rsidRDefault="003D63C8" w:rsidP="003D63C8">
      <w:r>
        <w:t xml:space="preserve">  bucket = "your-bucket-name"</w:t>
      </w:r>
    </w:p>
    <w:p w14:paraId="2261B1DF" w14:textId="77777777" w:rsidR="003D63C8" w:rsidRDefault="003D63C8" w:rsidP="003D63C8">
      <w:r>
        <w:t>}</w:t>
      </w:r>
    </w:p>
    <w:p w14:paraId="18F16B7D" w14:textId="77777777" w:rsidR="003D63C8" w:rsidRDefault="003D63C8" w:rsidP="003D63C8"/>
    <w:p w14:paraId="00B56C16" w14:textId="77777777" w:rsidR="003D63C8" w:rsidRDefault="003D63C8" w:rsidP="003D63C8">
      <w:r>
        <w:t># Lambda function to process incremental data</w:t>
      </w:r>
    </w:p>
    <w:p w14:paraId="4B003B05" w14:textId="77777777" w:rsidR="003D63C8" w:rsidRDefault="003D63C8" w:rsidP="003D63C8">
      <w:r>
        <w:t>resource "</w:t>
      </w:r>
      <w:proofErr w:type="spellStart"/>
      <w:r>
        <w:t>aws_lambda_function</w:t>
      </w:r>
      <w:proofErr w:type="spellEnd"/>
      <w:r>
        <w:t>" "</w:t>
      </w:r>
      <w:proofErr w:type="spellStart"/>
      <w:r>
        <w:t>data_processor</w:t>
      </w:r>
      <w:proofErr w:type="spellEnd"/>
      <w:r>
        <w:t>" {</w:t>
      </w:r>
    </w:p>
    <w:p w14:paraId="62E4FD0A" w14:textId="77777777" w:rsidR="003D63C8" w:rsidRDefault="003D63C8" w:rsidP="003D63C8">
      <w:r>
        <w:t xml:space="preserve">  filename         = "lambda_function.zip"  # Replace with your code file</w:t>
      </w:r>
    </w:p>
    <w:p w14:paraId="05CC6637" w14:textId="77777777" w:rsidR="003D63C8" w:rsidRDefault="003D63C8" w:rsidP="003D63C8">
      <w:r>
        <w:t xml:space="preserve">  </w:t>
      </w:r>
      <w:proofErr w:type="spellStart"/>
      <w:r>
        <w:t>source_code_hash</w:t>
      </w:r>
      <w:proofErr w:type="spellEnd"/>
      <w:r>
        <w:t xml:space="preserve"> = filebase64sha256("lambda_function.zip")</w:t>
      </w:r>
    </w:p>
    <w:p w14:paraId="0D7A0FF2" w14:textId="77777777" w:rsidR="003D63C8" w:rsidRDefault="003D63C8" w:rsidP="003D63C8">
      <w:r>
        <w:t xml:space="preserve">  handler          = "</w:t>
      </w:r>
      <w:proofErr w:type="spellStart"/>
      <w:r>
        <w:t>your.handler</w:t>
      </w:r>
      <w:proofErr w:type="spellEnd"/>
      <w:r>
        <w:t>"</w:t>
      </w:r>
    </w:p>
    <w:p w14:paraId="1EC260BA" w14:textId="77777777" w:rsidR="003D63C8" w:rsidRDefault="003D63C8" w:rsidP="003D63C8">
      <w:r>
        <w:t xml:space="preserve">  runtime          = "python3.9"  # Adjust as needed</w:t>
      </w:r>
    </w:p>
    <w:p w14:paraId="220580AF" w14:textId="77777777" w:rsidR="003D63C8" w:rsidRDefault="003D63C8" w:rsidP="003D63C8">
      <w:r>
        <w:t xml:space="preserve">  role             = </w:t>
      </w:r>
      <w:proofErr w:type="spellStart"/>
      <w:r>
        <w:t>aws_iam_role.lambda_role.arn</w:t>
      </w:r>
      <w:proofErr w:type="spellEnd"/>
    </w:p>
    <w:p w14:paraId="48268D7E" w14:textId="77777777" w:rsidR="003D63C8" w:rsidRDefault="003D63C8" w:rsidP="003D63C8">
      <w:r>
        <w:t>}</w:t>
      </w:r>
    </w:p>
    <w:p w14:paraId="0A0F0566" w14:textId="77777777" w:rsidR="003D63C8" w:rsidRDefault="003D63C8" w:rsidP="003D63C8"/>
    <w:p w14:paraId="7D4EDFBC" w14:textId="77777777" w:rsidR="003D63C8" w:rsidRDefault="003D63C8" w:rsidP="003D63C8">
      <w:r>
        <w:t># IAM role for Lambda function</w:t>
      </w:r>
    </w:p>
    <w:p w14:paraId="55EA2CA7" w14:textId="77777777" w:rsidR="003D63C8" w:rsidRDefault="003D63C8" w:rsidP="003D63C8"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lambda_role</w:t>
      </w:r>
      <w:proofErr w:type="spellEnd"/>
      <w:r>
        <w:t>" {</w:t>
      </w:r>
    </w:p>
    <w:p w14:paraId="13BFD82A" w14:textId="77777777" w:rsidR="003D63C8" w:rsidRDefault="003D63C8" w:rsidP="003D63C8">
      <w:r>
        <w:t xml:space="preserve">  </w:t>
      </w:r>
      <w:proofErr w:type="spellStart"/>
      <w:r>
        <w:t>assume_role_policy</w:t>
      </w:r>
      <w:proofErr w:type="spellEnd"/>
      <w:r>
        <w:t xml:space="preserve"> = &lt;&lt;EOF</w:t>
      </w:r>
    </w:p>
    <w:p w14:paraId="41D48066" w14:textId="77777777" w:rsidR="003D63C8" w:rsidRDefault="003D63C8" w:rsidP="003D63C8">
      <w:r>
        <w:t>{</w:t>
      </w:r>
    </w:p>
    <w:p w14:paraId="104EAB4A" w14:textId="77777777" w:rsidR="003D63C8" w:rsidRDefault="003D63C8" w:rsidP="003D63C8">
      <w:r>
        <w:t xml:space="preserve">  "Version": "2012-10-17",</w:t>
      </w:r>
    </w:p>
    <w:p w14:paraId="350DEE61" w14:textId="77777777" w:rsidR="003D63C8" w:rsidRDefault="003D63C8" w:rsidP="003D63C8">
      <w:r>
        <w:t xml:space="preserve">  "Statement": [</w:t>
      </w:r>
    </w:p>
    <w:p w14:paraId="727ED76D" w14:textId="77777777" w:rsidR="003D63C8" w:rsidRDefault="003D63C8" w:rsidP="003D63C8">
      <w:r>
        <w:t xml:space="preserve">    {</w:t>
      </w:r>
    </w:p>
    <w:p w14:paraId="071B68C9" w14:textId="77777777" w:rsidR="003D63C8" w:rsidRDefault="003D63C8" w:rsidP="003D63C8">
      <w:r>
        <w:t xml:space="preserve">      "Action": "</w:t>
      </w:r>
      <w:proofErr w:type="spellStart"/>
      <w:r>
        <w:t>sts:AssumeRole</w:t>
      </w:r>
      <w:proofErr w:type="spellEnd"/>
      <w:r>
        <w:t>",</w:t>
      </w:r>
    </w:p>
    <w:p w14:paraId="418FA7FC" w14:textId="77777777" w:rsidR="003D63C8" w:rsidRDefault="003D63C8" w:rsidP="003D63C8">
      <w:r>
        <w:t xml:space="preserve">      "Principal": {</w:t>
      </w:r>
    </w:p>
    <w:p w14:paraId="3F2C3488" w14:textId="77777777" w:rsidR="003D63C8" w:rsidRDefault="003D63C8" w:rsidP="003D63C8">
      <w:r>
        <w:t xml:space="preserve">        "Service": "lambda.amazonaws.com"</w:t>
      </w:r>
    </w:p>
    <w:p w14:paraId="1DE811E9" w14:textId="77777777" w:rsidR="003D63C8" w:rsidRDefault="003D63C8" w:rsidP="003D63C8">
      <w:r>
        <w:t xml:space="preserve">      },</w:t>
      </w:r>
    </w:p>
    <w:p w14:paraId="6B03DC94" w14:textId="77777777" w:rsidR="003D63C8" w:rsidRDefault="003D63C8" w:rsidP="003D63C8">
      <w:r>
        <w:t xml:space="preserve">      "Effect": "Allow",</w:t>
      </w:r>
    </w:p>
    <w:p w14:paraId="0E31F7CE" w14:textId="77777777" w:rsidR="003D63C8" w:rsidRDefault="003D63C8" w:rsidP="003D63C8">
      <w:r>
        <w:t xml:space="preserve">      "Sid": ""</w:t>
      </w:r>
    </w:p>
    <w:p w14:paraId="2DFC4BD1" w14:textId="77777777" w:rsidR="003D63C8" w:rsidRDefault="003D63C8" w:rsidP="003D63C8">
      <w:r>
        <w:t xml:space="preserve">    }</w:t>
      </w:r>
    </w:p>
    <w:p w14:paraId="42F54A52" w14:textId="77777777" w:rsidR="003D63C8" w:rsidRDefault="003D63C8" w:rsidP="003D63C8">
      <w:r>
        <w:t xml:space="preserve">  ]</w:t>
      </w:r>
    </w:p>
    <w:p w14:paraId="57310ADF" w14:textId="77777777" w:rsidR="003D63C8" w:rsidRDefault="003D63C8" w:rsidP="003D63C8">
      <w:r>
        <w:lastRenderedPageBreak/>
        <w:t>}</w:t>
      </w:r>
    </w:p>
    <w:p w14:paraId="0F7AFA1C" w14:textId="77777777" w:rsidR="003D63C8" w:rsidRDefault="003D63C8" w:rsidP="003D63C8">
      <w:r>
        <w:t>EOF</w:t>
      </w:r>
    </w:p>
    <w:p w14:paraId="7BD9C9A1" w14:textId="77777777" w:rsidR="003D63C8" w:rsidRDefault="003D63C8" w:rsidP="003D63C8">
      <w:r>
        <w:t>}</w:t>
      </w:r>
    </w:p>
    <w:p w14:paraId="6D190DF0" w14:textId="77777777" w:rsidR="003D63C8" w:rsidRDefault="003D63C8" w:rsidP="003D63C8"/>
    <w:p w14:paraId="7538921E" w14:textId="77777777" w:rsidR="003D63C8" w:rsidRDefault="003D63C8" w:rsidP="003D63C8">
      <w:r>
        <w:t># S3 event trigger for Lambda function</w:t>
      </w:r>
    </w:p>
    <w:p w14:paraId="164A7253" w14:textId="6FBFCACD" w:rsidR="003D63C8" w:rsidRDefault="003D63C8" w:rsidP="003D63C8">
      <w:r>
        <w:t>resource "aws_s3_bucket_notification" "data trigger" {</w:t>
      </w:r>
    </w:p>
    <w:p w14:paraId="4110A382" w14:textId="77777777" w:rsidR="003D63C8" w:rsidRDefault="003D63C8" w:rsidP="003D63C8">
      <w:r>
        <w:t xml:space="preserve">  bucket = aws_s3_bucket.data_bucket.id</w:t>
      </w:r>
    </w:p>
    <w:p w14:paraId="365D8566" w14:textId="77777777" w:rsidR="003D63C8" w:rsidRDefault="003D63C8" w:rsidP="003D63C8"/>
    <w:p w14:paraId="3CD3655C" w14:textId="01330611" w:rsidR="003D63C8" w:rsidRDefault="003D63C8" w:rsidP="003D63C8">
      <w:r>
        <w:t xml:space="preserve">  lambda function {</w:t>
      </w:r>
    </w:p>
    <w:p w14:paraId="14E442F5" w14:textId="77777777" w:rsidR="003D63C8" w:rsidRDefault="003D63C8" w:rsidP="003D63C8">
      <w:r>
        <w:t xml:space="preserve">    </w:t>
      </w:r>
      <w:proofErr w:type="spellStart"/>
      <w:r>
        <w:t>lambda_function_arn</w:t>
      </w:r>
      <w:proofErr w:type="spellEnd"/>
      <w:r>
        <w:t xml:space="preserve"> = </w:t>
      </w:r>
      <w:proofErr w:type="spellStart"/>
      <w:r>
        <w:t>aws_lambda_function.data_processor.arn</w:t>
      </w:r>
      <w:proofErr w:type="spellEnd"/>
    </w:p>
    <w:p w14:paraId="13E95DE4" w14:textId="77777777" w:rsidR="003D63C8" w:rsidRDefault="003D63C8" w:rsidP="003D63C8">
      <w:r>
        <w:t xml:space="preserve">    events              = ["s3:ObjectCreated:*"]</w:t>
      </w:r>
    </w:p>
    <w:p w14:paraId="7AC39FBC" w14:textId="77777777" w:rsidR="003D63C8" w:rsidRDefault="003D63C8" w:rsidP="003D63C8">
      <w:r>
        <w:t xml:space="preserve">  }</w:t>
      </w:r>
    </w:p>
    <w:p w14:paraId="3DD3DA12" w14:textId="77777777" w:rsidR="003D63C8" w:rsidRDefault="003D63C8" w:rsidP="003D63C8">
      <w:r>
        <w:t>}</w:t>
      </w:r>
    </w:p>
    <w:p w14:paraId="0361B83D" w14:textId="77777777" w:rsidR="003D63C8" w:rsidRDefault="003D63C8" w:rsidP="003D63C8"/>
    <w:p w14:paraId="56E5AB84" w14:textId="77777777" w:rsidR="003D63C8" w:rsidRDefault="003D63C8" w:rsidP="003D63C8">
      <w:r>
        <w:t># PostgreSQL database in RDS</w:t>
      </w:r>
    </w:p>
    <w:p w14:paraId="43F1B900" w14:textId="77777777" w:rsidR="003D63C8" w:rsidRDefault="003D63C8" w:rsidP="003D63C8">
      <w:r>
        <w:t>resource "</w:t>
      </w:r>
      <w:proofErr w:type="spellStart"/>
      <w:r>
        <w:t>aws_db_instance</w:t>
      </w:r>
      <w:proofErr w:type="spellEnd"/>
      <w:r>
        <w:t>" "</w:t>
      </w:r>
      <w:proofErr w:type="spellStart"/>
      <w:r>
        <w:t>postgres_db</w:t>
      </w:r>
      <w:proofErr w:type="spellEnd"/>
      <w:r>
        <w:t>" {</w:t>
      </w:r>
    </w:p>
    <w:p w14:paraId="2B530ADF" w14:textId="77777777" w:rsidR="003D63C8" w:rsidRDefault="003D63C8" w:rsidP="003D63C8">
      <w:r>
        <w:t xml:space="preserve">  # ... database configuration details ...</w:t>
      </w:r>
    </w:p>
    <w:p w14:paraId="33005AEF" w14:textId="2BD4C6A2" w:rsidR="003D63C8" w:rsidRDefault="003D63C8" w:rsidP="003D63C8">
      <w:r>
        <w:t>}</w:t>
      </w:r>
    </w:p>
    <w:p w14:paraId="69357B97" w14:textId="77777777" w:rsidR="003D63C8" w:rsidRDefault="003D63C8" w:rsidP="00794F2C"/>
    <w:p w14:paraId="59B2B55F" w14:textId="77777777" w:rsidR="003D63C8" w:rsidRDefault="003D63C8" w:rsidP="003D63C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Approach 2: Using AWS Glue and Athena</w:t>
      </w:r>
    </w:p>
    <w:p w14:paraId="37E4D627" w14:textId="77777777" w:rsidR="003D63C8" w:rsidRDefault="003D63C8" w:rsidP="003D63C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F1F1F"/>
        </w:rPr>
        <w:t>Terraform configuration (main.tf):</w:t>
      </w:r>
    </w:p>
    <w:p w14:paraId="43151DF0" w14:textId="77777777" w:rsidR="003D63C8" w:rsidRDefault="003D63C8" w:rsidP="003D63C8">
      <w:r>
        <w:t># ... S3 bucket resource from Approach 1 ...</w:t>
      </w:r>
    </w:p>
    <w:p w14:paraId="1C2A5010" w14:textId="77777777" w:rsidR="003D63C8" w:rsidRDefault="003D63C8" w:rsidP="003D63C8"/>
    <w:p w14:paraId="1E4E416B" w14:textId="77777777" w:rsidR="003D63C8" w:rsidRDefault="003D63C8" w:rsidP="003D63C8">
      <w:r>
        <w:t># Glue crawler to catalog SQL Server data</w:t>
      </w:r>
    </w:p>
    <w:p w14:paraId="3B3063EA" w14:textId="77777777" w:rsidR="003D63C8" w:rsidRDefault="003D63C8" w:rsidP="003D63C8">
      <w:r>
        <w:t>resource "</w:t>
      </w:r>
      <w:proofErr w:type="spellStart"/>
      <w:r>
        <w:t>aws_glue_crawler</w:t>
      </w:r>
      <w:proofErr w:type="spellEnd"/>
      <w:r>
        <w:t>" "</w:t>
      </w:r>
      <w:proofErr w:type="spellStart"/>
      <w:r>
        <w:t>data_crawler</w:t>
      </w:r>
      <w:proofErr w:type="spellEnd"/>
      <w:r>
        <w:t>" {</w:t>
      </w:r>
    </w:p>
    <w:p w14:paraId="4A75CAC5" w14:textId="77777777" w:rsidR="003D63C8" w:rsidRDefault="003D63C8" w:rsidP="003D63C8">
      <w:r>
        <w:lastRenderedPageBreak/>
        <w:t xml:space="preserve">  </w:t>
      </w:r>
      <w:proofErr w:type="spellStart"/>
      <w:r>
        <w:t>database_name</w:t>
      </w:r>
      <w:proofErr w:type="spellEnd"/>
      <w:r>
        <w:t xml:space="preserve"> = "your-database-name"</w:t>
      </w:r>
    </w:p>
    <w:p w14:paraId="23F0BB57" w14:textId="77777777" w:rsidR="003D63C8" w:rsidRDefault="003D63C8" w:rsidP="003D63C8">
      <w:r>
        <w:t xml:space="preserve">  name          = "your-crawler-name"</w:t>
      </w:r>
    </w:p>
    <w:p w14:paraId="654FAEED" w14:textId="77777777" w:rsidR="003D63C8" w:rsidRDefault="003D63C8" w:rsidP="003D63C8">
      <w:r>
        <w:t xml:space="preserve">  role          = </w:t>
      </w:r>
      <w:proofErr w:type="spellStart"/>
      <w:r>
        <w:t>aws_iam_role.glue_role.arn</w:t>
      </w:r>
      <w:proofErr w:type="spellEnd"/>
    </w:p>
    <w:p w14:paraId="3CF6AE63" w14:textId="77777777" w:rsidR="003D63C8" w:rsidRDefault="003D63C8" w:rsidP="003D63C8"/>
    <w:p w14:paraId="5E8CE235" w14:textId="77777777" w:rsidR="003D63C8" w:rsidRDefault="003D63C8" w:rsidP="003D63C8">
      <w:r>
        <w:t xml:space="preserve">  s3_target {</w:t>
      </w:r>
    </w:p>
    <w:p w14:paraId="5DCEE7B7" w14:textId="77777777" w:rsidR="003D63C8" w:rsidRDefault="003D63C8" w:rsidP="003D63C8">
      <w:r>
        <w:t xml:space="preserve">    path = "s3://your-bucket-name/data"</w:t>
      </w:r>
    </w:p>
    <w:p w14:paraId="659C36DD" w14:textId="77777777" w:rsidR="003D63C8" w:rsidRDefault="003D63C8" w:rsidP="003D63C8">
      <w:r>
        <w:t xml:space="preserve">  }</w:t>
      </w:r>
    </w:p>
    <w:p w14:paraId="34F19EE4" w14:textId="77777777" w:rsidR="003D63C8" w:rsidRDefault="003D63C8" w:rsidP="003D63C8">
      <w:r>
        <w:t>}</w:t>
      </w:r>
    </w:p>
    <w:p w14:paraId="34696C2B" w14:textId="77777777" w:rsidR="003D63C8" w:rsidRDefault="003D63C8" w:rsidP="003D63C8"/>
    <w:p w14:paraId="4B677135" w14:textId="77777777" w:rsidR="003D63C8" w:rsidRDefault="003D63C8" w:rsidP="003D63C8">
      <w:r>
        <w:t># IAM role for Glue crawler</w:t>
      </w:r>
    </w:p>
    <w:p w14:paraId="5A6ED1F3" w14:textId="77777777" w:rsidR="003D63C8" w:rsidRDefault="003D63C8" w:rsidP="003D63C8"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glue_role</w:t>
      </w:r>
      <w:proofErr w:type="spellEnd"/>
      <w:r>
        <w:t>" {</w:t>
      </w:r>
    </w:p>
    <w:p w14:paraId="68792CFE" w14:textId="77777777" w:rsidR="003D63C8" w:rsidRDefault="003D63C8" w:rsidP="003D63C8">
      <w:r>
        <w:t xml:space="preserve">  # ... role policy for Glue access ...</w:t>
      </w:r>
    </w:p>
    <w:p w14:paraId="0BC004B0" w14:textId="77777777" w:rsidR="003D63C8" w:rsidRDefault="003D63C8" w:rsidP="003D63C8">
      <w:r>
        <w:t>}</w:t>
      </w:r>
    </w:p>
    <w:p w14:paraId="60808371" w14:textId="77777777" w:rsidR="003D63C8" w:rsidRDefault="003D63C8" w:rsidP="003D63C8"/>
    <w:p w14:paraId="3D3F6609" w14:textId="77777777" w:rsidR="003D63C8" w:rsidRDefault="003D63C8" w:rsidP="003D63C8">
      <w:r>
        <w:t># Athena database for querying data</w:t>
      </w:r>
    </w:p>
    <w:p w14:paraId="443A34E5" w14:textId="77777777" w:rsidR="003D63C8" w:rsidRDefault="003D63C8" w:rsidP="003D63C8">
      <w:r>
        <w:t>resource "</w:t>
      </w:r>
      <w:proofErr w:type="spellStart"/>
      <w:r>
        <w:t>aws_athena_database</w:t>
      </w:r>
      <w:proofErr w:type="spellEnd"/>
      <w:r>
        <w:t>" "</w:t>
      </w:r>
      <w:proofErr w:type="spellStart"/>
      <w:r>
        <w:t>data_database</w:t>
      </w:r>
      <w:proofErr w:type="spellEnd"/>
      <w:r>
        <w:t>" {</w:t>
      </w:r>
    </w:p>
    <w:p w14:paraId="080C15ED" w14:textId="77777777" w:rsidR="003D63C8" w:rsidRDefault="003D63C8" w:rsidP="003D63C8">
      <w:r>
        <w:t xml:space="preserve">  name = "your-database-name"</w:t>
      </w:r>
    </w:p>
    <w:p w14:paraId="52B1EBAE" w14:textId="77777777" w:rsidR="003D63C8" w:rsidRDefault="003D63C8" w:rsidP="003D63C8">
      <w:r>
        <w:t>}</w:t>
      </w:r>
    </w:p>
    <w:p w14:paraId="0EAB5019" w14:textId="77777777" w:rsidR="003D63C8" w:rsidRDefault="003D63C8" w:rsidP="003D63C8"/>
    <w:p w14:paraId="1C4E85A6" w14:textId="5D2C9969" w:rsidR="003D63C8" w:rsidRDefault="003D63C8" w:rsidP="003D63C8">
      <w:r>
        <w:t># PostgreSQL database in RDS (same as Approach 1)</w:t>
      </w:r>
    </w:p>
    <w:sectPr w:rsidR="003D63C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07A6" w14:textId="77777777" w:rsidR="00BA4242" w:rsidRDefault="00BA4242" w:rsidP="00962D05">
      <w:pPr>
        <w:spacing w:after="0" w:line="240" w:lineRule="auto"/>
      </w:pPr>
      <w:r>
        <w:separator/>
      </w:r>
    </w:p>
  </w:endnote>
  <w:endnote w:type="continuationSeparator" w:id="0">
    <w:p w14:paraId="58B1F826" w14:textId="77777777" w:rsidR="00BA4242" w:rsidRDefault="00BA4242" w:rsidP="0096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7712" w14:textId="77777777" w:rsidR="00962D05" w:rsidRDefault="00962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6B0" w14:textId="16E2540D" w:rsidR="00962D05" w:rsidRDefault="006C071A">
    <w:pPr>
      <w:pStyle w:val="Footer"/>
    </w:pPr>
    <w:r>
      <w:t>A</w:t>
    </w:r>
    <w:r w:rsidR="00962D05">
      <w:t>basaheb Bhingardeve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DC89" w14:textId="77777777" w:rsidR="00962D05" w:rsidRDefault="00962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97F7" w14:textId="77777777" w:rsidR="00BA4242" w:rsidRDefault="00BA4242" w:rsidP="00962D05">
      <w:pPr>
        <w:spacing w:after="0" w:line="240" w:lineRule="auto"/>
      </w:pPr>
      <w:r>
        <w:separator/>
      </w:r>
    </w:p>
  </w:footnote>
  <w:footnote w:type="continuationSeparator" w:id="0">
    <w:p w14:paraId="7860B426" w14:textId="77777777" w:rsidR="00BA4242" w:rsidRDefault="00BA4242" w:rsidP="00962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0D65" w14:textId="77777777" w:rsidR="00962D05" w:rsidRDefault="00962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3900" w14:textId="7F92A258" w:rsidR="00962D05" w:rsidRDefault="006C071A">
    <w:pPr>
      <w:pStyle w:val="Header"/>
    </w:pPr>
    <w:r>
      <w:t xml:space="preserve">Assessment Document created </w:t>
    </w:r>
    <w:r w:rsidR="00D74742">
      <w:t>by</w:t>
    </w:r>
    <w:r>
      <w:t>: Abasaheb Bhingardeve.</w:t>
    </w:r>
  </w:p>
  <w:p w14:paraId="3DFA29FE" w14:textId="77777777" w:rsidR="00962D05" w:rsidRDefault="00962D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2374" w14:textId="77777777" w:rsidR="00962D05" w:rsidRDefault="00962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357FC"/>
    <w:multiLevelType w:val="hybridMultilevel"/>
    <w:tmpl w:val="0F48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67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F6"/>
    <w:rsid w:val="00055AC0"/>
    <w:rsid w:val="000627E6"/>
    <w:rsid w:val="000D0BF7"/>
    <w:rsid w:val="003D63C8"/>
    <w:rsid w:val="004046F6"/>
    <w:rsid w:val="004D2E60"/>
    <w:rsid w:val="006C071A"/>
    <w:rsid w:val="00794F2C"/>
    <w:rsid w:val="00845989"/>
    <w:rsid w:val="00885172"/>
    <w:rsid w:val="00962D05"/>
    <w:rsid w:val="00974426"/>
    <w:rsid w:val="00B36E8B"/>
    <w:rsid w:val="00BA4242"/>
    <w:rsid w:val="00D25C8A"/>
    <w:rsid w:val="00D74742"/>
    <w:rsid w:val="00E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171E"/>
  <w15:chartTrackingRefBased/>
  <w15:docId w15:val="{139833C4-77CB-451E-BE65-534E75AB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F6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F6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F6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46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46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4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F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F6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F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A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A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0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6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05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3D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6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microsoft/sql-server-samples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 Bhingardeve</dc:creator>
  <cp:keywords/>
  <dc:description/>
  <cp:lastModifiedBy>Abasaheb Bhingardeve</cp:lastModifiedBy>
  <cp:revision>10</cp:revision>
  <dcterms:created xsi:type="dcterms:W3CDTF">2024-01-11T17:46:00Z</dcterms:created>
  <dcterms:modified xsi:type="dcterms:W3CDTF">2024-01-15T13:09:00Z</dcterms:modified>
</cp:coreProperties>
</file>