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281165" w14:textId="2A7168FF" w:rsidR="000B3786" w:rsidRPr="008C4235" w:rsidRDefault="000B3786" w:rsidP="00896437">
      <w:pPr>
        <w:jc w:val="center"/>
        <w:rPr>
          <w:b/>
          <w:bCs/>
          <w:u w:val="single"/>
        </w:rPr>
      </w:pPr>
      <w:r w:rsidRPr="008C4235">
        <w:rPr>
          <w:b/>
          <w:bCs/>
          <w:u w:val="single"/>
        </w:rPr>
        <w:t>Project</w:t>
      </w:r>
      <w:r w:rsidR="004B1124" w:rsidRPr="008C4235">
        <w:rPr>
          <w:b/>
          <w:bCs/>
          <w:u w:val="single"/>
        </w:rPr>
        <w:t xml:space="preserve"> 2</w:t>
      </w:r>
    </w:p>
    <w:p w14:paraId="3159BCDB" w14:textId="0F075C89" w:rsidR="006210F2" w:rsidRPr="008C4235" w:rsidRDefault="000B3786">
      <w:pPr>
        <w:rPr>
          <w:u w:val="single"/>
        </w:rPr>
      </w:pPr>
      <w:r w:rsidRPr="008C4235">
        <w:rPr>
          <w:u w:val="single"/>
        </w:rPr>
        <w:t xml:space="preserve">Group </w:t>
      </w:r>
      <w:r w:rsidR="00960705" w:rsidRPr="008C4235">
        <w:rPr>
          <w:u w:val="single"/>
        </w:rPr>
        <w:t>6</w:t>
      </w:r>
      <w:r w:rsidRPr="008C4235">
        <w:rPr>
          <w:u w:val="single"/>
        </w:rPr>
        <w:t xml:space="preserve"> Team Members:</w:t>
      </w:r>
      <w:r w:rsidR="00896437" w:rsidRPr="008C4235">
        <w:rPr>
          <w:u w:val="single"/>
        </w:rPr>
        <w:t xml:space="preserve"> </w:t>
      </w:r>
    </w:p>
    <w:p w14:paraId="0FE45F21" w14:textId="0DAA1413" w:rsidR="000B3786" w:rsidRPr="008C4235" w:rsidRDefault="00960705">
      <w:r w:rsidRPr="008C4235">
        <w:t xml:space="preserve">Katy Fuentes, </w:t>
      </w:r>
      <w:r w:rsidR="00F248D1" w:rsidRPr="008C4235">
        <w:t>Nicole Pipkins</w:t>
      </w:r>
      <w:r w:rsidR="00F248D1">
        <w:t>,</w:t>
      </w:r>
      <w:r w:rsidR="00F248D1" w:rsidRPr="008C4235">
        <w:t xml:space="preserve"> </w:t>
      </w:r>
      <w:r w:rsidRPr="008C4235">
        <w:t xml:space="preserve">Reza </w:t>
      </w:r>
      <w:proofErr w:type="spellStart"/>
      <w:r w:rsidRPr="008C4235">
        <w:t>Abasaltian</w:t>
      </w:r>
      <w:proofErr w:type="spellEnd"/>
      <w:r w:rsidRPr="008C4235">
        <w:t xml:space="preserve">, Radhika </w:t>
      </w:r>
      <w:proofErr w:type="spellStart"/>
      <w:r w:rsidRPr="008C4235">
        <w:t>Balasubramaniam</w:t>
      </w:r>
      <w:proofErr w:type="spellEnd"/>
      <w:r w:rsidRPr="008C4235">
        <w:t>,</w:t>
      </w:r>
    </w:p>
    <w:p w14:paraId="7273DEAB" w14:textId="77777777" w:rsidR="00960705" w:rsidRPr="008C4235" w:rsidRDefault="00960705"/>
    <w:p w14:paraId="75FF5B6D" w14:textId="0AFB1487" w:rsidR="00B62879" w:rsidRPr="008C4235" w:rsidRDefault="00B62879">
      <w:pPr>
        <w:rPr>
          <w:u w:val="single"/>
        </w:rPr>
      </w:pPr>
      <w:r w:rsidRPr="008C4235">
        <w:rPr>
          <w:u w:val="single"/>
        </w:rPr>
        <w:t>Scope of Research:</w:t>
      </w:r>
    </w:p>
    <w:p w14:paraId="5D4F37B0" w14:textId="5475A863" w:rsidR="00B62879" w:rsidRPr="008C4235" w:rsidRDefault="00960705">
      <w:r w:rsidRPr="008C4235">
        <w:t>Airbnb</w:t>
      </w:r>
      <w:r w:rsidR="004C3B51" w:rsidRPr="008C4235">
        <w:t xml:space="preserve"> data analysis.</w:t>
      </w:r>
    </w:p>
    <w:p w14:paraId="395CC264" w14:textId="77777777" w:rsidR="00960705" w:rsidRPr="008C4235" w:rsidRDefault="00960705" w:rsidP="000B3786">
      <w:pPr>
        <w:rPr>
          <w:u w:val="single"/>
        </w:rPr>
      </w:pPr>
    </w:p>
    <w:p w14:paraId="394D4C43" w14:textId="62322906" w:rsidR="000B3786" w:rsidRPr="008C4235" w:rsidRDefault="000B3786" w:rsidP="000B3786">
      <w:pPr>
        <w:rPr>
          <w:u w:val="single"/>
        </w:rPr>
      </w:pPr>
      <w:proofErr w:type="spellStart"/>
      <w:r w:rsidRPr="008C4235">
        <w:rPr>
          <w:u w:val="single"/>
        </w:rPr>
        <w:t>Github</w:t>
      </w:r>
      <w:proofErr w:type="spellEnd"/>
      <w:r w:rsidRPr="008C4235">
        <w:rPr>
          <w:u w:val="single"/>
        </w:rPr>
        <w:t xml:space="preserve"> Repo:</w:t>
      </w:r>
    </w:p>
    <w:p w14:paraId="4A476332" w14:textId="2E8B9FC6" w:rsidR="00960705" w:rsidRPr="008C4235" w:rsidRDefault="00960705" w:rsidP="000B3786">
      <w:hyperlink r:id="rId7" w:history="1">
        <w:r w:rsidRPr="008C4235">
          <w:rPr>
            <w:rStyle w:val="Hyperlink"/>
          </w:rPr>
          <w:t>https://github.com/abasaltr/Airbnb_Dashboard</w:t>
        </w:r>
      </w:hyperlink>
      <w:r w:rsidRPr="008C4235">
        <w:t xml:space="preserve"> </w:t>
      </w:r>
    </w:p>
    <w:p w14:paraId="58F3F3F0" w14:textId="77777777" w:rsidR="00960705" w:rsidRPr="008C4235" w:rsidRDefault="00960705">
      <w:pPr>
        <w:rPr>
          <w:u w:val="single"/>
        </w:rPr>
      </w:pPr>
    </w:p>
    <w:p w14:paraId="1966F92A" w14:textId="369A4FCB" w:rsidR="000B3786" w:rsidRPr="008C4235" w:rsidRDefault="000B3786">
      <w:pPr>
        <w:rPr>
          <w:u w:val="single"/>
        </w:rPr>
      </w:pPr>
      <w:r w:rsidRPr="008C4235">
        <w:rPr>
          <w:u w:val="single"/>
        </w:rPr>
        <w:t>Data Sources:</w:t>
      </w:r>
    </w:p>
    <w:p w14:paraId="155E9AD5" w14:textId="243F4EA7" w:rsidR="00960705" w:rsidRPr="008C4235" w:rsidRDefault="004C3B51">
      <w:hyperlink r:id="rId8" w:tgtFrame="_blank" w:history="1">
        <w:r w:rsidRPr="008C4235">
          <w:rPr>
            <w:rStyle w:val="Hyperlink"/>
            <w:u w:val="none"/>
            <w:shd w:val="clear" w:color="auto" w:fill="F8F8F8"/>
          </w:rPr>
          <w:t>https://rapidapi.com/</w:t>
        </w:r>
      </w:hyperlink>
      <w:r w:rsidR="008E7B05" w:rsidRPr="008C4235">
        <w:t xml:space="preserve"> </w:t>
      </w:r>
    </w:p>
    <w:p w14:paraId="0EEA96D7" w14:textId="5FD968AD" w:rsidR="004B4A68" w:rsidRPr="008C4235" w:rsidRDefault="004B4A68">
      <w:hyperlink r:id="rId9" w:tgtFrame="_blank" w:history="1">
        <w:r w:rsidRPr="008C4235">
          <w:rPr>
            <w:rStyle w:val="Hyperlink"/>
            <w:u w:val="none"/>
            <w:shd w:val="clear" w:color="auto" w:fill="F8F8F8"/>
          </w:rPr>
          <w:t>https://www.mashvisor.com/data-</w:t>
        </w:r>
        <w:r w:rsidRPr="008C4235">
          <w:rPr>
            <w:rStyle w:val="Hyperlink"/>
            <w:u w:val="none"/>
            <w:shd w:val="clear" w:color="auto" w:fill="F8F8F8"/>
          </w:rPr>
          <w:t>m</w:t>
        </w:r>
        <w:r w:rsidRPr="008C4235">
          <w:rPr>
            <w:rStyle w:val="Hyperlink"/>
            <w:u w:val="none"/>
            <w:shd w:val="clear" w:color="auto" w:fill="F8F8F8"/>
          </w:rPr>
          <w:t>ethodology</w:t>
        </w:r>
      </w:hyperlink>
      <w:r w:rsidRPr="008C4235">
        <w:t xml:space="preserve"> </w:t>
      </w:r>
    </w:p>
    <w:p w14:paraId="532EC004" w14:textId="77777777" w:rsidR="004A034C" w:rsidRPr="008C4235" w:rsidRDefault="004A034C" w:rsidP="004A034C">
      <w:pPr>
        <w:pStyle w:val="FootnoteText"/>
        <w:rPr>
          <w:sz w:val="24"/>
          <w:szCs w:val="24"/>
        </w:rPr>
      </w:pPr>
      <w:hyperlink r:id="rId10" w:history="1">
        <w:r w:rsidRPr="008C4235">
          <w:rPr>
            <w:rStyle w:val="Hyperlink"/>
            <w:sz w:val="24"/>
            <w:szCs w:val="24"/>
          </w:rPr>
          <w:t>https://www.ers.usda.gov/webdocs/publications/45014/30940_err140.pdf</w:t>
        </w:r>
      </w:hyperlink>
      <w:r w:rsidRPr="008C4235">
        <w:rPr>
          <w:sz w:val="24"/>
          <w:szCs w:val="24"/>
        </w:rPr>
        <w:t xml:space="preserve"> </w:t>
      </w:r>
    </w:p>
    <w:p w14:paraId="43894B7E" w14:textId="77777777" w:rsidR="004A034C" w:rsidRPr="008C4235" w:rsidRDefault="004A034C" w:rsidP="004A034C">
      <w:pPr>
        <w:spacing w:after="0" w:line="240" w:lineRule="auto"/>
      </w:pPr>
    </w:p>
    <w:p w14:paraId="05220C26" w14:textId="2D245B5E" w:rsidR="004A034C" w:rsidRPr="008C4235" w:rsidRDefault="004A034C" w:rsidP="004A034C">
      <w:pPr>
        <w:spacing w:after="0" w:line="240" w:lineRule="auto"/>
      </w:pPr>
      <w:hyperlink r:id="rId11" w:history="1">
        <w:r w:rsidRPr="008C4235">
          <w:rPr>
            <w:rStyle w:val="Hyperlink"/>
          </w:rPr>
          <w:t>https://www.census.gov/data/developers/updates/new-discovery-tool.html</w:t>
        </w:r>
      </w:hyperlink>
      <w:r w:rsidRPr="008C4235">
        <w:t xml:space="preserve"> </w:t>
      </w:r>
    </w:p>
    <w:p w14:paraId="66D1FEC3" w14:textId="212761F9" w:rsidR="008C4235" w:rsidRPr="008C4235" w:rsidRDefault="008C4235" w:rsidP="004A034C">
      <w:pPr>
        <w:spacing w:after="0" w:line="240" w:lineRule="auto"/>
      </w:pPr>
    </w:p>
    <w:p w14:paraId="7EE64CD8" w14:textId="7DD192B1" w:rsidR="008C4235" w:rsidRPr="008C4235" w:rsidRDefault="008C4235" w:rsidP="004A034C">
      <w:pPr>
        <w:spacing w:after="0" w:line="240" w:lineRule="auto"/>
      </w:pPr>
      <w:hyperlink r:id="rId12" w:history="1">
        <w:r w:rsidRPr="008C4235">
          <w:rPr>
            <w:rStyle w:val="Hyperlink"/>
          </w:rPr>
          <w:t>https://www.kaggle.com/kritikseth/us-airbnb-open-data</w:t>
        </w:r>
      </w:hyperlink>
      <w:r w:rsidRPr="008C4235">
        <w:t xml:space="preserve"> </w:t>
      </w:r>
    </w:p>
    <w:p w14:paraId="3291956E" w14:textId="4668E290" w:rsidR="004A034C" w:rsidRPr="008C4235" w:rsidRDefault="004A034C">
      <w:pPr>
        <w:rPr>
          <w:color w:val="1D1C1D"/>
          <w:shd w:val="clear" w:color="auto" w:fill="F8F8F8"/>
        </w:rPr>
      </w:pPr>
    </w:p>
    <w:p w14:paraId="002D66BF" w14:textId="77777777" w:rsidR="008A730B" w:rsidRPr="008C4235" w:rsidRDefault="008A730B" w:rsidP="008A730B">
      <w:pPr>
        <w:rPr>
          <w:u w:val="single"/>
        </w:rPr>
      </w:pPr>
      <w:r w:rsidRPr="008C4235">
        <w:rPr>
          <w:u w:val="single"/>
        </w:rPr>
        <w:t>Sketch</w:t>
      </w:r>
    </w:p>
    <w:p w14:paraId="68CB4A9B" w14:textId="77777777" w:rsidR="008A730B" w:rsidRPr="008C4235" w:rsidRDefault="008A730B" w:rsidP="008A730B">
      <w:pPr>
        <w:rPr>
          <w:b/>
          <w:bCs/>
          <w:u w:val="single"/>
        </w:rPr>
      </w:pPr>
      <w:r w:rsidRPr="008C4235">
        <w:rPr>
          <w:b/>
          <w:bCs/>
          <w:u w:val="single"/>
        </w:rPr>
        <w:t>Guest Menu</w:t>
      </w:r>
    </w:p>
    <w:p w14:paraId="59FA165E" w14:textId="77777777" w:rsidR="008A730B" w:rsidRPr="008C4235" w:rsidRDefault="008A730B" w:rsidP="008A730B">
      <w:r w:rsidRPr="008C4235">
        <w:tab/>
        <w:t>Endpoint: Get Top Airbnb Cities</w:t>
      </w:r>
    </w:p>
    <w:p w14:paraId="6A38F840" w14:textId="77777777" w:rsidR="008A730B" w:rsidRPr="008C4235" w:rsidRDefault="008A730B" w:rsidP="008A730B">
      <w:pPr>
        <w:ind w:left="720" w:firstLine="720"/>
      </w:pPr>
      <w:r w:rsidRPr="008C4235">
        <w:t>Attributes:</w:t>
      </w:r>
    </w:p>
    <w:p w14:paraId="2698A2DE" w14:textId="77777777" w:rsidR="008A730B" w:rsidRPr="008C4235" w:rsidRDefault="008A730B" w:rsidP="008A730B">
      <w:pPr>
        <w:ind w:left="720" w:firstLine="720"/>
      </w:pPr>
      <w:r w:rsidRPr="008C4235">
        <w:t>States - TX, NY, CA, FL, DC</w:t>
      </w:r>
    </w:p>
    <w:p w14:paraId="48ACDC8A" w14:textId="77777777" w:rsidR="008A730B" w:rsidRPr="008C4235" w:rsidRDefault="008A730B" w:rsidP="008A730B">
      <w:pPr>
        <w:ind w:left="1440" w:firstLine="720"/>
      </w:pPr>
      <w:r w:rsidRPr="008C4235">
        <w:t>Top Airbnb cities- *Houston additions</w:t>
      </w:r>
    </w:p>
    <w:p w14:paraId="2A957552" w14:textId="77777777" w:rsidR="008A730B" w:rsidRPr="008C4235" w:rsidRDefault="008A730B" w:rsidP="008A730B">
      <w:pPr>
        <w:ind w:left="720"/>
      </w:pPr>
      <w:r w:rsidRPr="008C4235">
        <w:t>Endpoint: List Neighborhoods</w:t>
      </w:r>
    </w:p>
    <w:p w14:paraId="42C2A6CD" w14:textId="77777777" w:rsidR="008A730B" w:rsidRPr="008C4235" w:rsidRDefault="008A730B" w:rsidP="008A730B">
      <w:pPr>
        <w:ind w:left="720"/>
      </w:pPr>
      <w:r w:rsidRPr="008C4235">
        <w:tab/>
        <w:t>Attributes:</w:t>
      </w:r>
    </w:p>
    <w:p w14:paraId="4085E269" w14:textId="77777777" w:rsidR="008A730B" w:rsidRPr="008C4235" w:rsidRDefault="008A730B" w:rsidP="008A730B">
      <w:pPr>
        <w:ind w:left="720"/>
      </w:pPr>
      <w:r w:rsidRPr="008C4235">
        <w:tab/>
      </w:r>
      <w:r w:rsidRPr="008C4235">
        <w:tab/>
        <w:t>Lat</w:t>
      </w:r>
    </w:p>
    <w:p w14:paraId="6B4BAB1C" w14:textId="77777777" w:rsidR="008A730B" w:rsidRPr="008C4235" w:rsidRDefault="008A730B" w:rsidP="008A730B">
      <w:pPr>
        <w:ind w:left="1440" w:firstLine="720"/>
      </w:pPr>
      <w:r w:rsidRPr="008C4235">
        <w:t>Long</w:t>
      </w:r>
    </w:p>
    <w:p w14:paraId="50F050A0" w14:textId="77777777" w:rsidR="008A730B" w:rsidRPr="008C4235" w:rsidRDefault="008A730B" w:rsidP="008A730B">
      <w:pPr>
        <w:ind w:left="1440" w:firstLine="720"/>
      </w:pPr>
      <w:r w:rsidRPr="008C4235">
        <w:t>County Name</w:t>
      </w:r>
    </w:p>
    <w:p w14:paraId="2E51E2EB" w14:textId="77777777" w:rsidR="008A730B" w:rsidRPr="008C4235" w:rsidRDefault="008A730B" w:rsidP="008A730B">
      <w:pPr>
        <w:ind w:firstLine="720"/>
      </w:pPr>
      <w:r w:rsidRPr="008C4235">
        <w:t>Endpoint: Get Airbnb Rental Rates</w:t>
      </w:r>
    </w:p>
    <w:p w14:paraId="167B0E37" w14:textId="77777777" w:rsidR="008A730B" w:rsidRPr="008C4235" w:rsidRDefault="008A730B" w:rsidP="008A730B">
      <w:pPr>
        <w:ind w:left="720" w:firstLine="720"/>
      </w:pPr>
      <w:r w:rsidRPr="008C4235">
        <w:t>Attributes:</w:t>
      </w:r>
    </w:p>
    <w:p w14:paraId="09DD1A57" w14:textId="77777777" w:rsidR="008A730B" w:rsidRPr="008C4235" w:rsidRDefault="008A730B" w:rsidP="008A730B">
      <w:pPr>
        <w:ind w:firstLine="720"/>
      </w:pPr>
      <w:r w:rsidRPr="008C4235">
        <w:lastRenderedPageBreak/>
        <w:tab/>
      </w:r>
      <w:r w:rsidRPr="008C4235">
        <w:tab/>
        <w:t>Median Night Rate</w:t>
      </w:r>
    </w:p>
    <w:p w14:paraId="02484497" w14:textId="77777777" w:rsidR="008A730B" w:rsidRPr="008C4235" w:rsidRDefault="008A730B" w:rsidP="008A730B">
      <w:pPr>
        <w:ind w:firstLine="720"/>
      </w:pPr>
      <w:r w:rsidRPr="008C4235">
        <w:tab/>
      </w:r>
      <w:r w:rsidRPr="008C4235">
        <w:tab/>
        <w:t>Median Occupancy</w:t>
      </w:r>
    </w:p>
    <w:p w14:paraId="297C0530" w14:textId="77777777" w:rsidR="008A730B" w:rsidRPr="008C4235" w:rsidRDefault="008A730B" w:rsidP="008A730B">
      <w:pPr>
        <w:ind w:firstLine="720"/>
      </w:pPr>
      <w:r w:rsidRPr="008C4235">
        <w:tab/>
      </w:r>
      <w:r w:rsidRPr="008C4235">
        <w:tab/>
        <w:t>Bed Count</w:t>
      </w:r>
    </w:p>
    <w:p w14:paraId="15DFBBFD" w14:textId="77777777" w:rsidR="008A730B" w:rsidRPr="008C4235" w:rsidRDefault="008A730B" w:rsidP="008A730B">
      <w:pPr>
        <w:ind w:firstLine="720"/>
      </w:pPr>
      <w:r w:rsidRPr="008C4235">
        <w:t>Endpoint: Get Airbnb Listing Info</w:t>
      </w:r>
    </w:p>
    <w:p w14:paraId="433B9035" w14:textId="77777777" w:rsidR="008A730B" w:rsidRPr="008C4235" w:rsidRDefault="008A730B" w:rsidP="008A730B">
      <w:pPr>
        <w:ind w:left="720" w:firstLine="720"/>
      </w:pPr>
      <w:r w:rsidRPr="008C4235">
        <w:t xml:space="preserve">Attributes: </w:t>
      </w:r>
    </w:p>
    <w:p w14:paraId="5F181D0A" w14:textId="77777777" w:rsidR="008A730B" w:rsidRPr="008C4235" w:rsidRDefault="008A730B" w:rsidP="008A730B">
      <w:pPr>
        <w:ind w:left="1440" w:firstLine="720"/>
      </w:pPr>
      <w:r w:rsidRPr="008C4235">
        <w:t>star_rating":5</w:t>
      </w:r>
    </w:p>
    <w:p w14:paraId="3B1EF607" w14:textId="77777777" w:rsidR="008A730B" w:rsidRPr="008C4235" w:rsidRDefault="008A730B" w:rsidP="008A730B">
      <w:pPr>
        <w:ind w:left="1440" w:firstLine="720"/>
      </w:pPr>
      <w:r w:rsidRPr="008C4235">
        <w:t>"</w:t>
      </w:r>
      <w:proofErr w:type="spellStart"/>
      <w:r w:rsidRPr="008C4235">
        <w:t>cleaning_fee_native</w:t>
      </w:r>
      <w:proofErr w:type="spellEnd"/>
      <w:r w:rsidRPr="008C4235">
        <w:t>"</w:t>
      </w:r>
    </w:p>
    <w:p w14:paraId="2DD14BE0" w14:textId="77777777" w:rsidR="008A730B" w:rsidRPr="008C4235" w:rsidRDefault="008A730B" w:rsidP="008A730B">
      <w:pPr>
        <w:ind w:left="1440" w:firstLine="720"/>
      </w:pPr>
      <w:r w:rsidRPr="008C4235">
        <w:t>"</w:t>
      </w:r>
      <w:proofErr w:type="spellStart"/>
      <w:r w:rsidRPr="008C4235">
        <w:t>reviews_count</w:t>
      </w:r>
      <w:proofErr w:type="spellEnd"/>
      <w:r w:rsidRPr="008C4235">
        <w:t>"</w:t>
      </w:r>
    </w:p>
    <w:p w14:paraId="5158A857" w14:textId="77777777" w:rsidR="008A730B" w:rsidRPr="008C4235" w:rsidRDefault="008A730B" w:rsidP="008A730B">
      <w:pPr>
        <w:ind w:left="1440" w:firstLine="720"/>
      </w:pPr>
      <w:r w:rsidRPr="008C4235">
        <w:t>Property Type</w:t>
      </w:r>
    </w:p>
    <w:p w14:paraId="513EF4E2" w14:textId="77777777" w:rsidR="008A730B" w:rsidRPr="008C4235" w:rsidRDefault="008A730B" w:rsidP="008A730B">
      <w:pPr>
        <w:ind w:left="1440" w:firstLine="720"/>
      </w:pPr>
      <w:r w:rsidRPr="008C4235">
        <w:t>Room Type</w:t>
      </w:r>
    </w:p>
    <w:p w14:paraId="774575CA" w14:textId="0DDF86CF" w:rsidR="008A730B" w:rsidRPr="008C4235" w:rsidRDefault="008A730B" w:rsidP="008A730B">
      <w:pPr>
        <w:ind w:left="1440" w:firstLine="720"/>
      </w:pPr>
      <w:r w:rsidRPr="008C4235">
        <w:t>Night Price</w:t>
      </w:r>
    </w:p>
    <w:p w14:paraId="5343731D" w14:textId="17675CC2" w:rsidR="008A730B" w:rsidRPr="008C4235" w:rsidRDefault="008A730B" w:rsidP="008A730B">
      <w:pPr>
        <w:ind w:left="1440" w:firstLine="720"/>
      </w:pPr>
      <w:r w:rsidRPr="008C4235">
        <w:t>Nights Booked</w:t>
      </w:r>
    </w:p>
    <w:p w14:paraId="472A67AF" w14:textId="2ADFCF3E" w:rsidR="008A730B" w:rsidRPr="008C4235" w:rsidRDefault="008A730B" w:rsidP="008A730B">
      <w:pPr>
        <w:ind w:left="1440" w:firstLine="720"/>
      </w:pPr>
      <w:r w:rsidRPr="008C4235">
        <w:t>Rental Income</w:t>
      </w:r>
    </w:p>
    <w:p w14:paraId="671E4C6C" w14:textId="1F301F6F" w:rsidR="008C4235" w:rsidRPr="008C4235" w:rsidRDefault="008C4235" w:rsidP="008A730B">
      <w:pPr>
        <w:ind w:left="1440" w:firstLine="720"/>
      </w:pPr>
      <w:r w:rsidRPr="008C4235">
        <w:t>Host ID</w:t>
      </w:r>
    </w:p>
    <w:p w14:paraId="143297C1" w14:textId="735E4355" w:rsidR="008C4235" w:rsidRPr="008C4235" w:rsidRDefault="008C4235" w:rsidP="008A730B">
      <w:pPr>
        <w:ind w:left="1440" w:firstLine="720"/>
      </w:pPr>
      <w:r w:rsidRPr="008C4235">
        <w:t>Airbnb ID</w:t>
      </w:r>
    </w:p>
    <w:p w14:paraId="3EC4B19B" w14:textId="77777777" w:rsidR="008A730B" w:rsidRPr="008C4235" w:rsidRDefault="008A730B" w:rsidP="008A730B">
      <w:r w:rsidRPr="008C4235">
        <w:tab/>
        <w:t>Endpoint Get Neighborhood Overview</w:t>
      </w:r>
    </w:p>
    <w:p w14:paraId="1ADE5E74" w14:textId="77777777" w:rsidR="008A730B" w:rsidRPr="008C4235" w:rsidRDefault="008A730B" w:rsidP="008A730B">
      <w:pPr>
        <w:ind w:left="720" w:firstLine="720"/>
      </w:pPr>
      <w:r w:rsidRPr="008C4235">
        <w:t xml:space="preserve">Attributes: </w:t>
      </w:r>
    </w:p>
    <w:p w14:paraId="5FDA4521" w14:textId="77777777" w:rsidR="008A730B" w:rsidRPr="008C4235" w:rsidRDefault="008A730B" w:rsidP="008A730B">
      <w:pPr>
        <w:ind w:left="1440" w:firstLine="720"/>
      </w:pPr>
      <w:r w:rsidRPr="008C4235">
        <w:rPr>
          <w:color w:val="1D1C1D"/>
          <w:shd w:val="clear" w:color="auto" w:fill="F8F8F8"/>
        </w:rPr>
        <w:t>Walk Score</w:t>
      </w:r>
    </w:p>
    <w:p w14:paraId="539AFDA5" w14:textId="77777777" w:rsidR="008A730B" w:rsidRPr="008C4235" w:rsidRDefault="008A730B" w:rsidP="008A730B"/>
    <w:p w14:paraId="7C018A0A" w14:textId="77777777" w:rsidR="008A730B" w:rsidRPr="008C4235" w:rsidRDefault="008A730B" w:rsidP="008A730B">
      <w:pPr>
        <w:rPr>
          <w:b/>
          <w:bCs/>
          <w:u w:val="single"/>
        </w:rPr>
      </w:pPr>
      <w:r w:rsidRPr="008C4235">
        <w:rPr>
          <w:b/>
          <w:bCs/>
          <w:u w:val="single"/>
        </w:rPr>
        <w:t>Host Menu</w:t>
      </w:r>
    </w:p>
    <w:p w14:paraId="62199F70" w14:textId="77777777" w:rsidR="008A730B" w:rsidRPr="008C4235" w:rsidRDefault="008A730B" w:rsidP="008A730B">
      <w:r w:rsidRPr="008C4235">
        <w:t xml:space="preserve">Demographics- Census information on age and income by city with </w:t>
      </w:r>
      <w:proofErr w:type="spellStart"/>
      <w:r w:rsidRPr="008C4235">
        <w:t>lat</w:t>
      </w:r>
      <w:proofErr w:type="spellEnd"/>
      <w:r w:rsidRPr="008C4235">
        <w:t xml:space="preserve"> and longs.</w:t>
      </w:r>
    </w:p>
    <w:p w14:paraId="6F702ADA" w14:textId="6E86E03C" w:rsidR="008A730B" w:rsidRPr="008C4235" w:rsidRDefault="008A730B" w:rsidP="008A730B">
      <w:pPr>
        <w:ind w:firstLine="720"/>
        <w:rPr>
          <w:color w:val="1D1C1D"/>
          <w:shd w:val="clear" w:color="auto" w:fill="FFFFFF"/>
        </w:rPr>
      </w:pPr>
      <w:r w:rsidRPr="008C4235">
        <w:t>Endpoint</w:t>
      </w:r>
      <w:r w:rsidRPr="008C4235">
        <w:rPr>
          <w:color w:val="1D1C1D"/>
          <w:shd w:val="clear" w:color="auto" w:fill="FFFFFF"/>
        </w:rPr>
        <w:t xml:space="preserve"> City Top Properties, </w:t>
      </w:r>
    </w:p>
    <w:p w14:paraId="06D781B7" w14:textId="77777777" w:rsidR="008A730B" w:rsidRPr="008C4235" w:rsidRDefault="008A730B" w:rsidP="008A730B">
      <w:pPr>
        <w:ind w:left="720" w:firstLine="720"/>
        <w:rPr>
          <w:color w:val="1D1C1D"/>
          <w:shd w:val="clear" w:color="auto" w:fill="FFFFFF"/>
        </w:rPr>
      </w:pPr>
      <w:r w:rsidRPr="008C4235">
        <w:rPr>
          <w:color w:val="1D1C1D"/>
          <w:shd w:val="clear" w:color="auto" w:fill="FFFFFF"/>
        </w:rPr>
        <w:t xml:space="preserve">Attributes: </w:t>
      </w:r>
    </w:p>
    <w:p w14:paraId="4F7037E8" w14:textId="7AAF1A04" w:rsidR="008A730B" w:rsidRPr="008C4235" w:rsidRDefault="008A730B" w:rsidP="008A730B">
      <w:pPr>
        <w:ind w:left="1440" w:firstLine="720"/>
        <w:rPr>
          <w:color w:val="1D1C1D"/>
          <w:shd w:val="clear" w:color="auto" w:fill="FFFFFF"/>
        </w:rPr>
      </w:pPr>
      <w:r w:rsidRPr="008C4235">
        <w:rPr>
          <w:color w:val="1D1C1D"/>
          <w:shd w:val="clear" w:color="auto" w:fill="FFFFFF"/>
        </w:rPr>
        <w:t>ROI</w:t>
      </w:r>
    </w:p>
    <w:p w14:paraId="2315941B" w14:textId="2A861759" w:rsidR="008A730B" w:rsidRPr="008C4235" w:rsidRDefault="008A730B" w:rsidP="008A730B">
      <w:pPr>
        <w:ind w:left="1440" w:firstLine="720"/>
        <w:rPr>
          <w:color w:val="1D1C1D"/>
          <w:shd w:val="clear" w:color="auto" w:fill="FFFFFF"/>
        </w:rPr>
      </w:pPr>
      <w:r w:rsidRPr="008C4235">
        <w:rPr>
          <w:color w:val="1D1C1D"/>
          <w:shd w:val="clear" w:color="auto" w:fill="FFFFFF"/>
        </w:rPr>
        <w:t>avg-</w:t>
      </w:r>
      <w:proofErr w:type="spellStart"/>
      <w:r w:rsidRPr="008C4235">
        <w:rPr>
          <w:color w:val="1D1C1D"/>
          <w:shd w:val="clear" w:color="auto" w:fill="FFFFFF"/>
        </w:rPr>
        <w:t>sq.ft</w:t>
      </w:r>
      <w:proofErr w:type="spellEnd"/>
      <w:r w:rsidRPr="008C4235">
        <w:rPr>
          <w:color w:val="1D1C1D"/>
          <w:shd w:val="clear" w:color="auto" w:fill="FFFFFF"/>
        </w:rPr>
        <w:t xml:space="preserve">. </w:t>
      </w:r>
    </w:p>
    <w:p w14:paraId="6D472108" w14:textId="77777777" w:rsidR="008A730B" w:rsidRPr="008C4235" w:rsidRDefault="008A730B" w:rsidP="008A730B">
      <w:pPr>
        <w:ind w:left="1440" w:firstLine="720"/>
        <w:rPr>
          <w:color w:val="1D1C1D"/>
          <w:shd w:val="clear" w:color="auto" w:fill="FFFFFF"/>
        </w:rPr>
      </w:pPr>
      <w:r w:rsidRPr="008C4235">
        <w:t>price per square foot</w:t>
      </w:r>
      <w:r w:rsidRPr="008C4235">
        <w:rPr>
          <w:color w:val="1D1C1D"/>
          <w:shd w:val="clear" w:color="auto" w:fill="FFFFFF"/>
        </w:rPr>
        <w:t xml:space="preserve"> </w:t>
      </w:r>
    </w:p>
    <w:p w14:paraId="4E311E4C" w14:textId="086BA64A" w:rsidR="008C4235" w:rsidRPr="008C4235" w:rsidRDefault="008C4235" w:rsidP="008C4235">
      <w:pPr>
        <w:ind w:firstLine="720"/>
      </w:pPr>
      <w:r w:rsidRPr="008C4235">
        <w:t>Endpoint: Get Airbnb Listing Info</w:t>
      </w:r>
    </w:p>
    <w:p w14:paraId="48EA33F1" w14:textId="1F8F07C0" w:rsidR="008C4235" w:rsidRPr="008C4235" w:rsidRDefault="008C4235" w:rsidP="008C4235">
      <w:pPr>
        <w:ind w:left="720" w:firstLine="720"/>
        <w:rPr>
          <w:color w:val="1D1C1D"/>
          <w:shd w:val="clear" w:color="auto" w:fill="FFFFFF"/>
        </w:rPr>
      </w:pPr>
      <w:r w:rsidRPr="008C4235">
        <w:rPr>
          <w:color w:val="1D1C1D"/>
          <w:shd w:val="clear" w:color="auto" w:fill="FFFFFF"/>
        </w:rPr>
        <w:t xml:space="preserve">Attributes: </w:t>
      </w:r>
    </w:p>
    <w:p w14:paraId="3C400E60" w14:textId="4D292019" w:rsidR="008C4235" w:rsidRPr="008C4235" w:rsidRDefault="008C4235" w:rsidP="008C4235">
      <w:pPr>
        <w:ind w:left="1440" w:firstLine="720"/>
      </w:pPr>
      <w:r w:rsidRPr="008C4235">
        <w:t>Rental Income</w:t>
      </w:r>
    </w:p>
    <w:p w14:paraId="24D72C84" w14:textId="05FEA185" w:rsidR="008C4235" w:rsidRPr="008C4235" w:rsidRDefault="004A6CEE" w:rsidP="008C4235">
      <w:pPr>
        <w:ind w:firstLine="720"/>
      </w:pPr>
      <w:r>
        <w:tab/>
      </w:r>
      <w:r>
        <w:tab/>
        <w:t>Investment Likely Score</w:t>
      </w:r>
    </w:p>
    <w:p w14:paraId="40C88DC5" w14:textId="4D641A75" w:rsidR="008A730B" w:rsidRPr="008C4235" w:rsidRDefault="008A730B">
      <w:pPr>
        <w:rPr>
          <w:color w:val="1D1C1D"/>
          <w:shd w:val="clear" w:color="auto" w:fill="F8F8F8"/>
        </w:rPr>
      </w:pPr>
    </w:p>
    <w:p w14:paraId="6686444B" w14:textId="77777777" w:rsidR="008A730B" w:rsidRPr="008C4235" w:rsidRDefault="008A730B">
      <w:pPr>
        <w:rPr>
          <w:color w:val="1D1C1D"/>
          <w:shd w:val="clear" w:color="auto" w:fill="F8F8F8"/>
        </w:rPr>
      </w:pPr>
    </w:p>
    <w:p w14:paraId="61051ACE" w14:textId="7D1D0E40" w:rsidR="00C7190E" w:rsidRPr="008C4235" w:rsidRDefault="00C7190E" w:rsidP="00C7190E">
      <w:pPr>
        <w:rPr>
          <w:u w:val="single"/>
        </w:rPr>
      </w:pPr>
      <w:r w:rsidRPr="008C4235">
        <w:rPr>
          <w:u w:val="single"/>
        </w:rPr>
        <w:t>Screenshots</w:t>
      </w:r>
    </w:p>
    <w:p w14:paraId="2CD01931" w14:textId="5714542C" w:rsidR="00903960" w:rsidRPr="008C4235" w:rsidRDefault="008B6AF1" w:rsidP="00903960">
      <w:r w:rsidRPr="008C4235">
        <w:rPr>
          <w:noProof/>
        </w:rPr>
        <w:drawing>
          <wp:inline distT="0" distB="0" distL="0" distR="0" wp14:anchorId="0DF44BDE" wp14:editId="063B068E">
            <wp:extent cx="5986145" cy="2945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6145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4235">
        <w:t xml:space="preserve"> </w:t>
      </w:r>
    </w:p>
    <w:p w14:paraId="1E6770B2" w14:textId="77777777" w:rsidR="008A730B" w:rsidRPr="008C4235" w:rsidRDefault="008A730B" w:rsidP="00903960"/>
    <w:p w14:paraId="3ACF6917" w14:textId="7F90A9BB" w:rsidR="004A034C" w:rsidRPr="008C4235" w:rsidRDefault="008A730B">
      <w:r w:rsidRPr="008C4235">
        <w:rPr>
          <w:noProof/>
        </w:rPr>
        <w:drawing>
          <wp:inline distT="0" distB="0" distL="0" distR="0" wp14:anchorId="513F4A5B" wp14:editId="2CB503A9">
            <wp:extent cx="5890260" cy="44126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441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C68D0" w14:textId="6D6D4A9F" w:rsidR="008C4235" w:rsidRDefault="008C4235">
      <w:r>
        <w:rPr>
          <w:noProof/>
        </w:rPr>
        <w:lastRenderedPageBreak/>
        <w:drawing>
          <wp:inline distT="0" distB="0" distL="0" distR="0" wp14:anchorId="0CAFE38C" wp14:editId="7ACF2F96">
            <wp:extent cx="5975498" cy="3137531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6274" cy="3143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9E84" w14:textId="05848C57" w:rsidR="008C4235" w:rsidRDefault="008C4235"/>
    <w:p w14:paraId="16125393" w14:textId="27C37A16" w:rsidR="000D4DFA" w:rsidRPr="008C4235" w:rsidRDefault="004A6CEE" w:rsidP="000D4DFA">
      <w:pPr>
        <w:rPr>
          <w:u w:val="single"/>
        </w:rPr>
      </w:pPr>
      <w:r>
        <w:rPr>
          <w:noProof/>
        </w:rPr>
        <w:drawing>
          <wp:inline distT="0" distB="0" distL="0" distR="0" wp14:anchorId="6AB32240" wp14:editId="4AFFDDCD">
            <wp:extent cx="6847205" cy="26473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7205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D43A3" w14:textId="602D19DF" w:rsidR="006B49EE" w:rsidRPr="008C4235" w:rsidRDefault="006B49EE"/>
    <w:p w14:paraId="3D466DB5" w14:textId="77777777" w:rsidR="00903960" w:rsidRPr="008C4235" w:rsidRDefault="00903960">
      <w:pPr>
        <w:rPr>
          <w:u w:val="single"/>
        </w:rPr>
      </w:pPr>
    </w:p>
    <w:sectPr w:rsidR="00903960" w:rsidRPr="008C4235" w:rsidSect="008C4235"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D1C0EB" w14:textId="77777777" w:rsidR="000C3B41" w:rsidRDefault="000C3B41" w:rsidP="00F248D1">
      <w:pPr>
        <w:spacing w:after="0" w:line="240" w:lineRule="auto"/>
      </w:pPr>
      <w:r>
        <w:separator/>
      </w:r>
    </w:p>
  </w:endnote>
  <w:endnote w:type="continuationSeparator" w:id="0">
    <w:p w14:paraId="743619A6" w14:textId="77777777" w:rsidR="000C3B41" w:rsidRDefault="000C3B41" w:rsidP="00F24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9848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E41EA34" w14:textId="6AC9D1E0" w:rsidR="00F248D1" w:rsidRDefault="00F248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430D00" w14:textId="77777777" w:rsidR="00F248D1" w:rsidRDefault="00F248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6AA6A" w14:textId="77777777" w:rsidR="000C3B41" w:rsidRDefault="000C3B41" w:rsidP="00F248D1">
      <w:pPr>
        <w:spacing w:after="0" w:line="240" w:lineRule="auto"/>
      </w:pPr>
      <w:r>
        <w:separator/>
      </w:r>
    </w:p>
  </w:footnote>
  <w:footnote w:type="continuationSeparator" w:id="0">
    <w:p w14:paraId="00A95F32" w14:textId="77777777" w:rsidR="000C3B41" w:rsidRDefault="000C3B41" w:rsidP="00F248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37DF2"/>
    <w:multiLevelType w:val="hybridMultilevel"/>
    <w:tmpl w:val="6A024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834014"/>
    <w:multiLevelType w:val="hybridMultilevel"/>
    <w:tmpl w:val="0B6A2F62"/>
    <w:lvl w:ilvl="0" w:tplc="4CDC17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9A860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94B1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F2BD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9E44E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5038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EE9B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6E7D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2E8C6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3AA67C0"/>
    <w:multiLevelType w:val="hybridMultilevel"/>
    <w:tmpl w:val="FBFC79FA"/>
    <w:lvl w:ilvl="0" w:tplc="76CA96EE">
      <w:start w:val="1"/>
      <w:numFmt w:val="bullet"/>
      <w:lvlText w:val="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86A2BA6"/>
    <w:multiLevelType w:val="hybridMultilevel"/>
    <w:tmpl w:val="71EA9B80"/>
    <w:lvl w:ilvl="0" w:tplc="2B3E3E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92AE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74878C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A8DC9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3CAF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F661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4E4F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84A2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53A5D2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9C0D73"/>
    <w:multiLevelType w:val="hybridMultilevel"/>
    <w:tmpl w:val="45AC22E4"/>
    <w:lvl w:ilvl="0" w:tplc="76CA96EE">
      <w:start w:val="1"/>
      <w:numFmt w:val="bullet"/>
      <w:lvlText w:val="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A90640E"/>
    <w:multiLevelType w:val="hybridMultilevel"/>
    <w:tmpl w:val="55029D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0E15C0"/>
    <w:multiLevelType w:val="hybridMultilevel"/>
    <w:tmpl w:val="4462CD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5B25D8"/>
    <w:multiLevelType w:val="hybridMultilevel"/>
    <w:tmpl w:val="F88A5C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CD3B0B"/>
    <w:multiLevelType w:val="hybridMultilevel"/>
    <w:tmpl w:val="E03C10D2"/>
    <w:lvl w:ilvl="0" w:tplc="76CA96EE">
      <w:start w:val="1"/>
      <w:numFmt w:val="bullet"/>
      <w:lvlText w:val=""/>
      <w:lvlJc w:val="left"/>
      <w:pPr>
        <w:ind w:left="1080" w:hanging="360"/>
      </w:pPr>
      <w:rPr>
        <w:rFonts w:ascii="Symbol" w:hAnsi="Symbol" w:hint="default"/>
      </w:rPr>
    </w:lvl>
    <w:lvl w:ilvl="1" w:tplc="76CA96EE">
      <w:start w:val="1"/>
      <w:numFmt w:val="bullet"/>
      <w:lvlText w:val="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2B"/>
    <w:rsid w:val="000B33AE"/>
    <w:rsid w:val="000B3786"/>
    <w:rsid w:val="000C3B41"/>
    <w:rsid w:val="000D4DFA"/>
    <w:rsid w:val="0012641C"/>
    <w:rsid w:val="001B355A"/>
    <w:rsid w:val="002355EF"/>
    <w:rsid w:val="002C336B"/>
    <w:rsid w:val="002E4CD1"/>
    <w:rsid w:val="003B6A7E"/>
    <w:rsid w:val="00401A01"/>
    <w:rsid w:val="00437082"/>
    <w:rsid w:val="004A034C"/>
    <w:rsid w:val="004A31DB"/>
    <w:rsid w:val="004A6CEE"/>
    <w:rsid w:val="004B1124"/>
    <w:rsid w:val="004B4A68"/>
    <w:rsid w:val="004C3B51"/>
    <w:rsid w:val="004D1E6B"/>
    <w:rsid w:val="004D322A"/>
    <w:rsid w:val="004E5932"/>
    <w:rsid w:val="00532F8A"/>
    <w:rsid w:val="006210F2"/>
    <w:rsid w:val="006275CB"/>
    <w:rsid w:val="006B49EE"/>
    <w:rsid w:val="00853B2A"/>
    <w:rsid w:val="0088665B"/>
    <w:rsid w:val="00896437"/>
    <w:rsid w:val="008A730B"/>
    <w:rsid w:val="008B6AF1"/>
    <w:rsid w:val="008C4235"/>
    <w:rsid w:val="008D01CD"/>
    <w:rsid w:val="008E7B05"/>
    <w:rsid w:val="00903960"/>
    <w:rsid w:val="00941EEA"/>
    <w:rsid w:val="00960705"/>
    <w:rsid w:val="009F559C"/>
    <w:rsid w:val="00A16B1B"/>
    <w:rsid w:val="00AD4321"/>
    <w:rsid w:val="00B35EEB"/>
    <w:rsid w:val="00B62879"/>
    <w:rsid w:val="00BB1C33"/>
    <w:rsid w:val="00BD3CDA"/>
    <w:rsid w:val="00C7190E"/>
    <w:rsid w:val="00CF502B"/>
    <w:rsid w:val="00D85C58"/>
    <w:rsid w:val="00DD5DAE"/>
    <w:rsid w:val="00EF5CD0"/>
    <w:rsid w:val="00F248D1"/>
    <w:rsid w:val="00F547C2"/>
    <w:rsid w:val="00FE33F7"/>
    <w:rsid w:val="00FF1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14E6"/>
  <w15:chartTrackingRefBased/>
  <w15:docId w15:val="{CFBBD200-EA7D-4C55-9320-25EBE5F4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3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01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01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F5CD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4DFA"/>
    <w:pPr>
      <w:spacing w:before="100" w:beforeAutospacing="1" w:after="100" w:afterAutospacing="1" w:line="240" w:lineRule="auto"/>
    </w:pPr>
    <w:rPr>
      <w:rFonts w:eastAsia="Times New Roman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A03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A03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A034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24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8D1"/>
  </w:style>
  <w:style w:type="paragraph" w:styleId="Footer">
    <w:name w:val="footer"/>
    <w:basedOn w:val="Normal"/>
    <w:link w:val="FooterChar"/>
    <w:uiPriority w:val="99"/>
    <w:unhideWhenUsed/>
    <w:rsid w:val="00F248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8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51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0828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512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216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44628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495576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4460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8122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02481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99751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0071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51718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7745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5484">
          <w:marLeft w:val="50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12195">
          <w:marLeft w:val="504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pidapi.com/" TargetMode="Externa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abasaltr/Airbnb_Dashboard" TargetMode="External"/><Relationship Id="rId12" Type="http://schemas.openxmlformats.org/officeDocument/2006/relationships/hyperlink" Target="https://www.kaggle.com/kritikseth/us-airbnb-open-data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ensus.gov/data/developers/updates/new-discovery-tool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tmp"/><Relationship Id="rId10" Type="http://schemas.openxmlformats.org/officeDocument/2006/relationships/hyperlink" Target="https://www.ers.usda.gov/webdocs/publications/45014/30940_err140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mashvisor.com/data-methodology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Katy F</dc:creator>
  <cp:keywords/>
  <dc:description/>
  <cp:lastModifiedBy>B M</cp:lastModifiedBy>
  <cp:revision>2</cp:revision>
  <dcterms:created xsi:type="dcterms:W3CDTF">2020-12-02T04:09:00Z</dcterms:created>
  <dcterms:modified xsi:type="dcterms:W3CDTF">2020-12-02T04:09:00Z</dcterms:modified>
</cp:coreProperties>
</file>