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3B384" w14:textId="04419C8E" w:rsidR="00F12605" w:rsidRDefault="00F12605"/>
    <w:p w14:paraId="641FB18D" w14:textId="2EEB5061" w:rsidR="009D1796" w:rsidRDefault="009D1796"/>
    <w:p w14:paraId="14777122" w14:textId="60E629F5" w:rsidR="009D1796" w:rsidRDefault="009D1796">
      <w:r>
        <w:t>Welcome to our Page!</w:t>
      </w:r>
    </w:p>
    <w:p w14:paraId="78E47EAE" w14:textId="70DCE1E1" w:rsidR="00C0020B" w:rsidRDefault="00C0020B"/>
    <w:p w14:paraId="2E2B8667" w14:textId="36E631EA" w:rsidR="00C0020B" w:rsidRDefault="00C0020B">
      <w:r>
        <w:t xml:space="preserve">The </w:t>
      </w:r>
      <w:proofErr w:type="spellStart"/>
      <w:r>
        <w:t>AirBn</w:t>
      </w:r>
      <w:r w:rsidR="002A7EA9">
        <w:t>B</w:t>
      </w:r>
      <w:proofErr w:type="spellEnd"/>
      <w:r>
        <w:t xml:space="preserve"> Dashboard provides Guests a fun interactive way to plan their vacation, </w:t>
      </w:r>
    </w:p>
    <w:p w14:paraId="2E6B741F" w14:textId="56CFD7B6" w:rsidR="00C0020B" w:rsidRDefault="00C0020B">
      <w:r>
        <w:t xml:space="preserve">with a few key components in mind: </w:t>
      </w:r>
    </w:p>
    <w:p w14:paraId="7E934717" w14:textId="77777777" w:rsidR="00C0020B" w:rsidRDefault="00C0020B"/>
    <w:p w14:paraId="64D25A90" w14:textId="3F827E8A" w:rsidR="00C0020B" w:rsidRDefault="00C0020B">
      <w:r>
        <w:t>Can you get to where you’re planning to go fast enough?</w:t>
      </w:r>
    </w:p>
    <w:p w14:paraId="5C508DBA" w14:textId="2EF31D8E" w:rsidR="00C0020B" w:rsidRDefault="00C0020B">
      <w:r>
        <w:t>Will you be paying an arm and a leg for a cleaning fee?</w:t>
      </w:r>
    </w:p>
    <w:p w14:paraId="3FC1A721" w14:textId="586051E6" w:rsidR="00C0020B" w:rsidRDefault="00C0020B">
      <w:r>
        <w:t>And what kind of neighborhood is the listing in anyways?</w:t>
      </w:r>
    </w:p>
    <w:p w14:paraId="4A8630DF" w14:textId="77777777" w:rsidR="00C0020B" w:rsidRDefault="00C0020B"/>
    <w:p w14:paraId="40B58244" w14:textId="0ACE4BB5" w:rsidR="00247D34" w:rsidRDefault="00247D34">
      <w:r>
        <w:t>Creators: Reza, Radhika, Katy, and Nicole</w:t>
      </w:r>
    </w:p>
    <w:p w14:paraId="7CAA01E9" w14:textId="2118453A" w:rsidR="009D1796" w:rsidRDefault="009D1796"/>
    <w:p w14:paraId="20A4760D" w14:textId="1A191EB7" w:rsidR="00CF180E" w:rsidRDefault="00EA4056">
      <w:proofErr w:type="spellStart"/>
      <w:r>
        <w:t>AirBnB</w:t>
      </w:r>
      <w:proofErr w:type="spellEnd"/>
      <w:r>
        <w:t xml:space="preserve"> offers many different listing </w:t>
      </w:r>
      <w:r w:rsidR="007C79AD">
        <w:t>details</w:t>
      </w:r>
      <w:r>
        <w:t xml:space="preserve"> to their</w:t>
      </w:r>
      <w:r w:rsidR="00C0020B">
        <w:t xml:space="preserve"> Guests</w:t>
      </w:r>
      <w:r>
        <w:t>, in hopes to assist the</w:t>
      </w:r>
      <w:r w:rsidR="00C0020B">
        <w:t xml:space="preserve"> </w:t>
      </w:r>
      <w:r w:rsidR="002A7EA9">
        <w:t>user’s</w:t>
      </w:r>
      <w:r>
        <w:t xml:space="preserve"> decision making when booking a stay. One feature, that the group decided to study, was the “walking-score”. This number is determined on a scale from 0-89; where 0-24 is Almost All Car-Dependent, 25-49 is Most </w:t>
      </w:r>
      <w:r w:rsidR="007C79AD">
        <w:t xml:space="preserve">Car-Dependent, 50-69 Somewhat Walkable, and 70-89 is Very Walkable. In retrospect, if you are booking your trip to be close to certain attractions, this score can prove to be valuable in helping you find the perfect place for your vacation. Where on the other end of the scale, if the </w:t>
      </w:r>
      <w:proofErr w:type="spellStart"/>
      <w:r w:rsidR="007C79AD">
        <w:t>AirBnB</w:t>
      </w:r>
      <w:proofErr w:type="spellEnd"/>
      <w:r w:rsidR="007C79AD">
        <w:t xml:space="preserve"> has a low walking score, the traveler can be prepared by planning transportation ahead of time. </w:t>
      </w:r>
    </w:p>
    <w:p w14:paraId="3B248608" w14:textId="7E49CF53" w:rsidR="009D1796" w:rsidRDefault="007C79AD">
      <w:r>
        <w:t>Another interesting factor, the group wanted to understand, was the associated cleaning fee with each listing.</w:t>
      </w:r>
      <w:r w:rsidR="00CF180E">
        <w:t xml:space="preserve"> </w:t>
      </w:r>
      <w:proofErr w:type="spellStart"/>
      <w:r w:rsidR="00CF180E">
        <w:t>AirBnB</w:t>
      </w:r>
      <w:proofErr w:type="spellEnd"/>
      <w:r w:rsidR="00CF180E">
        <w:t xml:space="preserve"> is known for their unpredictable and sometimes outrageously unexplained cleaning fees. The cleaning fee is set per host and is determined by whatever factor the host deems appropriate. For example, the cleaning fee can be high for a certain listing where the listing just next door would have a low cleaning fee. Currently on </w:t>
      </w:r>
      <w:proofErr w:type="spellStart"/>
      <w:r w:rsidR="00CF180E">
        <w:t>AirBnb</w:t>
      </w:r>
      <w:proofErr w:type="spellEnd"/>
      <w:r w:rsidR="00CF180E">
        <w:t xml:space="preserve">, the user will not be able to see the associated cleaning fee until they are at the receipt before the final booking. </w:t>
      </w:r>
      <w:r w:rsidR="00770183">
        <w:t xml:space="preserve">Also, understanding the areas cleaning fees on a map might show better listing for cheaper prices. </w:t>
      </w:r>
      <w:r w:rsidR="00CF180E">
        <w:t xml:space="preserve">This information pertained at the time of searching for a listing would provide </w:t>
      </w:r>
      <w:r w:rsidR="00770183">
        <w:t>better</w:t>
      </w:r>
      <w:r w:rsidR="00CF180E">
        <w:t xml:space="preserve"> </w:t>
      </w:r>
      <w:r w:rsidR="002A7EA9">
        <w:t>monetary</w:t>
      </w:r>
      <w:r w:rsidR="00CF180E">
        <w:t xml:space="preserve"> information when determine the best place for your stay.</w:t>
      </w:r>
      <w:r w:rsidR="00C0020B">
        <w:t xml:space="preserve"> </w:t>
      </w:r>
    </w:p>
    <w:p w14:paraId="2801AE54" w14:textId="24F678D0" w:rsidR="00C0020B" w:rsidRDefault="00C0020B">
      <w:r>
        <w:t xml:space="preserve">Thirdly, </w:t>
      </w:r>
      <w:proofErr w:type="spellStart"/>
      <w:r>
        <w:t>AirBnB</w:t>
      </w:r>
      <w:proofErr w:type="spellEnd"/>
      <w:r>
        <w:t xml:space="preserve"> offers no direct information about the neighborhood or area </w:t>
      </w:r>
      <w:r w:rsidR="002A7EA9">
        <w:t xml:space="preserve">of the listing. The group found this </w:t>
      </w:r>
      <w:r w:rsidR="002A7EA9" w:rsidRPr="002A7EA9">
        <w:t>intriguing</w:t>
      </w:r>
      <w:r w:rsidR="002A7EA9">
        <w:t xml:space="preserve">; therefore, using census data, the Dashboard offers Guest a way to determine if the neighborhood is in a good area or not.  </w:t>
      </w:r>
    </w:p>
    <w:p w14:paraId="1E858474" w14:textId="77777777" w:rsidR="002A7EA9" w:rsidRDefault="002A7EA9"/>
    <w:p w14:paraId="4B04F9FE" w14:textId="6100B2E0" w:rsidR="002A7EA9" w:rsidRDefault="002A7EA9">
      <w:r>
        <w:t xml:space="preserve">Don’t forget to use </w:t>
      </w:r>
      <w:proofErr w:type="spellStart"/>
      <w:r>
        <w:t>AirBnB</w:t>
      </w:r>
      <w:proofErr w:type="spellEnd"/>
      <w:r>
        <w:t xml:space="preserve"> Dashboard when you are booking you next stay and make like easier by planning ahead</w:t>
      </w:r>
      <w:r w:rsidR="00770183">
        <w:t>, saving money,</w:t>
      </w:r>
      <w:r>
        <w:t xml:space="preserve"> and feeling safe about your reservation!</w:t>
      </w:r>
    </w:p>
    <w:sectPr w:rsidR="002A7EA9" w:rsidSect="0002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96"/>
    <w:rsid w:val="00027E65"/>
    <w:rsid w:val="00247D34"/>
    <w:rsid w:val="002A7EA9"/>
    <w:rsid w:val="00770183"/>
    <w:rsid w:val="007C79AD"/>
    <w:rsid w:val="009D1796"/>
    <w:rsid w:val="00C0020B"/>
    <w:rsid w:val="00CF180E"/>
    <w:rsid w:val="00EA4056"/>
    <w:rsid w:val="00F12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B34073"/>
  <w15:chartTrackingRefBased/>
  <w15:docId w15:val="{49792823-1461-C949-ABD6-932B6448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Pipkins</dc:creator>
  <cp:keywords/>
  <dc:description/>
  <cp:lastModifiedBy>Nicole Pipkins</cp:lastModifiedBy>
  <cp:revision>1</cp:revision>
  <dcterms:created xsi:type="dcterms:W3CDTF">2020-12-07T23:05:00Z</dcterms:created>
  <dcterms:modified xsi:type="dcterms:W3CDTF">2020-12-08T09:14:00Z</dcterms:modified>
</cp:coreProperties>
</file>