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4558" w:rsidRDefault="00AC4558" w:rsidP="003D7413">
      <w:pPr>
        <w:spacing w:after="0" w:line="240" w:lineRule="auto"/>
        <w:rPr>
          <w:rFonts w:cstheme="minorHAnsi"/>
          <w:b/>
          <w:bCs/>
          <w:sz w:val="52"/>
          <w:szCs w:val="52"/>
        </w:rPr>
      </w:pPr>
      <w:r>
        <w:rPr>
          <w:rFonts w:cstheme="minorHAnsi"/>
          <w:b/>
          <w:bCs/>
          <w:sz w:val="52"/>
          <w:szCs w:val="52"/>
        </w:rPr>
        <w:t>IN THE NAME OF ALLAH</w:t>
      </w:r>
    </w:p>
    <w:p w:rsidR="00AC4558" w:rsidRDefault="00AC4558" w:rsidP="003D7413">
      <w:pPr>
        <w:spacing w:after="0" w:line="240" w:lineRule="auto"/>
        <w:rPr>
          <w:rFonts w:cstheme="minorHAnsi"/>
          <w:b/>
          <w:bCs/>
          <w:sz w:val="52"/>
          <w:szCs w:val="52"/>
        </w:rPr>
      </w:pPr>
    </w:p>
    <w:p w:rsidR="00AC4558" w:rsidRDefault="00AC4558" w:rsidP="003D7413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Name: Hamdullah Aslami</w:t>
      </w:r>
    </w:p>
    <w:p w:rsidR="00165610" w:rsidRDefault="00AC4558" w:rsidP="003D7413">
      <w:pPr>
        <w:spacing w:after="0" w:line="240" w:lineRule="auto"/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f/name: Abdul Jalil</w:t>
      </w:r>
    </w:p>
    <w:p w:rsidR="00AC4558" w:rsidRDefault="00AC4558" w:rsidP="003D7413">
      <w:pPr>
        <w:spacing w:after="0" w:line="240" w:lineRule="auto"/>
        <w:rPr>
          <w:rFonts w:cstheme="minorHAnsi"/>
          <w:b/>
          <w:bCs/>
          <w:sz w:val="28"/>
          <w:szCs w:val="28"/>
        </w:rPr>
      </w:pPr>
      <w:proofErr w:type="spellStart"/>
      <w:proofErr w:type="gramStart"/>
      <w:r>
        <w:rPr>
          <w:rFonts w:cstheme="minorHAnsi"/>
          <w:b/>
          <w:bCs/>
          <w:sz w:val="28"/>
          <w:szCs w:val="28"/>
        </w:rPr>
        <w:t>class:first</w:t>
      </w:r>
      <w:proofErr w:type="spellEnd"/>
      <w:proofErr w:type="gramEnd"/>
      <w:r>
        <w:rPr>
          <w:rFonts w:cstheme="minorHAnsi"/>
          <w:b/>
          <w:bCs/>
          <w:sz w:val="28"/>
          <w:szCs w:val="28"/>
        </w:rPr>
        <w:t xml:space="preserve"> ISE</w:t>
      </w:r>
    </w:p>
    <w:p w:rsidR="006908C2" w:rsidRPr="006908C2" w:rsidRDefault="00AC4558" w:rsidP="008C01F0">
      <w:pPr>
        <w:spacing w:after="0" w:line="240" w:lineRule="auto"/>
        <w:jc w:val="center"/>
        <w:rPr>
          <w:rFonts w:ascii="Brush Script MT" w:hAnsi="Brush Script MT" w:cstheme="minorHAnsi"/>
          <w:b/>
          <w:bCs/>
          <w:sz w:val="84"/>
          <w:szCs w:val="84"/>
        </w:rPr>
      </w:pPr>
      <w:r>
        <w:rPr>
          <w:rFonts w:cstheme="minorHAnsi"/>
          <w:b/>
          <w:bCs/>
          <w:sz w:val="28"/>
          <w:szCs w:val="28"/>
        </w:rPr>
        <w:t>UNIT THREE</w:t>
      </w:r>
    </w:p>
    <w:p w:rsidR="00AC4558" w:rsidRDefault="00AC4558" w:rsidP="00BE5EDE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p w:rsidR="008C01F0" w:rsidRPr="00BE5EDE" w:rsidRDefault="008C01F0" w:rsidP="00BE5E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PalatinoLTStd-Bold" w:eastAsia="Times New Roman" w:hAnsi="PalatinoLTStd-Bold" w:cs="Times New Roman"/>
          <w:b/>
          <w:bCs/>
          <w:color w:val="231F20"/>
        </w:rPr>
        <w:t>M</w:t>
      </w:r>
      <w:r w:rsidR="008857FD" w:rsidRPr="008857FD">
        <w:rPr>
          <w:rFonts w:ascii="PalatinoLTStd-Bold" w:eastAsia="Times New Roman" w:hAnsi="PalatinoLTStd-Bold" w:cs="Times New Roman"/>
          <w:b/>
          <w:bCs/>
          <w:color w:val="231F20"/>
        </w:rPr>
        <w:t xml:space="preserve">ultiple Choice Questions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1. _________ control statement repeatedly executes a set of statements.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Iterative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Conditional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Multi-way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All of these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  <w:rtl/>
          <w:lang w:bidi="prs-AF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2. Deduce the output of the following code.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if False and False: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“And Operation”)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elif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True or False: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“Or operation”)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else: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“Default case”)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And Operation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Or Operation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Default Case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B and C option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3. Predict the output of the following code.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= 1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while True: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if i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%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 == 0: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</w:t>
      </w:r>
      <w:r w:rsidRPr="008857FD">
        <w:rPr>
          <w:rFonts w:ascii="STIXGeneral" w:eastAsia="Times New Roman" w:hAnsi="STIXGeneral" w:cs="Times New Roman"/>
          <w:b/>
          <w:bCs/>
          <w:color w:val="231F20"/>
          <w:sz w:val="24"/>
          <w:szCs w:val="24"/>
        </w:rPr>
        <w:t>+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= 1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1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12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123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of these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4. Which keyword is used to take the control to the beginning of the loop?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exit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c. </w:t>
      </w:r>
      <w:proofErr w:type="gramStart"/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continue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of these </w:t>
      </w: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5. The step argument in </w:t>
      </w: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range(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function _________.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indicates the beginning of the sequence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lastRenderedPageBreak/>
        <w:t xml:space="preserve">b. indicates the end of the sequence </w:t>
      </w:r>
    </w:p>
    <w:p w:rsidR="008857FD" w:rsidRPr="00AC4558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cyan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c. indicates the difference between every two consecutive numbers in the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sequence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C0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generates numbers up to a specified value</w:t>
      </w:r>
      <w:r w:rsidRPr="008857FD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91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6. The symbol that is placed at the end of if condition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a. ;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b. :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&amp;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r w:rsidRPr="008857FD">
        <w:rPr>
          <w:rFonts w:ascii="STIXGeneral" w:eastAsia="Times New Roman" w:hAnsi="STIXGeneral" w:cs="Times New Roman"/>
          <w:color w:val="231F20"/>
          <w:sz w:val="20"/>
          <w:szCs w:val="20"/>
        </w:rPr>
        <w:t xml:space="preserve">~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7. What is the keyword that is used to come out of a loop only for that iteration?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return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c. </w:t>
      </w:r>
      <w:proofErr w:type="gramStart"/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continue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if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8. Judge the output of the following code snippet.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for 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in </w:t>
      </w: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range(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10):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if 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== 5: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else: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0 1 2 3 4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0 1 2 3 4 5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0 1 2 3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1 2 3 4 5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9. Predict the output of the following code snippet.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while True: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print(True)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break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True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False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None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Syntax error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10. The output of the below expression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&gt;&gt;&gt;10 * (1/0).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OverflowError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b. </w:t>
      </w:r>
      <w:proofErr w:type="spellStart"/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ZeroDivisionError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NameError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TypeError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11. How many except statements can a try-except block have?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Zero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One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More than one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More than zero</w:t>
      </w:r>
      <w:r w:rsidRPr="008857FD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92 </w:t>
      </w:r>
    </w:p>
    <w:p w:rsidR="008C01F0" w:rsidRDefault="008C01F0" w:rsidP="008C01F0">
      <w:pPr>
        <w:spacing w:after="0" w:line="240" w:lineRule="auto"/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</w:pPr>
    </w:p>
    <w:p w:rsidR="008857FD" w:rsidRPr="008857FD" w:rsidRDefault="008857FD" w:rsidP="008C01F0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12. When will the else part of the try-except-else be executed?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Always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lastRenderedPageBreak/>
        <w:t xml:space="preserve">b. When an exception occurs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When no exception occurs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When an exception occurs in a try block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13. When is the finally block executed?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When an exception occurs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When there is no exception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Only if some condition that has been specified is satisfied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d. always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14. The keyword that is not used as an exception handling in Python?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try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except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accept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finally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15. An exception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A object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A special function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A special module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A module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16. The set of statements that will be executed whether an exception is thrown or not?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except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else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finally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assert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17. Predict the output of the following code snippet.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while True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“Hello World”)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Syntax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Logical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Run-time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None of these </w:t>
      </w:r>
    </w:p>
    <w:p w:rsidR="008C01F0" w:rsidRP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8"/>
          <w:szCs w:val="32"/>
        </w:rPr>
        <w:t xml:space="preserve">18. Gauge the output of the following statement?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int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(</w:t>
      </w:r>
      <w:proofErr w:type="gram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"65.43")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Import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Value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Type error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C01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d. Name error</w:t>
      </w:r>
      <w:r w:rsidRPr="008857FD">
        <w:rPr>
          <w:rFonts w:ascii="PalatinoLTStd-Medium" w:eastAsia="Times New Roman" w:hAnsi="PalatinoLTStd-Medium" w:cs="Times New Roman"/>
          <w:color w:val="231F20"/>
          <w:sz w:val="20"/>
          <w:szCs w:val="20"/>
        </w:rPr>
        <w:t xml:space="preserve">93 </w:t>
      </w:r>
      <w:r w:rsidRPr="008857FD">
        <w:rPr>
          <w:rFonts w:ascii="PalatinoLTStd-MediumItalic" w:eastAsia="Times New Roman" w:hAnsi="PalatinoLTStd-MediumItalic" w:cs="Times New Roman"/>
          <w:i/>
          <w:iCs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19. The error that is not a standard exception in Python.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a. Name Error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Assignment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IO Error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Value Error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20. The function that generates a sequence of numbers which can be iterated through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using </w:t>
      </w:r>
      <w:r w:rsidRPr="008857FD">
        <w:rPr>
          <w:rFonts w:ascii="PalatinoLTStd-Italic" w:eastAsia="Times New Roman" w:hAnsi="PalatinoLTStd-Italic" w:cs="Times New Roman"/>
          <w:b/>
          <w:bCs/>
          <w:i/>
          <w:iCs/>
          <w:color w:val="231F20"/>
          <w:sz w:val="24"/>
          <w:szCs w:val="24"/>
        </w:rPr>
        <w:t>for</w:t>
      </w: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loop.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</w:t>
      </w: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input(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b. </w:t>
      </w:r>
      <w:proofErr w:type="gramStart"/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range(</w:t>
      </w:r>
      <w:proofErr w:type="gramEnd"/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)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lastRenderedPageBreak/>
        <w:t xml:space="preserve">c. </w:t>
      </w: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list(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raw_</w:t>
      </w:r>
      <w:proofErr w:type="gram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input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(</w:t>
      </w:r>
      <w:proofErr w:type="gram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)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21. What is the output of the following code snippet?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x = '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abcd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'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for 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 in x: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print(</w:t>
      </w:r>
      <w:proofErr w:type="spellStart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>i</w:t>
      </w:r>
      <w:proofErr w:type="spellEnd"/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)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 xml:space="preserve">a. </w:t>
      </w:r>
      <w:proofErr w:type="spellStart"/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abcd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65486">
        <w:rPr>
          <w:rFonts w:ascii="PalatinoLTStd-Roman" w:eastAsia="Times New Roman" w:hAnsi="PalatinoLTStd-Roman" w:cs="Times New Roman"/>
          <w:color w:val="231F20"/>
          <w:sz w:val="20"/>
          <w:szCs w:val="20"/>
        </w:rPr>
        <w:t>b. 0 1 2 3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c.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iiiii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</w:t>
      </w:r>
      <w:proofErr w:type="spellStart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>Traceback</w:t>
      </w:r>
      <w:proofErr w:type="spellEnd"/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 </w:t>
      </w: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8857FD">
        <w:rPr>
          <w:rFonts w:ascii="PalatinoLTStd-Roman" w:eastAsia="Times New Roman" w:hAnsi="PalatinoLTStd-Roman" w:cs="Times New Roman"/>
          <w:b/>
          <w:bCs/>
          <w:color w:val="231F20"/>
          <w:sz w:val="24"/>
          <w:szCs w:val="24"/>
        </w:rPr>
        <w:t xml:space="preserve">22. The function of while loop is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a. Repeat a chunk of code a given number of times.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b. Repeat a chunk of code until a condition is true.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4558">
        <w:rPr>
          <w:rFonts w:ascii="PalatinoLTStd-Roman" w:eastAsia="Times New Roman" w:hAnsi="PalatinoLTStd-Roman" w:cs="Times New Roman"/>
          <w:color w:val="231F20"/>
          <w:sz w:val="20"/>
          <w:szCs w:val="20"/>
          <w:highlight w:val="cyan"/>
        </w:rPr>
        <w:t>c. Repeat a chunk of code until a condition is false</w:t>
      </w: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. </w:t>
      </w:r>
    </w:p>
    <w:p w:rsidR="008857FD" w:rsidRPr="008857FD" w:rsidRDefault="008857FD" w:rsidP="008857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57FD">
        <w:rPr>
          <w:rFonts w:ascii="PalatinoLTStd-Roman" w:eastAsia="Times New Roman" w:hAnsi="PalatinoLTStd-Roman" w:cs="Times New Roman"/>
          <w:color w:val="231F20"/>
          <w:sz w:val="20"/>
          <w:szCs w:val="20"/>
        </w:rPr>
        <w:t xml:space="preserve">d. Repeat a chunk of code indefinitely. </w:t>
      </w:r>
    </w:p>
    <w:p w:rsidR="008C01F0" w:rsidRDefault="008C01F0" w:rsidP="008857FD">
      <w:pPr>
        <w:spacing w:after="0" w:line="240" w:lineRule="auto"/>
        <w:rPr>
          <w:rFonts w:ascii="PalatinoLTStd-Bold" w:eastAsia="Times New Roman" w:hAnsi="PalatinoLTStd-Bold" w:cs="Times New Roman"/>
          <w:b/>
          <w:bCs/>
          <w:color w:val="231F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  <w:bookmarkStart w:id="0" w:name="_GoBack"/>
      <w:bookmarkEnd w:id="0"/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Default="008C01F0" w:rsidP="008857FD">
      <w:pPr>
        <w:spacing w:after="0" w:line="240" w:lineRule="auto"/>
        <w:rPr>
          <w:rFonts w:ascii="PalatinoLTStd-Roman" w:eastAsia="Times New Roman" w:hAnsi="PalatinoLTStd-Roman" w:cs="Times New Roman"/>
          <w:color w:val="231F20"/>
          <w:sz w:val="20"/>
          <w:szCs w:val="20"/>
        </w:rPr>
      </w:pPr>
    </w:p>
    <w:p w:rsidR="008C01F0" w:rsidRPr="00CD6328" w:rsidRDefault="008C01F0" w:rsidP="008857FD">
      <w:pPr>
        <w:spacing w:after="0" w:line="240" w:lineRule="auto"/>
        <w:rPr>
          <w:rFonts w:cstheme="minorHAnsi"/>
          <w:b/>
          <w:bCs/>
          <w:sz w:val="28"/>
          <w:szCs w:val="28"/>
        </w:rPr>
      </w:pPr>
    </w:p>
    <w:sectPr w:rsidR="008C01F0" w:rsidRPr="00CD63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PalatinoLTStd-Bold">
    <w:altName w:val="Times New Roman"/>
    <w:panose1 w:val="00000000000000000000"/>
    <w:charset w:val="00"/>
    <w:family w:val="roman"/>
    <w:notTrueType/>
    <w:pitch w:val="default"/>
  </w:font>
  <w:font w:name="PalatinoLTStd-Roman">
    <w:altName w:val="Times New Roman"/>
    <w:panose1 w:val="00000000000000000000"/>
    <w:charset w:val="00"/>
    <w:family w:val="roman"/>
    <w:notTrueType/>
    <w:pitch w:val="default"/>
  </w:font>
  <w:font w:name="STIXGeneral">
    <w:altName w:val="Times New Roman"/>
    <w:panose1 w:val="00000000000000000000"/>
    <w:charset w:val="00"/>
    <w:family w:val="roman"/>
    <w:notTrueType/>
    <w:pitch w:val="default"/>
  </w:font>
  <w:font w:name="PalatinoLTStd-Medium">
    <w:altName w:val="Times New Roman"/>
    <w:panose1 w:val="00000000000000000000"/>
    <w:charset w:val="00"/>
    <w:family w:val="roman"/>
    <w:notTrueType/>
    <w:pitch w:val="default"/>
  </w:font>
  <w:font w:name="PalatinoLTStd-MediumItalic">
    <w:altName w:val="Times New Roman"/>
    <w:panose1 w:val="00000000000000000000"/>
    <w:charset w:val="00"/>
    <w:family w:val="roman"/>
    <w:notTrueType/>
    <w:pitch w:val="default"/>
  </w:font>
  <w:font w:name="PalatinoLTStd-Ital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610"/>
    <w:rsid w:val="000D781E"/>
    <w:rsid w:val="00165610"/>
    <w:rsid w:val="00265486"/>
    <w:rsid w:val="003077FB"/>
    <w:rsid w:val="003D7413"/>
    <w:rsid w:val="006908C2"/>
    <w:rsid w:val="008857FD"/>
    <w:rsid w:val="008C01F0"/>
    <w:rsid w:val="0094322E"/>
    <w:rsid w:val="00AC4558"/>
    <w:rsid w:val="00BE5EDE"/>
    <w:rsid w:val="00C361EC"/>
    <w:rsid w:val="00CD6328"/>
    <w:rsid w:val="00D00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5890"/>
  <w15:chartTrackingRefBased/>
  <w15:docId w15:val="{ED413053-FEC0-4E91-8114-C4ECE0FA0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74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253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26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9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7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70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93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9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8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0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0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95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4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45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2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3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4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9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7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23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52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04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3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7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6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75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5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8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76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3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8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46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1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4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4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6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8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82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90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9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99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5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5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65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9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7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6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5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8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4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5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30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4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4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3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8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3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7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7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08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7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2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3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4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1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2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8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48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5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02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1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0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1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64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4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2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1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3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8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1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28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53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6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7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4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2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84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0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7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4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8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1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87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6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7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0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50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0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2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5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94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64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8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0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31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2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1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3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5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0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89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3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7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5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3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94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47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6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26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49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5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7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5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2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2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7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9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9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5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3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9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4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33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4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7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2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9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70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8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3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4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5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1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0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6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9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05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37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33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Niazi Wall</cp:lastModifiedBy>
  <cp:revision>2</cp:revision>
  <dcterms:created xsi:type="dcterms:W3CDTF">2025-11-16T20:16:00Z</dcterms:created>
  <dcterms:modified xsi:type="dcterms:W3CDTF">2025-11-16T20:16:00Z</dcterms:modified>
</cp:coreProperties>
</file>