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D616B3" w14:textId="1BD52E18" w:rsidR="0047266C" w:rsidRPr="00362CBE" w:rsidRDefault="00362CBE" w:rsidP="00362CBE">
      <w:pPr>
        <w:rPr>
          <w:szCs w:val="62"/>
        </w:rPr>
      </w:pPr>
      <w:r>
        <w:rPr>
          <w:rFonts w:hint="cs"/>
          <w:szCs w:val="62"/>
          <w:rtl/>
        </w:rPr>
        <w:t>IN THE NAME OF ALLAH</w:t>
      </w:r>
    </w:p>
    <w:p w14:paraId="755AE4F9" w14:textId="77777777" w:rsidR="0047266C" w:rsidRDefault="0047266C"/>
    <w:p w14:paraId="4FE70E97" w14:textId="699F8453" w:rsidR="0047266C" w:rsidRDefault="008F0996">
      <w:r w:rsidRPr="00362CBE">
        <w:rPr>
          <w:b/>
        </w:rPr>
        <w:t>Name</w:t>
      </w:r>
      <w:r>
        <w:t>:</w:t>
      </w:r>
      <w:r w:rsidR="00362CBE">
        <w:t xml:space="preserve"> hamdullah aslami</w:t>
      </w:r>
    </w:p>
    <w:p w14:paraId="3001AEA7" w14:textId="6A90E29D" w:rsidR="008F0996" w:rsidRDefault="008F0996">
      <w:r w:rsidRPr="00362CBE">
        <w:rPr>
          <w:b/>
        </w:rPr>
        <w:t>f/name</w:t>
      </w:r>
      <w:r>
        <w:t>:</w:t>
      </w:r>
      <w:r w:rsidR="00362CBE">
        <w:t>abdul jalil</w:t>
      </w:r>
    </w:p>
    <w:p w14:paraId="5F5DCF52" w14:textId="380B7C3A" w:rsidR="008F0996" w:rsidRDefault="008F0996" w:rsidP="008F0996">
      <w:r w:rsidRPr="00362CBE">
        <w:rPr>
          <w:b/>
        </w:rPr>
        <w:t>class</w:t>
      </w:r>
      <w:r>
        <w:t>:</w:t>
      </w:r>
      <w:r w:rsidR="0054564D">
        <w:t xml:space="preserve">first ISE </w:t>
      </w:r>
    </w:p>
    <w:p w14:paraId="5DADC14D" w14:textId="282BA9E8" w:rsidR="0054564D" w:rsidRPr="00362CBE" w:rsidRDefault="0047266C" w:rsidP="0054564D">
      <w:pPr>
        <w:rPr>
          <w:b/>
        </w:rPr>
      </w:pPr>
      <w:r w:rsidRPr="00362CBE">
        <w:rPr>
          <w:b/>
        </w:rPr>
        <w:t>Un</w:t>
      </w:r>
      <w:r w:rsidR="00362CBE" w:rsidRPr="00362CBE">
        <w:rPr>
          <w:b/>
        </w:rPr>
        <w:t xml:space="preserve">it 5 </w:t>
      </w:r>
    </w:p>
    <w:p w14:paraId="06D43A93" w14:textId="2E21E154" w:rsidR="0047266C" w:rsidRDefault="0047266C">
      <w:r>
        <w:t>1. The arithmetic operator that cannot be used with strings is</w:t>
      </w:r>
    </w:p>
    <w:p w14:paraId="50F4AF2B" w14:textId="77777777" w:rsidR="0047266C" w:rsidRDefault="0047266C">
      <w:r>
        <w:t xml:space="preserve"> a. +</w:t>
      </w:r>
      <w:r>
        <w:tab/>
      </w:r>
      <w:r>
        <w:tab/>
        <w:t xml:space="preserve"> b. * </w:t>
      </w:r>
      <w:r>
        <w:tab/>
      </w:r>
      <w:r>
        <w:tab/>
      </w:r>
      <w:r w:rsidRPr="00362CBE">
        <w:rPr>
          <w:highlight w:val="cyan"/>
        </w:rPr>
        <w:t>c. −</w:t>
      </w:r>
      <w:r>
        <w:t xml:space="preserve"> </w:t>
      </w:r>
      <w:r>
        <w:tab/>
      </w:r>
      <w:r>
        <w:tab/>
        <w:t xml:space="preserve">d. All of these </w:t>
      </w:r>
    </w:p>
    <w:p w14:paraId="13AA5104" w14:textId="77777777" w:rsidR="0047266C" w:rsidRDefault="0047266C">
      <w:r>
        <w:t xml:space="preserve">2. Judge the output of the following code, print(r"\nWelcome") </w:t>
      </w:r>
    </w:p>
    <w:p w14:paraId="01AEC660" w14:textId="77777777" w:rsidR="0047266C" w:rsidRDefault="0047266C">
      <w:r>
        <w:t>a. New line and welcome</w:t>
      </w:r>
      <w:r>
        <w:tab/>
      </w:r>
    </w:p>
    <w:p w14:paraId="36AFCBA1" w14:textId="5D6B8A8A" w:rsidR="0047266C" w:rsidRDefault="0047266C">
      <w:r>
        <w:t xml:space="preserve"> </w:t>
      </w:r>
      <w:r w:rsidRPr="00362CBE">
        <w:rPr>
          <w:highlight w:val="cyan"/>
        </w:rPr>
        <w:t>b. \nWelcome</w:t>
      </w:r>
      <w:r>
        <w:t xml:space="preserve"> </w:t>
      </w:r>
    </w:p>
    <w:p w14:paraId="216FE9DD" w14:textId="77777777" w:rsidR="0047266C" w:rsidRDefault="0047266C">
      <w:r>
        <w:t xml:space="preserve">c. The letter r and then welcome </w:t>
      </w:r>
      <w:r>
        <w:tab/>
      </w:r>
      <w:r>
        <w:tab/>
      </w:r>
    </w:p>
    <w:p w14:paraId="21DB8717" w14:textId="1123B1FD" w:rsidR="0047266C" w:rsidRDefault="0047266C">
      <w:r>
        <w:t xml:space="preserve">d. Error 144 Introduction to Python Programming </w:t>
      </w:r>
    </w:p>
    <w:p w14:paraId="0B7A9AF2" w14:textId="77777777" w:rsidR="0047266C" w:rsidRDefault="0047266C">
      <w:r>
        <w:t xml:space="preserve">3. What is the output of the following code snippet? print("Sunday".find("day")) </w:t>
      </w:r>
    </w:p>
    <w:p w14:paraId="18ADC499" w14:textId="77777777" w:rsidR="0047266C" w:rsidRDefault="0047266C">
      <w:r>
        <w:t xml:space="preserve">a. 6 </w:t>
      </w:r>
      <w:r>
        <w:tab/>
      </w:r>
      <w:r>
        <w:tab/>
        <w:t>b. 5</w:t>
      </w:r>
      <w:r>
        <w:tab/>
      </w:r>
      <w:r>
        <w:tab/>
        <w:t xml:space="preserve"> </w:t>
      </w:r>
      <w:r w:rsidRPr="00362CBE">
        <w:rPr>
          <w:highlight w:val="cyan"/>
        </w:rPr>
        <w:t>c. 3</w:t>
      </w:r>
      <w:r>
        <w:t xml:space="preserve"> </w:t>
      </w:r>
      <w:r>
        <w:tab/>
      </w:r>
      <w:r>
        <w:tab/>
        <w:t xml:space="preserve">d. 1 </w:t>
      </w:r>
    </w:p>
    <w:p w14:paraId="28540340" w14:textId="77777777" w:rsidR="0047266C" w:rsidRDefault="0047266C">
      <w:r>
        <w:t xml:space="preserve">4. The output of the following code is, print("apple is a fruit".split("is") </w:t>
      </w:r>
    </w:p>
    <w:p w14:paraId="60F94621" w14:textId="7582A59B" w:rsidR="0047266C" w:rsidRDefault="0047266C">
      <w:r>
        <w:t xml:space="preserve">a. ['is a fruit'] </w:t>
      </w:r>
      <w:r>
        <w:tab/>
      </w:r>
      <w:r>
        <w:tab/>
      </w:r>
      <w:r>
        <w:tab/>
        <w:t xml:space="preserve">b. [fruit] </w:t>
      </w:r>
    </w:p>
    <w:p w14:paraId="2889A683" w14:textId="77777777" w:rsidR="0047266C" w:rsidRDefault="0047266C">
      <w:r w:rsidRPr="00362CBE">
        <w:rPr>
          <w:highlight w:val="cyan"/>
        </w:rPr>
        <w:t>c. ['apple', 'a fruit']</w:t>
      </w:r>
      <w:r>
        <w:t xml:space="preserve"> </w:t>
      </w:r>
      <w:r>
        <w:tab/>
      </w:r>
      <w:r>
        <w:tab/>
        <w:t xml:space="preserve">d. ['apple'] </w:t>
      </w:r>
    </w:p>
    <w:p w14:paraId="1562F76C" w14:textId="77777777" w:rsidR="0047266C" w:rsidRDefault="0047266C">
      <w:r>
        <w:lastRenderedPageBreak/>
        <w:t xml:space="preserve">5. For the given string s = "nostradamus", which of the following statement is used to retrieve the character t? </w:t>
      </w:r>
    </w:p>
    <w:p w14:paraId="01F34E47" w14:textId="2C858E4B" w:rsidR="0047266C" w:rsidRDefault="0047266C">
      <w:r w:rsidRPr="00362CBE">
        <w:rPr>
          <w:highlight w:val="cyan"/>
        </w:rPr>
        <w:t>a. s[3]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b. s.getitem(3) </w:t>
      </w:r>
      <w:r>
        <w:tab/>
      </w:r>
    </w:p>
    <w:p w14:paraId="05ADE506" w14:textId="77777777" w:rsidR="0047266C" w:rsidRDefault="0047266C">
      <w:r>
        <w:t>c. s.__getitem__(3)</w:t>
      </w:r>
      <w:r>
        <w:tab/>
      </w:r>
      <w:r>
        <w:tab/>
      </w:r>
      <w:r>
        <w:tab/>
      </w:r>
      <w:r>
        <w:tab/>
        <w:t xml:space="preserve"> d. s.getItem(3)</w:t>
      </w:r>
    </w:p>
    <w:p w14:paraId="25E50686" w14:textId="77777777" w:rsidR="0047266C" w:rsidRDefault="0047266C">
      <w:r>
        <w:t xml:space="preserve"> 6. The output of the following: print("\tapple".lstrip()) </w:t>
      </w:r>
    </w:p>
    <w:p w14:paraId="7036AC13" w14:textId="77777777" w:rsidR="0047266C" w:rsidRDefault="0047266C">
      <w:r>
        <w:t xml:space="preserve">a. \tapple </w:t>
      </w:r>
      <w:r>
        <w:tab/>
      </w:r>
      <w:r>
        <w:tab/>
      </w:r>
      <w:r>
        <w:tab/>
        <w:t xml:space="preserve">b. apple'" </w:t>
      </w:r>
      <w:r>
        <w:tab/>
      </w:r>
      <w:r>
        <w:tab/>
      </w:r>
    </w:p>
    <w:p w14:paraId="420B9062" w14:textId="77777777" w:rsidR="0047266C" w:rsidRDefault="0047266C">
      <w:r w:rsidRPr="00362CBE">
        <w:rPr>
          <w:highlight w:val="cyan"/>
        </w:rPr>
        <w:t>c. apple</w:t>
      </w:r>
      <w:r>
        <w:tab/>
      </w:r>
      <w:r>
        <w:tab/>
      </w:r>
      <w:r>
        <w:tab/>
        <w:t xml:space="preserve"> d. '"\tapple </w:t>
      </w:r>
    </w:p>
    <w:p w14:paraId="43896B4C" w14:textId="77777777" w:rsidR="0047266C" w:rsidRDefault="0047266C">
      <w:r>
        <w:t>7. Deduce the output of the following code: print('hello' 'newline')</w:t>
      </w:r>
    </w:p>
    <w:p w14:paraId="0A7758E4" w14:textId="77777777" w:rsidR="0047266C" w:rsidRDefault="0047266C">
      <w:r>
        <w:t xml:space="preserve"> a. Hello </w:t>
      </w:r>
      <w:r>
        <w:tab/>
      </w:r>
      <w:r>
        <w:tab/>
      </w:r>
      <w:r w:rsidRPr="00362CBE">
        <w:rPr>
          <w:highlight w:val="cyan"/>
        </w:rPr>
        <w:t>b. hellonewline</w:t>
      </w:r>
      <w:r>
        <w:t xml:space="preserve"> </w:t>
      </w:r>
    </w:p>
    <w:p w14:paraId="1D522DDB" w14:textId="77777777" w:rsidR="0047266C" w:rsidRDefault="0047266C">
      <w:r>
        <w:t xml:space="preserve">c. Error </w:t>
      </w:r>
      <w:r>
        <w:tab/>
      </w:r>
      <w:r>
        <w:tab/>
        <w:t xml:space="preserve">d. Newline </w:t>
      </w:r>
    </w:p>
    <w:p w14:paraId="02331881" w14:textId="77777777" w:rsidR="0047266C" w:rsidRDefault="0047266C">
      <w:r>
        <w:t xml:space="preserve">8. What is the output of the following code? "tweet"[2:] </w:t>
      </w:r>
    </w:p>
    <w:p w14:paraId="26282D07" w14:textId="77777777" w:rsidR="0047266C" w:rsidRDefault="0047266C">
      <w:r>
        <w:t>a. We</w:t>
      </w:r>
      <w:r>
        <w:tab/>
      </w:r>
      <w:r>
        <w:tab/>
        <w:t xml:space="preserve"> b. wee </w:t>
      </w:r>
    </w:p>
    <w:p w14:paraId="7785FAC9" w14:textId="77777777" w:rsidR="0047266C" w:rsidRDefault="0047266C">
      <w:r w:rsidRPr="00362CBE">
        <w:rPr>
          <w:highlight w:val="cyan"/>
        </w:rPr>
        <w:t>c. eet</w:t>
      </w:r>
      <w:r>
        <w:t xml:space="preserve"> </w:t>
      </w:r>
      <w:r>
        <w:tab/>
      </w:r>
      <w:r>
        <w:tab/>
        <w:t xml:space="preserve">d. Twee Strings 145 </w:t>
      </w:r>
    </w:p>
    <w:p w14:paraId="246E13E0" w14:textId="77777777" w:rsidR="0047266C" w:rsidRDefault="0047266C">
      <w:r>
        <w:t xml:space="preserve">9. What is the output of the following code? "apple is a fruit"[7:10] </w:t>
      </w:r>
    </w:p>
    <w:p w14:paraId="0DC440D6" w14:textId="77777777" w:rsidR="0047266C" w:rsidRDefault="0047266C">
      <w:r w:rsidRPr="00F02928">
        <w:t>a. Apple</w:t>
      </w:r>
      <w:r>
        <w:tab/>
      </w:r>
      <w:r>
        <w:tab/>
        <w:t xml:space="preserve"> </w:t>
      </w:r>
      <w:r w:rsidRPr="00362CBE">
        <w:rPr>
          <w:highlight w:val="cyan"/>
        </w:rPr>
        <w:t>b. s a</w:t>
      </w:r>
      <w:r>
        <w:t xml:space="preserve"> </w:t>
      </w:r>
    </w:p>
    <w:p w14:paraId="4C362F93" w14:textId="77777777" w:rsidR="0047266C" w:rsidRDefault="0047266C">
      <w:r w:rsidRPr="00362CBE">
        <w:t>c. Fruit</w:t>
      </w:r>
      <w:r>
        <w:t xml:space="preserve"> </w:t>
      </w:r>
      <w:r>
        <w:tab/>
      </w:r>
      <w:r>
        <w:tab/>
        <w:t xml:space="preserve">d. None of the above </w:t>
      </w:r>
    </w:p>
    <w:p w14:paraId="0BC4C771" w14:textId="77777777" w:rsidR="0047266C" w:rsidRDefault="0047266C">
      <w:r>
        <w:t xml:space="preserve">10. Identify the output of the following code: print("My name is %s" % ('Charles Darwin')) </w:t>
      </w:r>
    </w:p>
    <w:p w14:paraId="7C4FF7A4" w14:textId="77777777" w:rsidR="0047266C" w:rsidRDefault="0047266C">
      <w:r w:rsidRPr="00362CBE">
        <w:rPr>
          <w:highlight w:val="cyan"/>
        </w:rPr>
        <w:t>a. My name is Charles Darwin</w:t>
      </w:r>
      <w:r>
        <w:t xml:space="preserve"> </w:t>
      </w:r>
      <w:r>
        <w:tab/>
      </w:r>
      <w:r>
        <w:tab/>
        <w:t xml:space="preserve">b. Charles </w:t>
      </w:r>
    </w:p>
    <w:p w14:paraId="1E998445" w14:textId="77777777" w:rsidR="0047266C" w:rsidRDefault="0047266C">
      <w:r>
        <w:t xml:space="preserve">c. %Charles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d. % </w:t>
      </w:r>
    </w:p>
    <w:p w14:paraId="3BE2DFF1" w14:textId="77777777" w:rsidR="0047266C" w:rsidRDefault="0047266C">
      <w:r>
        <w:t xml:space="preserve">11. The prefix that is used to create a Unicode string is </w:t>
      </w:r>
    </w:p>
    <w:p w14:paraId="5CB48D73" w14:textId="77777777" w:rsidR="0047266C" w:rsidRDefault="0047266C">
      <w:r w:rsidRPr="00362CBE">
        <w:rPr>
          <w:highlight w:val="cyan"/>
        </w:rPr>
        <w:lastRenderedPageBreak/>
        <w:t>a. u</w:t>
      </w:r>
      <w:r>
        <w:t xml:space="preserve"> </w:t>
      </w:r>
      <w:r>
        <w:tab/>
      </w:r>
      <w:r>
        <w:tab/>
        <w:t xml:space="preserve">b. h </w:t>
      </w:r>
      <w:r>
        <w:tab/>
      </w:r>
      <w:r>
        <w:tab/>
        <w:t xml:space="preserve">c. o </w:t>
      </w:r>
      <w:r>
        <w:tab/>
      </w:r>
      <w:r>
        <w:tab/>
        <w:t xml:space="preserve">d. c </w:t>
      </w:r>
    </w:p>
    <w:p w14:paraId="1CF5C4F2" w14:textId="77777777" w:rsidR="0047266C" w:rsidRPr="00362CBE" w:rsidRDefault="0047266C">
      <w:r>
        <w:t xml:space="preserve">12. The function that is used to find the length of the string is </w:t>
      </w:r>
      <w:r w:rsidRPr="00362CBE">
        <w:rPr>
          <w:highlight w:val="cyan"/>
        </w:rPr>
        <w:t>a. len(string)</w:t>
      </w:r>
      <w:r w:rsidRPr="00362CBE">
        <w:tab/>
      </w:r>
      <w:r w:rsidRPr="00362CBE">
        <w:tab/>
        <w:t xml:space="preserve"> b. length(string) </w:t>
      </w:r>
    </w:p>
    <w:p w14:paraId="6B2B2610" w14:textId="77777777" w:rsidR="0047266C" w:rsidRDefault="0047266C">
      <w:r w:rsidRPr="00362CBE">
        <w:t>c. len[string</w:t>
      </w:r>
      <w:r>
        <w:t xml:space="preserve">] </w:t>
      </w:r>
      <w:r>
        <w:tab/>
      </w:r>
      <w:r>
        <w:tab/>
        <w:t xml:space="preserve">d. length[string] </w:t>
      </w:r>
    </w:p>
    <w:p w14:paraId="112BA10D" w14:textId="77777777" w:rsidR="0047266C" w:rsidRDefault="0047266C">
      <w:r>
        <w:t>13. What is the output of the following code? string = "Lion is the king of jungle" print("%s" %string[4:7])</w:t>
      </w:r>
    </w:p>
    <w:p w14:paraId="66C745E2" w14:textId="77777777" w:rsidR="002F61B6" w:rsidRDefault="0047266C">
      <w:r>
        <w:t xml:space="preserve"> a. of</w:t>
      </w:r>
      <w:r>
        <w:tab/>
      </w:r>
      <w:r>
        <w:tab/>
        <w:t xml:space="preserve"> b. king </w:t>
      </w:r>
      <w:r>
        <w:tab/>
      </w:r>
      <w:r>
        <w:tab/>
        <w:t xml:space="preserve">c. The </w:t>
      </w:r>
      <w:r w:rsidR="002F61B6">
        <w:tab/>
      </w:r>
      <w:r w:rsidR="002F61B6">
        <w:tab/>
      </w:r>
      <w:r w:rsidRPr="00362CBE">
        <w:rPr>
          <w:highlight w:val="cyan"/>
        </w:rPr>
        <w:t>d. is</w:t>
      </w:r>
    </w:p>
    <w:p w14:paraId="390C70F1" w14:textId="77777777" w:rsidR="002F61B6" w:rsidRDefault="0047266C">
      <w:r>
        <w:t xml:space="preserve"> 14. For the statement given below example = "\t\ntweet\n" The output for the expression example.strip() is </w:t>
      </w:r>
    </w:p>
    <w:p w14:paraId="0E42546D" w14:textId="77777777" w:rsidR="002F61B6" w:rsidRDefault="0047266C">
      <w:r>
        <w:t xml:space="preserve">a. \t\ntweet\n </w:t>
      </w:r>
      <w:r w:rsidR="002F61B6">
        <w:tab/>
      </w:r>
      <w:r w:rsidR="002F61B6">
        <w:tab/>
      </w:r>
      <w:r>
        <w:t>b. \t\ntweet</w:t>
      </w:r>
    </w:p>
    <w:p w14:paraId="3B720806" w14:textId="77777777" w:rsidR="002F61B6" w:rsidRDefault="0047266C">
      <w:r>
        <w:t xml:space="preserve"> c. tweet\n </w:t>
      </w:r>
      <w:r w:rsidR="002F61B6">
        <w:tab/>
      </w:r>
      <w:r w:rsidR="002F61B6">
        <w:tab/>
      </w:r>
    </w:p>
    <w:p w14:paraId="0040A51C" w14:textId="0C628AC3" w:rsidR="002F61B6" w:rsidRDefault="0047266C">
      <w:r w:rsidRPr="00362CBE">
        <w:rPr>
          <w:highlight w:val="cyan"/>
        </w:rPr>
        <w:t>d. 'tweet' 146 Introduction to Python Programming</w:t>
      </w:r>
    </w:p>
    <w:p w14:paraId="4B47D8A8" w14:textId="77777777" w:rsidR="002F61B6" w:rsidRDefault="0047266C">
      <w:r>
        <w:t xml:space="preserve"> 15. Deduce the output of the following code: print('Data Science'.is</w:t>
      </w:r>
      <w:bookmarkStart w:id="0" w:name="_GoBack"/>
      <w:bookmarkEnd w:id="0"/>
      <w:r>
        <w:t xml:space="preserve">title()) </w:t>
      </w:r>
    </w:p>
    <w:p w14:paraId="4E624680" w14:textId="77777777" w:rsidR="002F61B6" w:rsidRDefault="0047266C">
      <w:r w:rsidRPr="00362CBE">
        <w:rPr>
          <w:highlight w:val="cyan"/>
        </w:rPr>
        <w:t>a. True</w:t>
      </w:r>
      <w:r>
        <w:t xml:space="preserve"> </w:t>
      </w:r>
      <w:r w:rsidR="002F61B6">
        <w:tab/>
      </w:r>
      <w:r w:rsidR="002F61B6">
        <w:tab/>
      </w:r>
      <w:r>
        <w:t>b. False</w:t>
      </w:r>
      <w:r w:rsidR="002F61B6">
        <w:tab/>
      </w:r>
      <w:r w:rsidR="002F61B6">
        <w:tab/>
      </w:r>
      <w:r>
        <w:t xml:space="preserve"> c. Error</w:t>
      </w:r>
      <w:r w:rsidR="002F61B6">
        <w:tab/>
      </w:r>
      <w:r w:rsidR="002F61B6">
        <w:tab/>
      </w:r>
      <w:r>
        <w:t xml:space="preserve"> d. None</w:t>
      </w:r>
    </w:p>
    <w:p w14:paraId="094AFEB6" w14:textId="77777777" w:rsidR="002F61B6" w:rsidRDefault="0047266C">
      <w:r>
        <w:t xml:space="preserve"> 16. Predict the output of the following code: print('200.123'.isnumeric()) </w:t>
      </w:r>
    </w:p>
    <w:p w14:paraId="31B7B25D" w14:textId="4CEF5CC6" w:rsidR="00635BD0" w:rsidRDefault="0047266C">
      <w:r>
        <w:t xml:space="preserve">a. True </w:t>
      </w:r>
      <w:r w:rsidR="002F61B6">
        <w:tab/>
      </w:r>
      <w:r w:rsidR="002F61B6">
        <w:tab/>
      </w:r>
      <w:r w:rsidRPr="00362CBE">
        <w:rPr>
          <w:highlight w:val="cyan"/>
        </w:rPr>
        <w:t>b. False</w:t>
      </w:r>
      <w:r>
        <w:t xml:space="preserve"> </w:t>
      </w:r>
      <w:r w:rsidR="002F61B6">
        <w:tab/>
      </w:r>
      <w:r w:rsidR="002F61B6">
        <w:tab/>
      </w:r>
      <w:r>
        <w:t xml:space="preserve">c. Error </w:t>
      </w:r>
      <w:r w:rsidR="002F61B6">
        <w:tab/>
      </w:r>
      <w:r w:rsidR="002F61B6">
        <w:tab/>
      </w:r>
      <w:r>
        <w:t>d. None</w:t>
      </w:r>
    </w:p>
    <w:sectPr w:rsidR="00635B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66C"/>
    <w:rsid w:val="002F61B6"/>
    <w:rsid w:val="00362CBE"/>
    <w:rsid w:val="0047266C"/>
    <w:rsid w:val="0054564D"/>
    <w:rsid w:val="00635BD0"/>
    <w:rsid w:val="008F0996"/>
    <w:rsid w:val="00DF5AB2"/>
    <w:rsid w:val="00F02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E7BFA"/>
  <w15:chartTrackingRefBased/>
  <w15:docId w15:val="{9A325BF8-16E0-46E9-9F89-E7DC984DA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36"/>
        <w:szCs w:val="36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336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JAJ COMPUTER STORE</dc:creator>
  <cp:keywords/>
  <dc:description/>
  <cp:lastModifiedBy>Niazi Wall</cp:lastModifiedBy>
  <cp:revision>5</cp:revision>
  <dcterms:created xsi:type="dcterms:W3CDTF">2025-10-27T19:14:00Z</dcterms:created>
  <dcterms:modified xsi:type="dcterms:W3CDTF">2025-11-17T18:11:00Z</dcterms:modified>
</cp:coreProperties>
</file>