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5D9665" w14:textId="77777777" w:rsidR="00E110EC" w:rsidRDefault="00E110EC"/>
    <w:p w14:paraId="5E3798BC" w14:textId="77777777" w:rsidR="00E110EC" w:rsidRDefault="00E110EC"/>
    <w:p w14:paraId="7E93012C" w14:textId="77777777" w:rsidR="00E110EC" w:rsidRDefault="00E110EC"/>
    <w:p w14:paraId="040D2B9E" w14:textId="55873782" w:rsidR="00E110EC" w:rsidRPr="00781EE3" w:rsidRDefault="00781EE3">
      <w:pPr>
        <w:rPr>
          <w:b/>
          <w:sz w:val="56"/>
          <w:szCs w:val="56"/>
        </w:rPr>
      </w:pPr>
      <w:r w:rsidRPr="00781EE3">
        <w:rPr>
          <w:b/>
          <w:sz w:val="56"/>
          <w:szCs w:val="56"/>
        </w:rPr>
        <w:t>IN THE NAME OF ALLAH</w:t>
      </w:r>
    </w:p>
    <w:p w14:paraId="661E1C03" w14:textId="2C5F8810" w:rsidR="00E110EC" w:rsidRDefault="00E110EC" w:rsidP="00E110EC"/>
    <w:p w14:paraId="67F387BB" w14:textId="161BD353" w:rsidR="00781EE3" w:rsidRDefault="00781EE3" w:rsidP="00E110EC">
      <w:r>
        <w:t>Name:hamdullah aslami</w:t>
      </w:r>
    </w:p>
    <w:p w14:paraId="4486CBC1" w14:textId="030A4711" w:rsidR="00781EE3" w:rsidRDefault="00781EE3" w:rsidP="00E110EC">
      <w:r>
        <w:t>f/name:abdul jalil</w:t>
      </w:r>
    </w:p>
    <w:p w14:paraId="3C54F958" w14:textId="766A99AA" w:rsidR="00781EE3" w:rsidRDefault="00781EE3" w:rsidP="00E110EC">
      <w:r>
        <w:t>class:first ISE</w:t>
      </w:r>
    </w:p>
    <w:p w14:paraId="7295F5EE" w14:textId="7EFB5B0B" w:rsidR="00781EE3" w:rsidRDefault="00781EE3" w:rsidP="00E110EC">
      <w:r>
        <w:t>Teacher:Mohammd Hanif Garani</w:t>
      </w:r>
    </w:p>
    <w:p w14:paraId="47650002" w14:textId="36E1749D" w:rsidR="00781EE3" w:rsidRDefault="00781EE3">
      <w:pPr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t>Unit 8</w:t>
      </w:r>
    </w:p>
    <w:p w14:paraId="04B199A2" w14:textId="77777777" w:rsidR="00781EE3" w:rsidRDefault="00781EE3">
      <w:pPr>
        <w:rPr>
          <w:rStyle w:val="BookTitle"/>
          <w:b w:val="0"/>
          <w:bCs w:val="0"/>
          <w:i w:val="0"/>
          <w:iCs w:val="0"/>
        </w:rPr>
      </w:pPr>
    </w:p>
    <w:p w14:paraId="3045154F" w14:textId="08BE398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1. Which of the following is a mutable type?</w:t>
      </w:r>
      <w:bookmarkStart w:id="0" w:name="_GoBack"/>
      <w:bookmarkEnd w:id="0"/>
    </w:p>
    <w:p w14:paraId="463B592B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a. Strings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 </w:t>
      </w:r>
      <w:r w:rsidRPr="00781EE3">
        <w:rPr>
          <w:color w:val="1F3864" w:themeColor="accent1" w:themeShade="80"/>
          <w:highlight w:val="cyan"/>
        </w:rPr>
        <w:t>b. Lists</w:t>
      </w:r>
      <w:r w:rsidRPr="00E110EC">
        <w:rPr>
          <w:color w:val="1F3864" w:themeColor="accent1" w:themeShade="80"/>
        </w:rPr>
        <w:t xml:space="preserve"> 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</w:p>
    <w:p w14:paraId="2CAA285B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c. Tuples 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>d. Frozenset 223 Tuples and Sets</w:t>
      </w:r>
    </w:p>
    <w:p w14:paraId="74811983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2. What will be the output of the following code? t1 = (1, 2, 3, 4) t1.append((5, 6, 7)) print(len(t1)) </w:t>
      </w:r>
    </w:p>
    <w:p w14:paraId="52577B8B" w14:textId="77777777" w:rsidR="008820F4" w:rsidRPr="00E110EC" w:rsidRDefault="008820F4">
      <w:pPr>
        <w:rPr>
          <w:color w:val="1F3864" w:themeColor="accent1" w:themeShade="80"/>
        </w:rPr>
      </w:pPr>
      <w:r w:rsidRPr="00781EE3">
        <w:rPr>
          <w:color w:val="1F3864" w:themeColor="accent1" w:themeShade="80"/>
          <w:highlight w:val="cyan"/>
        </w:rPr>
        <w:t>a. Error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 </w:t>
      </w:r>
      <w:r w:rsidRPr="00E110EC">
        <w:rPr>
          <w:color w:val="1F3864" w:themeColor="accent1" w:themeShade="80"/>
        </w:rPr>
        <w:tab/>
        <w:t>b. 2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 c. 1 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>d. 5</w:t>
      </w:r>
    </w:p>
    <w:p w14:paraId="77F625E2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3. What is the correct syntax for creating a tuple? </w:t>
      </w:r>
    </w:p>
    <w:p w14:paraId="6FFABA08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a. ["a","b","c"]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 </w:t>
      </w:r>
      <w:r w:rsidRPr="00781EE3">
        <w:rPr>
          <w:color w:val="1F3864" w:themeColor="accent1" w:themeShade="80"/>
          <w:highlight w:val="cyan"/>
        </w:rPr>
        <w:t>b. ("a","b","c")</w:t>
      </w:r>
    </w:p>
    <w:p w14:paraId="248B7786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c. {"a","b","c"} 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d. {} </w:t>
      </w:r>
    </w:p>
    <w:p w14:paraId="47AA68D0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4. Assume air_force = ("f15", "f22a", "f35a"). Which of the following is incorrect?</w:t>
      </w:r>
    </w:p>
    <w:p w14:paraId="44EBA557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lastRenderedPageBreak/>
        <w:t xml:space="preserve"> a. print(air_force[2])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 </w:t>
      </w:r>
      <w:r w:rsidRPr="00781EE3">
        <w:rPr>
          <w:color w:val="1F3864" w:themeColor="accent1" w:themeShade="80"/>
          <w:highlight w:val="cyan"/>
        </w:rPr>
        <w:t>b. air_force[2] = 42</w:t>
      </w:r>
      <w:r w:rsidRPr="00E110EC">
        <w:rPr>
          <w:color w:val="1F3864" w:themeColor="accent1" w:themeShade="80"/>
        </w:rPr>
        <w:t xml:space="preserve"> </w:t>
      </w:r>
    </w:p>
    <w:p w14:paraId="09990E72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c. print(max(air_force))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 d. print(len(air_force)) </w:t>
      </w:r>
    </w:p>
    <w:p w14:paraId="5D4C2A51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5. Gauge the output of the following code snippet. bike = ('d','u','c','a','t','i') bike [1:3]</w:t>
      </w:r>
    </w:p>
    <w:p w14:paraId="243D5866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</w:t>
      </w:r>
      <w:r w:rsidRPr="00781EE3">
        <w:rPr>
          <w:color w:val="1F3864" w:themeColor="accent1" w:themeShade="80"/>
          <w:highlight w:val="cyan"/>
        </w:rPr>
        <w:t>a. ('u', 'c')</w:t>
      </w:r>
      <w:r w:rsidRPr="00E110EC">
        <w:rPr>
          <w:color w:val="1F3864" w:themeColor="accent1" w:themeShade="80"/>
        </w:rPr>
        <w:t xml:space="preserve"> </w:t>
      </w:r>
      <w:r w:rsidRPr="00E110EC">
        <w:rPr>
          <w:color w:val="1F3864" w:themeColor="accent1" w:themeShade="80"/>
        </w:rPr>
        <w:tab/>
        <w:t xml:space="preserve">b. ('u', 'c', 'c') </w:t>
      </w:r>
      <w:r w:rsidRPr="00E110EC">
        <w:rPr>
          <w:color w:val="1F3864" w:themeColor="accent1" w:themeShade="80"/>
        </w:rPr>
        <w:tab/>
        <w:t>c. ('d', 'u', 'c')</w:t>
      </w:r>
      <w:r w:rsidRPr="00E110EC">
        <w:rPr>
          <w:color w:val="1F3864" w:themeColor="accent1" w:themeShade="80"/>
        </w:rPr>
        <w:tab/>
        <w:t xml:space="preserve"> d. ('a', 't', 'i') </w:t>
      </w:r>
    </w:p>
    <w:p w14:paraId="05F7A77D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6. What is the output of the following code? colors = ("v", "i", "b", "g", "y", "o", "r") for i in range(0, len(colors),2): print(colors[i])</w:t>
      </w:r>
    </w:p>
    <w:p w14:paraId="59570B9E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a. ('i', 'b') 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b. ('v', 'i', 'b') </w:t>
      </w:r>
      <w:r w:rsidRPr="00E110EC">
        <w:rPr>
          <w:color w:val="1F3864" w:themeColor="accent1" w:themeShade="80"/>
        </w:rPr>
        <w:tab/>
      </w:r>
    </w:p>
    <w:p w14:paraId="0E1B499E" w14:textId="77777777" w:rsidR="008820F4" w:rsidRPr="00E110EC" w:rsidRDefault="008820F4">
      <w:pPr>
        <w:rPr>
          <w:color w:val="1F3864" w:themeColor="accent1" w:themeShade="80"/>
        </w:rPr>
      </w:pPr>
      <w:r w:rsidRPr="00781EE3">
        <w:rPr>
          <w:color w:val="1F3864" w:themeColor="accent1" w:themeShade="80"/>
          <w:highlight w:val="cyan"/>
        </w:rPr>
        <w:t>c. ['v', 'b', 'y', 'r']</w:t>
      </w:r>
      <w:r w:rsidRPr="00E110EC">
        <w:rPr>
          <w:color w:val="1F3864" w:themeColor="accent1" w:themeShade="80"/>
        </w:rPr>
        <w:t xml:space="preserve"> 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d. ('i', 'g', 'o') </w:t>
      </w:r>
    </w:p>
    <w:p w14:paraId="0AF12B54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7. What is the output of the following code snippet? colors = ("v", "i", "b", "g", "y", "o", "r") 2 * colors</w:t>
      </w:r>
    </w:p>
    <w:p w14:paraId="3EA63F30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a. ['v', 'i', 'b', 'g', 'y', 'o', 'r'] </w:t>
      </w:r>
      <w:r w:rsidRPr="00E110EC">
        <w:rPr>
          <w:color w:val="1F3864" w:themeColor="accent1" w:themeShade="80"/>
        </w:rPr>
        <w:tab/>
      </w:r>
    </w:p>
    <w:p w14:paraId="05C8AC28" w14:textId="7E813A4B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b. ('v', 'i', 'b', 'g', 'y', 'o', 'r') </w:t>
      </w:r>
    </w:p>
    <w:p w14:paraId="5B33D2A2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c. ('v', 'v', 'i', 'i', 'b', 'b', 'g', 'g', 'y', 'y', 'o', 'o', 'r', 'r') </w:t>
      </w:r>
    </w:p>
    <w:p w14:paraId="083481EC" w14:textId="77777777" w:rsidR="008820F4" w:rsidRPr="00E110EC" w:rsidRDefault="008820F4">
      <w:pPr>
        <w:rPr>
          <w:color w:val="1F3864" w:themeColor="accent1" w:themeShade="80"/>
        </w:rPr>
      </w:pPr>
      <w:r w:rsidRPr="00781EE3">
        <w:rPr>
          <w:color w:val="1F3864" w:themeColor="accent1" w:themeShade="80"/>
          <w:highlight w:val="cyan"/>
        </w:rPr>
        <w:t>d. ('v', 'i', 'b', 'g', 'y', 'o', 'r', 'v', 'i', 'b', 'g', 'y', 'o', 'r') 224</w:t>
      </w:r>
      <w:r w:rsidRPr="00E110EC">
        <w:rPr>
          <w:color w:val="1F3864" w:themeColor="accent1" w:themeShade="80"/>
        </w:rPr>
        <w:t xml:space="preserve"> Introduction to Python Programming </w:t>
      </w:r>
    </w:p>
    <w:p w14:paraId="1192DEC6" w14:textId="77777777" w:rsidR="008820F4" w:rsidRPr="00781EE3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8. Predict the output of the following code. os = ('w', 'i', 'n', </w:t>
      </w:r>
      <w:r w:rsidRPr="00781EE3">
        <w:rPr>
          <w:color w:val="1F3864" w:themeColor="accent1" w:themeShade="80"/>
        </w:rPr>
        <w:t xml:space="preserve">'d', 'o', 'w', 's') os1 = ('w', 'i', 'n', 'd', 'w', 's', 'o') os &lt; os1 </w:t>
      </w:r>
    </w:p>
    <w:p w14:paraId="0CA4875B" w14:textId="77777777" w:rsidR="008820F4" w:rsidRPr="00E110EC" w:rsidRDefault="008820F4">
      <w:pPr>
        <w:rPr>
          <w:color w:val="1F3864" w:themeColor="accent1" w:themeShade="80"/>
        </w:rPr>
      </w:pPr>
      <w:r w:rsidRPr="00781EE3">
        <w:rPr>
          <w:color w:val="1F3864" w:themeColor="accent1" w:themeShade="80"/>
          <w:highlight w:val="cyan"/>
        </w:rPr>
        <w:t>a. True</w:t>
      </w:r>
      <w:r w:rsidRPr="00781EE3">
        <w:rPr>
          <w:color w:val="1F3864" w:themeColor="accent1" w:themeShade="80"/>
        </w:rPr>
        <w:t xml:space="preserve"> </w:t>
      </w:r>
      <w:r w:rsidRPr="00781EE3">
        <w:rPr>
          <w:color w:val="1F3864" w:themeColor="accent1" w:themeShade="80"/>
        </w:rPr>
        <w:tab/>
      </w:r>
      <w:r w:rsidRPr="00781EE3">
        <w:rPr>
          <w:color w:val="1F3864" w:themeColor="accent1" w:themeShade="80"/>
        </w:rPr>
        <w:tab/>
        <w:t xml:space="preserve">b. False </w:t>
      </w:r>
      <w:r w:rsidRPr="00781EE3">
        <w:rPr>
          <w:color w:val="1F3864" w:themeColor="accent1" w:themeShade="80"/>
        </w:rPr>
        <w:tab/>
      </w:r>
      <w:r w:rsidRPr="00781EE3">
        <w:rPr>
          <w:color w:val="1F3864" w:themeColor="accent1" w:themeShade="80"/>
        </w:rPr>
        <w:tab/>
        <w:t>c. 1</w:t>
      </w:r>
      <w:r w:rsidRPr="00781EE3">
        <w:rPr>
          <w:color w:val="1F3864" w:themeColor="accent1" w:themeShade="80"/>
        </w:rPr>
        <w:tab/>
      </w:r>
      <w:r w:rsidRPr="00781EE3">
        <w:rPr>
          <w:color w:val="1F3864" w:themeColor="accent1" w:themeShade="80"/>
        </w:rPr>
        <w:tab/>
        <w:t xml:space="preserve"> d. 0</w:t>
      </w:r>
    </w:p>
    <w:p w14:paraId="783EAE3C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9. What is the data type of (3)? </w:t>
      </w:r>
    </w:p>
    <w:p w14:paraId="65B9153F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a. Tuple 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>b. List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 c. None 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781EE3">
        <w:rPr>
          <w:color w:val="1F3864" w:themeColor="accent1" w:themeShade="80"/>
          <w:highlight w:val="cyan"/>
        </w:rPr>
        <w:t>d. Integer</w:t>
      </w:r>
      <w:r w:rsidRPr="00E110EC">
        <w:rPr>
          <w:color w:val="1F3864" w:themeColor="accent1" w:themeShade="80"/>
        </w:rPr>
        <w:t xml:space="preserve"> </w:t>
      </w:r>
    </w:p>
    <w:p w14:paraId="395E1CB3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10. Assume tuple_1 = (7,8,9,10,11,12,13) then the output of tuple_1[1:-1] is. 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</w:p>
    <w:p w14:paraId="6B353E5F" w14:textId="73966322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lastRenderedPageBreak/>
        <w:t>a. Error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 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781EE3">
        <w:rPr>
          <w:color w:val="1F3864" w:themeColor="accent1" w:themeShade="80"/>
          <w:highlight w:val="cyan"/>
        </w:rPr>
        <w:t>b. (8,9,10,11,12)</w:t>
      </w:r>
      <w:r w:rsidRPr="00E110EC">
        <w:rPr>
          <w:color w:val="1F3864" w:themeColor="accent1" w:themeShade="80"/>
        </w:rPr>
        <w:t xml:space="preserve"> </w:t>
      </w:r>
    </w:p>
    <w:p w14:paraId="25716EFC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c. [8,9,10,11,12]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 d. None </w:t>
      </w:r>
    </w:p>
    <w:p w14:paraId="33858BFF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11. What might be the output of the following code: A = ("hello") * 3 print(A) </w:t>
      </w:r>
    </w:p>
    <w:p w14:paraId="78AF6EA3" w14:textId="77777777" w:rsidR="008820F4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a. Operator Error </w:t>
      </w:r>
      <w:r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ab/>
        <w:t xml:space="preserve">b. ('hello','hello','hello') </w:t>
      </w:r>
    </w:p>
    <w:p w14:paraId="257462E3" w14:textId="77777777" w:rsidR="008679CF" w:rsidRPr="00E110EC" w:rsidRDefault="008820F4">
      <w:pPr>
        <w:rPr>
          <w:color w:val="1F3864" w:themeColor="accent1" w:themeShade="80"/>
        </w:rPr>
      </w:pPr>
      <w:r w:rsidRPr="00781EE3">
        <w:rPr>
          <w:color w:val="1F3864" w:themeColor="accent1" w:themeShade="80"/>
          <w:highlight w:val="cyan"/>
        </w:rPr>
        <w:t>c. 'hellohellohello'</w:t>
      </w:r>
      <w:r w:rsidRPr="00E110EC">
        <w:rPr>
          <w:color w:val="1F3864" w:themeColor="accent1" w:themeShade="80"/>
        </w:rPr>
        <w:t xml:space="preserve"> </w:t>
      </w:r>
      <w:r w:rsidR="008C7B3F" w:rsidRPr="00E110EC">
        <w:rPr>
          <w:color w:val="1F3864" w:themeColor="accent1" w:themeShade="80"/>
        </w:rPr>
        <w:tab/>
      </w:r>
      <w:r w:rsidR="008C7B3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d. None of these </w:t>
      </w:r>
    </w:p>
    <w:p w14:paraId="5F3EE301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12. What is the output of the following code: number_1 = {1,2,3,4,5} number_2 = {1,2,3} number_1.difference(number_2) </w:t>
      </w:r>
    </w:p>
    <w:p w14:paraId="5E1FB459" w14:textId="77777777" w:rsidR="008679CF" w:rsidRPr="00E110EC" w:rsidRDefault="008820F4">
      <w:pPr>
        <w:rPr>
          <w:color w:val="1F3864" w:themeColor="accent1" w:themeShade="80"/>
        </w:rPr>
      </w:pPr>
      <w:r w:rsidRPr="00781EE3">
        <w:rPr>
          <w:color w:val="1F3864" w:themeColor="accent1" w:themeShade="80"/>
          <w:highlight w:val="cyan"/>
        </w:rPr>
        <w:t>a. {4, 5}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b. {1, 2, 3}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c. (4, 5)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d. [4, 5] </w:t>
      </w:r>
    </w:p>
    <w:p w14:paraId="730EBBAD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13. Judge the output of the following code: tuples = (7,8,9) sum(tuples, 2) </w:t>
      </w:r>
    </w:p>
    <w:p w14:paraId="0B167789" w14:textId="77777777" w:rsidR="008679CF" w:rsidRPr="00E110EC" w:rsidRDefault="008820F4">
      <w:pPr>
        <w:rPr>
          <w:color w:val="1F3864" w:themeColor="accent1" w:themeShade="80"/>
        </w:rPr>
      </w:pPr>
      <w:r w:rsidRPr="00781EE3">
        <w:rPr>
          <w:color w:val="1F3864" w:themeColor="accent1" w:themeShade="80"/>
          <w:highlight w:val="cyan"/>
        </w:rPr>
        <w:t>a. 26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b. 20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>c. 12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d. 3 225 Tuples and Sets 14. tennis = ('steffi', 'monica', 'serena', 'monica', 'navratilova') tennis.count('monica')</w:t>
      </w:r>
    </w:p>
    <w:p w14:paraId="2CA79B4A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a. 3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b. 0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781EE3">
        <w:rPr>
          <w:color w:val="1F3864" w:themeColor="accent1" w:themeShade="80"/>
          <w:highlight w:val="cyan"/>
        </w:rPr>
        <w:t>c. 2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d. 1 </w:t>
      </w:r>
    </w:p>
    <w:p w14:paraId="6E3E1F05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15. A set is an _________ collection with no ______________ items. </w:t>
      </w:r>
    </w:p>
    <w:p w14:paraId="25D4E8B8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a. unordered, duplicate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b. ordered, unique </w:t>
      </w:r>
    </w:p>
    <w:p w14:paraId="5003FF1F" w14:textId="77777777" w:rsidR="008679CF" w:rsidRPr="00781EE3" w:rsidRDefault="008820F4">
      <w:pPr>
        <w:rPr>
          <w:color w:val="1F3864" w:themeColor="accent1" w:themeShade="80"/>
        </w:rPr>
      </w:pPr>
      <w:r w:rsidRPr="00781EE3">
        <w:rPr>
          <w:color w:val="1F3864" w:themeColor="accent1" w:themeShade="80"/>
          <w:highlight w:val="cyan"/>
        </w:rPr>
        <w:t>c. unordered, unique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</w:t>
      </w:r>
      <w:r w:rsidRPr="00781EE3">
        <w:rPr>
          <w:color w:val="1F3864" w:themeColor="accent1" w:themeShade="80"/>
        </w:rPr>
        <w:t xml:space="preserve">d. ordered, duplicate </w:t>
      </w:r>
    </w:p>
    <w:p w14:paraId="1277FC6E" w14:textId="77777777" w:rsidR="008679CF" w:rsidRPr="00E110EC" w:rsidRDefault="008820F4">
      <w:pPr>
        <w:rPr>
          <w:color w:val="1F3864" w:themeColor="accent1" w:themeShade="80"/>
        </w:rPr>
      </w:pPr>
      <w:r w:rsidRPr="00781EE3">
        <w:rPr>
          <w:color w:val="1F3864" w:themeColor="accent1" w:themeShade="80"/>
        </w:rPr>
        <w:t>16. Judge the output of the following: sets_</w:t>
      </w:r>
      <w:r w:rsidRPr="00E110EC">
        <w:rPr>
          <w:color w:val="1F3864" w:themeColor="accent1" w:themeShade="80"/>
        </w:rPr>
        <w:t xml:space="preserve">1 = set(['a','b','b','c','c','c','d']) len(sets_1) </w:t>
      </w:r>
    </w:p>
    <w:p w14:paraId="2A008019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a. 1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781EE3">
        <w:rPr>
          <w:color w:val="1F3864" w:themeColor="accent1" w:themeShade="80"/>
          <w:highlight w:val="cyan"/>
        </w:rPr>
        <w:t>b. 4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c. 5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d. 7 </w:t>
      </w:r>
    </w:p>
    <w:p w14:paraId="3AD7DF04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lastRenderedPageBreak/>
        <w:t>17. What is the output of the code shown below? s = {1,2,3} s.update(4) print(s)</w:t>
      </w:r>
    </w:p>
    <w:p w14:paraId="14C293C8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a. {1,2,3,4}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b. {1,2}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c. {1,2,3} </w:t>
      </w:r>
      <w:r w:rsidR="008679CF" w:rsidRPr="00E110EC">
        <w:rPr>
          <w:color w:val="1F3864" w:themeColor="accent1" w:themeShade="80"/>
        </w:rPr>
        <w:tab/>
      </w:r>
      <w:r w:rsidRPr="00781EE3">
        <w:rPr>
          <w:color w:val="1F3864" w:themeColor="accent1" w:themeShade="80"/>
          <w:highlight w:val="cyan"/>
        </w:rPr>
        <w:t>d. Error</w:t>
      </w:r>
      <w:r w:rsidRPr="00E110EC">
        <w:rPr>
          <w:color w:val="1F3864" w:themeColor="accent1" w:themeShade="80"/>
        </w:rPr>
        <w:t xml:space="preserve"> </w:t>
      </w:r>
    </w:p>
    <w:p w14:paraId="730D06FD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18. Tuple unpacking requires</w:t>
      </w:r>
    </w:p>
    <w:p w14:paraId="7863FD4F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</w:t>
      </w:r>
      <w:r w:rsidRPr="00781EE3">
        <w:rPr>
          <w:color w:val="1F3864" w:themeColor="accent1" w:themeShade="80"/>
          <w:highlight w:val="cyan"/>
        </w:rPr>
        <w:t>a. an equal number of variables on the left side to the</w:t>
      </w:r>
      <w:r w:rsidRPr="00E110EC">
        <w:rPr>
          <w:color w:val="1F3864" w:themeColor="accent1" w:themeShade="80"/>
        </w:rPr>
        <w:t xml:space="preserve"> number of items in the tuple.</w:t>
      </w:r>
    </w:p>
    <w:p w14:paraId="3F326802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b. greater number of variables on the left side to the number of items in the tuple. </w:t>
      </w:r>
    </w:p>
    <w:p w14:paraId="4CAA47B9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c. less number of variables on the left side to the number of items in the tuple. </w:t>
      </w:r>
    </w:p>
    <w:p w14:paraId="1CFA644A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d. Does not require any variables. </w:t>
      </w:r>
    </w:p>
    <w:p w14:paraId="33FC3786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19. The statement that is used to create an empty set is</w:t>
      </w:r>
    </w:p>
    <w:p w14:paraId="50A1F58D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a. {}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781EE3">
        <w:rPr>
          <w:color w:val="1F3864" w:themeColor="accent1" w:themeShade="80"/>
          <w:highlight w:val="cyan"/>
        </w:rPr>
        <w:t>b. set()</w:t>
      </w:r>
      <w:r w:rsidRPr="00E110EC">
        <w:rPr>
          <w:color w:val="1F3864" w:themeColor="accent1" w:themeShade="80"/>
        </w:rPr>
        <w:t xml:space="preserve">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</w:p>
    <w:p w14:paraId="2BED97EB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c. []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d. () 226 Introduction to Python Programming </w:t>
      </w:r>
    </w:p>
    <w:p w14:paraId="2CDE27E1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20. The ________ functions removes the first element of the set </w:t>
      </w:r>
    </w:p>
    <w:p w14:paraId="516918D0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a. remove()</w:t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b. delete()</w:t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</w:t>
      </w:r>
      <w:r w:rsidRPr="00781EE3">
        <w:rPr>
          <w:color w:val="1F3864" w:themeColor="accent1" w:themeShade="80"/>
          <w:highlight w:val="cyan"/>
        </w:rPr>
        <w:t>c. pop()</w:t>
      </w:r>
      <w:r w:rsidRPr="00E110EC">
        <w:rPr>
          <w:color w:val="1F3864" w:themeColor="accent1" w:themeShade="80"/>
        </w:rPr>
        <w:t xml:space="preserve">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d. truncate() </w:t>
      </w:r>
    </w:p>
    <w:p w14:paraId="6C6771D9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21. The method that returns a new set with items common to two sets is</w:t>
      </w:r>
    </w:p>
    <w:p w14:paraId="7BF66F29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a. isdisjoint()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781EE3">
        <w:rPr>
          <w:color w:val="1F3864" w:themeColor="accent1" w:themeShade="80"/>
          <w:highlight w:val="cyan"/>
        </w:rPr>
        <w:t>b. intersection()</w:t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</w:t>
      </w:r>
    </w:p>
    <w:p w14:paraId="20EB3507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c. symmetric_difference()</w:t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d. union() </w:t>
      </w:r>
    </w:p>
    <w:p w14:paraId="05599779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22. What is the output of the following code snippet? s1 = {'a','b','c'} s2 = {'d'} print(s1.union(s2))</w:t>
      </w:r>
    </w:p>
    <w:p w14:paraId="665D0A34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a. {'c', 'd', 'b', 'a'}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</w:t>
      </w:r>
      <w:r w:rsidRPr="00781EE3">
        <w:rPr>
          <w:color w:val="1F3864" w:themeColor="accent1" w:themeShade="80"/>
          <w:highlight w:val="cyan"/>
        </w:rPr>
        <w:t>b. {'a', 'b', 'c', 'd'}</w:t>
      </w:r>
      <w:r w:rsidRPr="00E110EC">
        <w:rPr>
          <w:color w:val="1F3864" w:themeColor="accent1" w:themeShade="80"/>
        </w:rPr>
        <w:t xml:space="preserve"> </w:t>
      </w:r>
    </w:p>
    <w:p w14:paraId="431679E0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lastRenderedPageBreak/>
        <w:t xml:space="preserve">c. {'b', 'c', 'd', 'a'}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d. {'d', 'a', 'b', 'c'} </w:t>
      </w:r>
    </w:p>
    <w:p w14:paraId="6A46AA38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>23. The function that makes a sequence by aggregating the elements from each of the iterables is</w:t>
      </w:r>
    </w:p>
    <w:p w14:paraId="5DA2FBCB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a. remove() </w:t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b. update() </w:t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c. frozenset()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781EE3">
        <w:rPr>
          <w:color w:val="1F3864" w:themeColor="accent1" w:themeShade="80"/>
          <w:highlight w:val="cyan"/>
        </w:rPr>
        <w:t>d. zip()</w:t>
      </w:r>
    </w:p>
    <w:p w14:paraId="070B65E1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 24. Predict the output of the following code: even = {'2', '4', '6'} odd = {'1', '5', '7 '} even.isdisjoint(odd) odd.isdisjoint(even) </w:t>
      </w:r>
    </w:p>
    <w:p w14:paraId="6A05AFE0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a. True False </w:t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b. False True </w:t>
      </w:r>
      <w:r w:rsidR="008679CF" w:rsidRPr="00E110EC">
        <w:rPr>
          <w:color w:val="1F3864" w:themeColor="accent1" w:themeShade="80"/>
        </w:rPr>
        <w:tab/>
      </w:r>
      <w:r w:rsidRPr="00781EE3">
        <w:rPr>
          <w:color w:val="1F3864" w:themeColor="accent1" w:themeShade="80"/>
          <w:highlight w:val="cyan"/>
        </w:rPr>
        <w:t>c. True True</w:t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d. False False </w:t>
      </w:r>
    </w:p>
    <w:p w14:paraId="633D95F7" w14:textId="77777777" w:rsidR="008679CF" w:rsidRPr="00E110EC" w:rsidRDefault="008820F4">
      <w:pPr>
        <w:rPr>
          <w:color w:val="1F3864" w:themeColor="accent1" w:themeShade="80"/>
        </w:rPr>
      </w:pPr>
      <w:r w:rsidRPr="00E110EC">
        <w:rPr>
          <w:color w:val="1F3864" w:themeColor="accent1" w:themeShade="80"/>
        </w:rPr>
        <w:t xml:space="preserve">25. Which of the following code snippet returns symmetric difference between two sets </w:t>
      </w:r>
    </w:p>
    <w:p w14:paraId="6A976B68" w14:textId="2F3D2BE0" w:rsidR="00031D29" w:rsidRPr="00E110EC" w:rsidRDefault="008820F4">
      <w:pPr>
        <w:rPr>
          <w:color w:val="1F3864" w:themeColor="accent1" w:themeShade="80"/>
        </w:rPr>
      </w:pPr>
      <w:r w:rsidRPr="00781EE3">
        <w:rPr>
          <w:color w:val="1F3864" w:themeColor="accent1" w:themeShade="80"/>
          <w:highlight w:val="cyan"/>
        </w:rPr>
        <w:t>a. x ^ y</w:t>
      </w:r>
      <w:r w:rsidRPr="00E110EC">
        <w:rPr>
          <w:color w:val="1F3864" w:themeColor="accent1" w:themeShade="80"/>
        </w:rPr>
        <w:t xml:space="preserve">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>b. x &amp; y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 xml:space="preserve"> c. x | y </w:t>
      </w:r>
      <w:r w:rsidR="008679CF" w:rsidRPr="00E110EC">
        <w:rPr>
          <w:color w:val="1F3864" w:themeColor="accent1" w:themeShade="80"/>
        </w:rPr>
        <w:tab/>
      </w:r>
      <w:r w:rsidR="008679CF" w:rsidRPr="00E110EC">
        <w:rPr>
          <w:color w:val="1F3864" w:themeColor="accent1" w:themeShade="80"/>
        </w:rPr>
        <w:tab/>
      </w:r>
      <w:r w:rsidRPr="00E110EC">
        <w:rPr>
          <w:color w:val="1F3864" w:themeColor="accent1" w:themeShade="80"/>
        </w:rPr>
        <w:t>d. x –y</w:t>
      </w:r>
    </w:p>
    <w:sectPr w:rsidR="00031D29" w:rsidRPr="00E11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0F4"/>
    <w:rsid w:val="00031D29"/>
    <w:rsid w:val="0039464E"/>
    <w:rsid w:val="00781EE3"/>
    <w:rsid w:val="008679CF"/>
    <w:rsid w:val="008820F4"/>
    <w:rsid w:val="008C7B3F"/>
    <w:rsid w:val="00D6255A"/>
    <w:rsid w:val="00E1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56204"/>
  <w15:chartTrackingRefBased/>
  <w15:docId w15:val="{4B0CA251-D025-4BF9-A0B9-3FDAA9F65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36"/>
        <w:szCs w:val="36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E110EC"/>
    <w:rPr>
      <w:b/>
      <w:bCs/>
      <w:i/>
      <w:iCs/>
      <w:spacing w:val="5"/>
    </w:rPr>
  </w:style>
  <w:style w:type="character" w:styleId="SubtleEmphasis">
    <w:name w:val="Subtle Emphasis"/>
    <w:basedOn w:val="DefaultParagraphFont"/>
    <w:uiPriority w:val="19"/>
    <w:qFormat/>
    <w:rsid w:val="00E110E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0E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0EC"/>
    <w:rPr>
      <w:i/>
      <w:iCs/>
      <w:color w:val="4472C4" w:themeColor="accent1"/>
    </w:rPr>
  </w:style>
  <w:style w:type="character" w:styleId="PlaceholderText">
    <w:name w:val="Placeholder Text"/>
    <w:basedOn w:val="DefaultParagraphFont"/>
    <w:uiPriority w:val="99"/>
    <w:semiHidden/>
    <w:rsid w:val="00E110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JAJ COMPUTER STORE</dc:creator>
  <cp:keywords/>
  <dc:description/>
  <cp:lastModifiedBy>Niazi Wall</cp:lastModifiedBy>
  <cp:revision>5</cp:revision>
  <dcterms:created xsi:type="dcterms:W3CDTF">2025-11-10T12:26:00Z</dcterms:created>
  <dcterms:modified xsi:type="dcterms:W3CDTF">2025-11-17T18:31:00Z</dcterms:modified>
</cp:coreProperties>
</file>