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1EC" w:rsidRDefault="00BC1F07">
      <w:pPr>
        <w:rPr>
          <w:sz w:val="44"/>
          <w:szCs w:val="44"/>
        </w:rPr>
      </w:pPr>
      <w:r>
        <w:rPr>
          <w:sz w:val="44"/>
          <w:szCs w:val="44"/>
        </w:rPr>
        <w:t>IN THE NAME OF ALLAH</w:t>
      </w:r>
    </w:p>
    <w:p w:rsidR="00BC1F07" w:rsidRDefault="00BC1F0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Name:Hamdullah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aslami</w:t>
      </w:r>
      <w:proofErr w:type="spellEnd"/>
    </w:p>
    <w:p w:rsidR="00BC1F07" w:rsidRDefault="00BC1F07">
      <w:pPr>
        <w:rPr>
          <w:sz w:val="28"/>
          <w:szCs w:val="28"/>
        </w:rPr>
      </w:pPr>
      <w:r>
        <w:rPr>
          <w:sz w:val="28"/>
          <w:szCs w:val="28"/>
        </w:rPr>
        <w:t>f/</w:t>
      </w:r>
      <w:proofErr w:type="spellStart"/>
      <w:proofErr w:type="gramStart"/>
      <w:r>
        <w:rPr>
          <w:sz w:val="28"/>
          <w:szCs w:val="28"/>
        </w:rPr>
        <w:t>name:abdul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jalil</w:t>
      </w:r>
      <w:proofErr w:type="spellEnd"/>
    </w:p>
    <w:p w:rsidR="00BC1F07" w:rsidRPr="00BC1F07" w:rsidRDefault="00BC1F07">
      <w:pPr>
        <w:rPr>
          <w:sz w:val="28"/>
          <w:szCs w:val="28"/>
        </w:rPr>
      </w:pPr>
      <w:r>
        <w:rPr>
          <w:sz w:val="28"/>
          <w:szCs w:val="28"/>
        </w:rPr>
        <w:t>unite 4</w:t>
      </w:r>
    </w:p>
    <w:p w:rsidR="001E5869" w:rsidRDefault="001E5869" w:rsidP="001E5869">
      <w:pPr>
        <w:jc w:val="center"/>
      </w:pPr>
    </w:p>
    <w:p w:rsidR="00BC1F07" w:rsidRDefault="00BC1F07" w:rsidP="004652C7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BC1F07" w:rsidRDefault="00BC1F07" w:rsidP="004652C7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latinoLTStd-Bold" w:eastAsia="Times New Roman" w:hAnsi="PalatinoLTStd-Bold" w:cs="Times New Roman"/>
          <w:b/>
          <w:bCs/>
          <w:color w:val="231F20"/>
        </w:rPr>
        <w:t>M</w:t>
      </w:r>
      <w:r w:rsidRPr="004652C7">
        <w:rPr>
          <w:rFonts w:ascii="PalatinoLTStd-Bold" w:eastAsia="Times New Roman" w:hAnsi="PalatinoLTStd-Bold" w:cs="Times New Roman"/>
          <w:b/>
          <w:bCs/>
          <w:color w:val="231F20"/>
        </w:rPr>
        <w:t xml:space="preserve">ultiple Choice Questions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A local variable in Python is a variable that is,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Defined inside every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Local to the given program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Accessible from within the function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All of these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Which of the following statements are the advantages of using functions?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Reduce duplication of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Clarity of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Reuse of code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All of these</w:t>
      </w:r>
      <w:r w:rsidRPr="00BC1F07">
        <w:rPr>
          <w:rFonts w:ascii="PalatinoLTStd-Medium" w:eastAsia="Times New Roman" w:hAnsi="PalatinoLTStd-Medium" w:cs="Times New Roman"/>
          <w:color w:val="231F20"/>
          <w:sz w:val="20"/>
          <w:szCs w:val="20"/>
          <w:highlight w:val="cyan"/>
        </w:rPr>
        <w:t>114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 </w:t>
      </w: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3. The keyword that is used to define the block of statements in function?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func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def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pi </w:t>
      </w:r>
    </w:p>
    <w:p w:rsidR="001E5869" w:rsidRDefault="001E5869" w:rsidP="004652C7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The characteristics of </w:t>
      </w: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docstrings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are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suitable way of using documentation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Function should have a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docstring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c. Can be accessed by __</w:t>
      </w:r>
      <w:r w:rsidR="001E5869"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doc () _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_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All of these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The two types of functions used in Python are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Built-in and user-defined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Custom function and user function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User function and system call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System function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______ refers to built-in mathematical function.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sqrt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rhombus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r w:rsidR="001E5869"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adds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sub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The variable defined outside the function is referred as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static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lastRenderedPageBreak/>
        <w:t>b. global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automatic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register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8. Functions without a return statement do return a value and it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int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null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None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error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9. The data type of the elements in </w:t>
      </w: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sys.argv</w:t>
      </w:r>
      <w:proofErr w:type="spellEnd"/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set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list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tuple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string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The length of </w:t>
      </w: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sys.argv</w:t>
      </w:r>
      <w:proofErr w:type="spellEnd"/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is?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Total number of arguments excluding the filename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Total number of arguments including the filename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Only filename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Total number of arguments including Python Command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Functions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The syntax of keyword arguments specified in the function header?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* followed by an identifier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_ followed by an identifier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** followed by an identifier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_ _ followed by an identifier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The number of arguments that can be passed to a function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0 or more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1 or more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The library that is used to create, manipulate, format and convert dates, times and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timestamps in Python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Arrow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Pandas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Scipy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NumPy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The command line arguments is stored in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proofErr w:type="gram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os.argv</w:t>
      </w:r>
      <w:proofErr w:type="spellEnd"/>
      <w:proofErr w:type="gram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spellStart"/>
      <w:proofErr w:type="gram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sys.argv</w:t>
      </w:r>
      <w:proofErr w:type="spellEnd"/>
      <w:proofErr w:type="gram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argv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The command that is used to install a third-party module in Python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pip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pipe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install_module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pypy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lastRenderedPageBreak/>
        <w:t xml:space="preserve">16. Judge the output of the following code.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import math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math.sqrt</w:t>
      </w:r>
      <w:proofErr w:type="spellEnd"/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(36)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Error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−6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6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6.0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17. The function </w:t>
      </w:r>
      <w:proofErr w:type="spellStart"/>
      <w:proofErr w:type="gram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divmod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10,20) is evaluated as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a. (10</w:t>
      </w:r>
      <w:r w:rsidRPr="004652C7">
        <w:rPr>
          <w:rFonts w:ascii="STIXGeneral" w:eastAsia="Times New Roman" w:hAnsi="STIXGeneral" w:cs="Times New Roman"/>
          <w:color w:val="231F20"/>
          <w:sz w:val="20"/>
          <w:szCs w:val="20"/>
        </w:rPr>
        <w:t>%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20,10//20)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(10//20,10</w:t>
      </w:r>
      <w:r w:rsidRPr="00BC1F07">
        <w:rPr>
          <w:rFonts w:ascii="STIXGeneral" w:eastAsia="Times New Roman" w:hAnsi="STIXGeneral" w:cs="Times New Roman"/>
          <w:color w:val="231F20"/>
          <w:sz w:val="20"/>
          <w:szCs w:val="20"/>
          <w:highlight w:val="cyan"/>
        </w:rPr>
        <w:t>%</w:t>
      </w: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20)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(10//20,10*20)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(10/20,10</w:t>
      </w:r>
      <w:r w:rsidRPr="004652C7">
        <w:rPr>
          <w:rFonts w:ascii="STIXGeneral" w:eastAsia="Times New Roman" w:hAnsi="STIXGeneral" w:cs="Times New Roman"/>
          <w:color w:val="231F20"/>
          <w:sz w:val="20"/>
          <w:szCs w:val="20"/>
        </w:rPr>
        <w:t>%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20)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116 </w:t>
      </w:r>
    </w:p>
    <w:p w:rsid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18. Predict the output of the following code? </w:t>
      </w:r>
    </w:p>
    <w:p w:rsidR="004652C7" w:rsidRPr="004652C7" w:rsidRDefault="001E5869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def.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tweet (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</w:t>
      </w:r>
      <w:r w:rsidR="001E5869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("Python Programming!") </w:t>
      </w:r>
    </w:p>
    <w:p w:rsidR="004652C7" w:rsidRPr="004652C7" w:rsidRDefault="001E5869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tweet (</w:t>
      </w:r>
      <w:r w:rsidR="004652C7"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Python Programming!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Indentation Error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Syntax Error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Name Error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19. The output of the following code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def</w:t>
      </w:r>
      <w:proofErr w:type="spellEnd"/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display message (message, times = 1):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(message * times)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display message("Data")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display message ("Science", 5)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Data Science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 </w:t>
      </w:r>
      <w:proofErr w:type="spellStart"/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Science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Data Science 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DataDataDataDataDataScience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DataDataDataDataDataData</w:t>
      </w:r>
      <w:proofErr w:type="spellEnd"/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20. Guess the output of the following code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quad(x):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x * x * x * x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= quad (3)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print(x)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27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9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3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81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21. The output of the following code is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add(*rags):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=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I in rags: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x </w:t>
      </w:r>
      <w:r w:rsidRPr="004652C7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= I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x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(add (1, 2, 3))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lastRenderedPageBreak/>
        <w:t xml:space="preserve">print (add (1, 2, 3, 4, 5))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16 15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6 15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 2 3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1 2 3 45</w:t>
      </w:r>
      <w:r w:rsidRPr="004652C7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117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Functions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22. Gauge the output of the following code.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def. foo ():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return total </w:t>
      </w:r>
      <w:r w:rsidRPr="004652C7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total =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 (foo ())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1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0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11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00 </w:t>
      </w:r>
    </w:p>
    <w:p w:rsidR="004652C7" w:rsidRDefault="004652C7" w:rsidP="004652C7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652C7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23. The default arguments specified in the function header is an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1F07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Identifier followed by an = and the default value</w:t>
      </w: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Identifier followed by the default value within back-ticks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Identifier followed by the default value within [] </w:t>
      </w:r>
    </w:p>
    <w:p w:rsidR="004652C7" w:rsidRPr="004652C7" w:rsidRDefault="004652C7" w:rsidP="00465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2C7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Identifier followed by an #. </w:t>
      </w:r>
    </w:p>
    <w:p w:rsidR="004652C7" w:rsidRDefault="004652C7" w:rsidP="004652C7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4652C7" w:rsidRDefault="004652C7" w:rsidP="004652C7">
      <w:bookmarkStart w:id="0" w:name="_GoBack"/>
      <w:bookmarkEnd w:id="0"/>
    </w:p>
    <w:sectPr w:rsidR="00465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TStd-Bold">
    <w:altName w:val="Times New Roman"/>
    <w:panose1 w:val="00000000000000000000"/>
    <w:charset w:val="00"/>
    <w:family w:val="roman"/>
    <w:notTrueType/>
    <w:pitch w:val="default"/>
  </w:font>
  <w:font w:name="PalatinoLTStd-Roman">
    <w:altName w:val="Times New Roman"/>
    <w:panose1 w:val="00000000000000000000"/>
    <w:charset w:val="00"/>
    <w:family w:val="roman"/>
    <w:notTrueType/>
    <w:pitch w:val="default"/>
  </w:font>
  <w:font w:name="PalatinoLTStd-Medium">
    <w:altName w:val="Times New Roman"/>
    <w:panose1 w:val="00000000000000000000"/>
    <w:charset w:val="00"/>
    <w:family w:val="roman"/>
    <w:notTrueType/>
    <w:pitch w:val="default"/>
  </w:font>
  <w:font w:name="PalatinoLTStd-MediumItalic">
    <w:altName w:val="Times New Roman"/>
    <w:panose1 w:val="00000000000000000000"/>
    <w:charset w:val="00"/>
    <w:family w:val="roman"/>
    <w:notTrueType/>
    <w:pitch w:val="default"/>
  </w:font>
  <w:font w:name="STIXGener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2C7"/>
    <w:rsid w:val="001E5869"/>
    <w:rsid w:val="004652C7"/>
    <w:rsid w:val="007248C9"/>
    <w:rsid w:val="00BC1F07"/>
    <w:rsid w:val="00C3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3EB9"/>
  <w15:chartTrackingRefBased/>
  <w15:docId w15:val="{07CD24E9-8EC5-4EA5-95DD-42122DF55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8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Niazi Wall</cp:lastModifiedBy>
  <cp:revision>2</cp:revision>
  <dcterms:created xsi:type="dcterms:W3CDTF">2025-11-16T20:43:00Z</dcterms:created>
  <dcterms:modified xsi:type="dcterms:W3CDTF">2025-11-16T20:43:00Z</dcterms:modified>
</cp:coreProperties>
</file>