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A556A" w14:textId="77777777" w:rsidR="00230CDD" w:rsidRPr="00230CDD" w:rsidRDefault="00230CDD" w:rsidP="00230CDD">
      <w:pPr>
        <w:widowControl/>
        <w:shd w:val="clear" w:color="auto" w:fill="F3F5FA"/>
        <w:spacing w:after="0" w:line="330" w:lineRule="atLeast"/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</w:pPr>
      <w:r w:rsidRPr="00230CDD"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  <w:t xml:space="preserve">Ceph </w:t>
      </w:r>
      <w:r w:rsidRPr="00230CDD"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  <w:t>和</w:t>
      </w:r>
      <w:r w:rsidRPr="00230CDD"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  <w:t xml:space="preserve"> HDFS</w:t>
      </w:r>
      <w:r w:rsidRPr="00230CDD"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  <w:t>（</w:t>
      </w:r>
      <w:r w:rsidRPr="00230CDD"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  <w:t>Hadoop Distributed File System</w:t>
      </w:r>
      <w:r w:rsidRPr="00230CDD"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  <w:t>）都是流行的分布式存储系统，但它们在设计和实现上有一些关键的区别，这些区别可以解释为什么在某些情况下，</w:t>
      </w:r>
      <w:r w:rsidRPr="00230CDD"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  <w:t xml:space="preserve">Ceph </w:t>
      </w:r>
      <w:r w:rsidRPr="00230CDD"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  <w:t>可能比</w:t>
      </w:r>
      <w:r w:rsidRPr="00230CDD"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  <w:t xml:space="preserve"> HDFS </w:t>
      </w:r>
      <w:r w:rsidRPr="00230CDD"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  <w:t>提供更快的存储性能：</w:t>
      </w:r>
    </w:p>
    <w:p w14:paraId="336B71BD" w14:textId="77777777" w:rsidR="00230CDD" w:rsidRPr="00230CDD" w:rsidRDefault="00230CDD" w:rsidP="00230CDD">
      <w:pPr>
        <w:widowControl/>
        <w:numPr>
          <w:ilvl w:val="0"/>
          <w:numId w:val="1"/>
        </w:numPr>
        <w:shd w:val="clear" w:color="auto" w:fill="F3F5FA"/>
        <w:spacing w:after="0" w:line="330" w:lineRule="atLeast"/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</w:pPr>
      <w:r w:rsidRPr="00230CDD">
        <w:rPr>
          <w:rFonts w:ascii="Helvetica" w:eastAsia="宋体" w:hAnsi="Helvetica" w:cs="Helvetica"/>
          <w:b/>
          <w:bCs/>
          <w:color w:val="060607"/>
          <w:spacing w:val="8"/>
          <w:kern w:val="0"/>
          <w:sz w:val="21"/>
          <w:szCs w:val="21"/>
          <w14:ligatures w14:val="none"/>
        </w:rPr>
        <w:t>架构差异</w:t>
      </w:r>
      <w:r w:rsidRPr="00230CDD"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  <w:t>：</w:t>
      </w:r>
    </w:p>
    <w:p w14:paraId="3BF73C46" w14:textId="77777777" w:rsidR="00230CDD" w:rsidRPr="00230CDD" w:rsidRDefault="00230CDD" w:rsidP="00230CDD">
      <w:pPr>
        <w:widowControl/>
        <w:numPr>
          <w:ilvl w:val="1"/>
          <w:numId w:val="1"/>
        </w:numPr>
        <w:shd w:val="clear" w:color="auto" w:fill="F3F5FA"/>
        <w:spacing w:beforeAutospacing="1" w:after="0" w:afterAutospacing="1" w:line="330" w:lineRule="atLeast"/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</w:pPr>
      <w:r w:rsidRPr="00230CDD"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  <w:t xml:space="preserve">Ceph </w:t>
      </w:r>
      <w:r w:rsidRPr="00230CDD"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  <w:t>设计为一个统一的存储系统，可以提供块存储、对象存储和文件存储，而</w:t>
      </w:r>
      <w:r w:rsidRPr="00230CDD"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  <w:t xml:space="preserve"> HDFS </w:t>
      </w:r>
      <w:r w:rsidRPr="00230CDD"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  <w:t>主要是一个面向文件的存储系统。</w:t>
      </w:r>
      <w:r w:rsidRPr="00230CDD"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  <w:t xml:space="preserve">Ceph </w:t>
      </w:r>
      <w:r w:rsidRPr="00230CDD"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  <w:t>的架构允许它更灵活地处理不同类型的数据存储需求</w:t>
      </w:r>
      <w:r w:rsidRPr="00230CDD">
        <w:rPr>
          <w:rFonts w:ascii="Helvetica" w:eastAsia="宋体" w:hAnsi="Helvetica" w:cs="Helvetica"/>
          <w:color w:val="060607"/>
          <w:spacing w:val="8"/>
          <w:kern w:val="0"/>
          <w:sz w:val="15"/>
          <w:szCs w:val="15"/>
          <w14:ligatures w14:val="none"/>
        </w:rPr>
        <w:t>21</w:t>
      </w:r>
      <w:r w:rsidRPr="00230CDD"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  <w:t>。</w:t>
      </w:r>
    </w:p>
    <w:p w14:paraId="16D01064" w14:textId="77777777" w:rsidR="00230CDD" w:rsidRPr="00230CDD" w:rsidRDefault="00230CDD" w:rsidP="00230CDD">
      <w:pPr>
        <w:widowControl/>
        <w:numPr>
          <w:ilvl w:val="0"/>
          <w:numId w:val="1"/>
        </w:numPr>
        <w:shd w:val="clear" w:color="auto" w:fill="F3F5FA"/>
        <w:spacing w:after="0" w:line="330" w:lineRule="atLeast"/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</w:pPr>
      <w:r w:rsidRPr="00230CDD">
        <w:rPr>
          <w:rFonts w:ascii="Helvetica" w:eastAsia="宋体" w:hAnsi="Helvetica" w:cs="Helvetica"/>
          <w:b/>
          <w:bCs/>
          <w:color w:val="060607"/>
          <w:spacing w:val="8"/>
          <w:kern w:val="0"/>
          <w:sz w:val="21"/>
          <w:szCs w:val="21"/>
          <w14:ligatures w14:val="none"/>
        </w:rPr>
        <w:t>数据分布和管理</w:t>
      </w:r>
      <w:r w:rsidRPr="00230CDD"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  <w:t>：</w:t>
      </w:r>
    </w:p>
    <w:p w14:paraId="47118054" w14:textId="77777777" w:rsidR="00230CDD" w:rsidRPr="00230CDD" w:rsidRDefault="00230CDD" w:rsidP="00230CDD">
      <w:pPr>
        <w:widowControl/>
        <w:numPr>
          <w:ilvl w:val="1"/>
          <w:numId w:val="1"/>
        </w:numPr>
        <w:shd w:val="clear" w:color="auto" w:fill="F3F5FA"/>
        <w:spacing w:beforeAutospacing="1" w:after="0" w:afterAutospacing="1" w:line="330" w:lineRule="atLeast"/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</w:pPr>
      <w:r w:rsidRPr="00230CDD"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  <w:t xml:space="preserve">Ceph </w:t>
      </w:r>
      <w:r w:rsidRPr="00230CDD"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  <w:t>使用</w:t>
      </w:r>
      <w:r w:rsidRPr="00230CDD"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  <w:t xml:space="preserve"> CRUSH</w:t>
      </w:r>
      <w:r w:rsidRPr="00230CDD"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  <w:t>（</w:t>
      </w:r>
      <w:r w:rsidRPr="00230CDD"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  <w:t>Controlled Replication Under Scalable Hashing</w:t>
      </w:r>
      <w:r w:rsidRPr="00230CDD"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  <w:t>）算法来均衡数据分布，没有中心节点的单点故障问题，而</w:t>
      </w:r>
      <w:r w:rsidRPr="00230CDD"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  <w:t xml:space="preserve"> HDFS </w:t>
      </w:r>
      <w:r w:rsidRPr="00230CDD"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  <w:t>依赖于</w:t>
      </w:r>
      <w:r w:rsidRPr="00230CDD"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  <w:t xml:space="preserve"> NameNode </w:t>
      </w:r>
      <w:r w:rsidRPr="00230CDD"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  <w:t>来管理文件系统的命名空间和元数据，这可能成为扩展性和性能的瓶颈</w:t>
      </w:r>
      <w:r w:rsidRPr="00230CDD">
        <w:rPr>
          <w:rFonts w:ascii="Helvetica" w:eastAsia="宋体" w:hAnsi="Helvetica" w:cs="Helvetica"/>
          <w:color w:val="060607"/>
          <w:spacing w:val="8"/>
          <w:kern w:val="0"/>
          <w:sz w:val="15"/>
          <w:szCs w:val="15"/>
          <w14:ligatures w14:val="none"/>
        </w:rPr>
        <w:t>21</w:t>
      </w:r>
      <w:r w:rsidRPr="00230CDD"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  <w:t>。</w:t>
      </w:r>
    </w:p>
    <w:p w14:paraId="0574F29B" w14:textId="77777777" w:rsidR="00230CDD" w:rsidRPr="00230CDD" w:rsidRDefault="00230CDD" w:rsidP="00230CDD">
      <w:pPr>
        <w:widowControl/>
        <w:numPr>
          <w:ilvl w:val="0"/>
          <w:numId w:val="1"/>
        </w:numPr>
        <w:shd w:val="clear" w:color="auto" w:fill="F3F5FA"/>
        <w:spacing w:after="0" w:line="330" w:lineRule="atLeast"/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</w:pPr>
      <w:r w:rsidRPr="00230CDD">
        <w:rPr>
          <w:rFonts w:ascii="Helvetica" w:eastAsia="宋体" w:hAnsi="Helvetica" w:cs="Helvetica"/>
          <w:b/>
          <w:bCs/>
          <w:color w:val="060607"/>
          <w:spacing w:val="8"/>
          <w:kern w:val="0"/>
          <w:sz w:val="21"/>
          <w:szCs w:val="21"/>
          <w14:ligatures w14:val="none"/>
        </w:rPr>
        <w:t>冗余和复制</w:t>
      </w:r>
      <w:r w:rsidRPr="00230CDD"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  <w:t>：</w:t>
      </w:r>
    </w:p>
    <w:p w14:paraId="728BE0D9" w14:textId="77777777" w:rsidR="00230CDD" w:rsidRPr="00230CDD" w:rsidRDefault="00230CDD" w:rsidP="00230CDD">
      <w:pPr>
        <w:widowControl/>
        <w:numPr>
          <w:ilvl w:val="1"/>
          <w:numId w:val="1"/>
        </w:numPr>
        <w:shd w:val="clear" w:color="auto" w:fill="F3F5FA"/>
        <w:spacing w:beforeAutospacing="1" w:after="0" w:afterAutospacing="1" w:line="330" w:lineRule="atLeast"/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</w:pPr>
      <w:r w:rsidRPr="00230CDD"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  <w:t xml:space="preserve">Ceph </w:t>
      </w:r>
      <w:r w:rsidRPr="00230CDD"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  <w:t>可以在不同的</w:t>
      </w:r>
      <w:r w:rsidRPr="00230CDD"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  <w:t xml:space="preserve"> OSD</w:t>
      </w:r>
      <w:r w:rsidRPr="00230CDD"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  <w:t>（</w:t>
      </w:r>
      <w:r w:rsidRPr="00230CDD"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  <w:t>Object Storage Daemon</w:t>
      </w:r>
      <w:r w:rsidRPr="00230CDD"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  <w:t>）上存储数据的多个副本，并且副本的创建和管理是分布式和自动化的。</w:t>
      </w:r>
      <w:r w:rsidRPr="00230CDD"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  <w:t xml:space="preserve">HDFS </w:t>
      </w:r>
      <w:r w:rsidRPr="00230CDD"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  <w:t>也支持数据副本，但是其副本策略和放置由</w:t>
      </w:r>
      <w:r w:rsidRPr="00230CDD"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  <w:t xml:space="preserve"> NameNode </w:t>
      </w:r>
      <w:r w:rsidRPr="00230CDD"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  <w:t>控制，可能在高负载下成为性能瓶颈</w:t>
      </w:r>
      <w:r w:rsidRPr="00230CDD">
        <w:rPr>
          <w:rFonts w:ascii="Helvetica" w:eastAsia="宋体" w:hAnsi="Helvetica" w:cs="Helvetica"/>
          <w:color w:val="060607"/>
          <w:spacing w:val="8"/>
          <w:kern w:val="0"/>
          <w:sz w:val="15"/>
          <w:szCs w:val="15"/>
          <w14:ligatures w14:val="none"/>
        </w:rPr>
        <w:t>21</w:t>
      </w:r>
      <w:r w:rsidRPr="00230CDD"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  <w:t>。</w:t>
      </w:r>
    </w:p>
    <w:p w14:paraId="7B3DDC0A" w14:textId="77777777" w:rsidR="00230CDD" w:rsidRPr="00230CDD" w:rsidRDefault="00230CDD" w:rsidP="00230CDD">
      <w:pPr>
        <w:widowControl/>
        <w:numPr>
          <w:ilvl w:val="0"/>
          <w:numId w:val="1"/>
        </w:numPr>
        <w:shd w:val="clear" w:color="auto" w:fill="F3F5FA"/>
        <w:spacing w:after="0" w:line="330" w:lineRule="atLeast"/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</w:pPr>
      <w:r w:rsidRPr="00230CDD">
        <w:rPr>
          <w:rFonts w:ascii="Helvetica" w:eastAsia="宋体" w:hAnsi="Helvetica" w:cs="Helvetica"/>
          <w:b/>
          <w:bCs/>
          <w:color w:val="060607"/>
          <w:spacing w:val="8"/>
          <w:kern w:val="0"/>
          <w:sz w:val="21"/>
          <w:szCs w:val="21"/>
          <w14:ligatures w14:val="none"/>
        </w:rPr>
        <w:t>写入性能</w:t>
      </w:r>
      <w:r w:rsidRPr="00230CDD"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  <w:t>：</w:t>
      </w:r>
    </w:p>
    <w:p w14:paraId="0F2F6B8A" w14:textId="77777777" w:rsidR="00230CDD" w:rsidRPr="00230CDD" w:rsidRDefault="00230CDD" w:rsidP="00230CDD">
      <w:pPr>
        <w:widowControl/>
        <w:numPr>
          <w:ilvl w:val="1"/>
          <w:numId w:val="1"/>
        </w:numPr>
        <w:shd w:val="clear" w:color="auto" w:fill="F3F5FA"/>
        <w:spacing w:beforeAutospacing="1" w:after="0" w:afterAutospacing="1" w:line="330" w:lineRule="atLeast"/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</w:pPr>
      <w:r w:rsidRPr="00230CDD"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  <w:t xml:space="preserve">Ceph </w:t>
      </w:r>
      <w:r w:rsidRPr="00230CDD"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  <w:t>的写入操作通过其</w:t>
      </w:r>
      <w:r w:rsidRPr="00230CDD"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  <w:t xml:space="preserve"> OSD </w:t>
      </w:r>
      <w:r w:rsidRPr="00230CDD"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  <w:t>直接进行，且</w:t>
      </w:r>
      <w:r w:rsidRPr="00230CDD"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  <w:t xml:space="preserve"> Ceph </w:t>
      </w:r>
      <w:r w:rsidRPr="00230CDD"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  <w:t>可以配置为写入到多数副本后即返回成功，这可以提供较低的写延迟。相比之下，</w:t>
      </w:r>
      <w:r w:rsidRPr="00230CDD"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  <w:t xml:space="preserve">HDFS </w:t>
      </w:r>
      <w:r w:rsidRPr="00230CDD"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  <w:t>的写入操作需要通过</w:t>
      </w:r>
      <w:r w:rsidRPr="00230CDD"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  <w:t xml:space="preserve"> DataNode </w:t>
      </w:r>
      <w:r w:rsidRPr="00230CDD"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  <w:t>进行，且必须等待所有副本写入完成后客户端才能收到确认</w:t>
      </w:r>
      <w:r w:rsidRPr="00230CDD">
        <w:rPr>
          <w:rFonts w:ascii="Helvetica" w:eastAsia="宋体" w:hAnsi="Helvetica" w:cs="Helvetica"/>
          <w:color w:val="060607"/>
          <w:spacing w:val="8"/>
          <w:kern w:val="0"/>
          <w:sz w:val="15"/>
          <w:szCs w:val="15"/>
          <w14:ligatures w14:val="none"/>
        </w:rPr>
        <w:t>21</w:t>
      </w:r>
      <w:r w:rsidRPr="00230CDD"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  <w:t>。</w:t>
      </w:r>
    </w:p>
    <w:p w14:paraId="293D4302" w14:textId="77777777" w:rsidR="00230CDD" w:rsidRPr="00230CDD" w:rsidRDefault="00230CDD" w:rsidP="00230CDD">
      <w:pPr>
        <w:widowControl/>
        <w:numPr>
          <w:ilvl w:val="0"/>
          <w:numId w:val="1"/>
        </w:numPr>
        <w:shd w:val="clear" w:color="auto" w:fill="F3F5FA"/>
        <w:spacing w:after="0" w:line="330" w:lineRule="atLeast"/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</w:pPr>
      <w:r w:rsidRPr="00230CDD">
        <w:rPr>
          <w:rFonts w:ascii="Helvetica" w:eastAsia="宋体" w:hAnsi="Helvetica" w:cs="Helvetica"/>
          <w:b/>
          <w:bCs/>
          <w:color w:val="060607"/>
          <w:spacing w:val="8"/>
          <w:kern w:val="0"/>
          <w:sz w:val="21"/>
          <w:szCs w:val="21"/>
          <w14:ligatures w14:val="none"/>
        </w:rPr>
        <w:t>元数据管理</w:t>
      </w:r>
      <w:r w:rsidRPr="00230CDD"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  <w:t>：</w:t>
      </w:r>
    </w:p>
    <w:p w14:paraId="2E406E35" w14:textId="77777777" w:rsidR="00230CDD" w:rsidRPr="00230CDD" w:rsidRDefault="00230CDD" w:rsidP="00230CDD">
      <w:pPr>
        <w:widowControl/>
        <w:numPr>
          <w:ilvl w:val="1"/>
          <w:numId w:val="1"/>
        </w:numPr>
        <w:shd w:val="clear" w:color="auto" w:fill="F3F5FA"/>
        <w:spacing w:beforeAutospacing="1" w:after="0" w:afterAutospacing="1" w:line="330" w:lineRule="atLeast"/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</w:pPr>
      <w:r w:rsidRPr="00230CDD"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  <w:t xml:space="preserve">Ceph </w:t>
      </w:r>
      <w:r w:rsidRPr="00230CDD"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  <w:t>的元数据服务（</w:t>
      </w:r>
      <w:r w:rsidRPr="00230CDD"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  <w:t>MDS</w:t>
      </w:r>
      <w:r w:rsidRPr="00230CDD"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  <w:t>）是可选的，并且设计为横向扩展，而</w:t>
      </w:r>
      <w:r w:rsidRPr="00230CDD"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  <w:t xml:space="preserve"> HDFS </w:t>
      </w:r>
      <w:r w:rsidRPr="00230CDD"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  <w:t>的</w:t>
      </w:r>
      <w:r w:rsidRPr="00230CDD"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  <w:t xml:space="preserve"> NameNode </w:t>
      </w:r>
      <w:r w:rsidRPr="00230CDD"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  <w:t>是中心化的，需要处理所有的元数据操作，这可能限制了其扩展性和性能</w:t>
      </w:r>
      <w:r w:rsidRPr="00230CDD">
        <w:rPr>
          <w:rFonts w:ascii="Helvetica" w:eastAsia="宋体" w:hAnsi="Helvetica" w:cs="Helvetica"/>
          <w:color w:val="060607"/>
          <w:spacing w:val="8"/>
          <w:kern w:val="0"/>
          <w:sz w:val="15"/>
          <w:szCs w:val="15"/>
          <w14:ligatures w14:val="none"/>
        </w:rPr>
        <w:t>21</w:t>
      </w:r>
      <w:r w:rsidRPr="00230CDD"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  <w:t>。</w:t>
      </w:r>
    </w:p>
    <w:p w14:paraId="78D0AFDB" w14:textId="77777777" w:rsidR="00230CDD" w:rsidRPr="00230CDD" w:rsidRDefault="00230CDD" w:rsidP="00230CDD">
      <w:pPr>
        <w:widowControl/>
        <w:numPr>
          <w:ilvl w:val="0"/>
          <w:numId w:val="1"/>
        </w:numPr>
        <w:shd w:val="clear" w:color="auto" w:fill="F3F5FA"/>
        <w:spacing w:after="0" w:line="330" w:lineRule="atLeast"/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</w:pPr>
      <w:r w:rsidRPr="00230CDD">
        <w:rPr>
          <w:rFonts w:ascii="Helvetica" w:eastAsia="宋体" w:hAnsi="Helvetica" w:cs="Helvetica"/>
          <w:b/>
          <w:bCs/>
          <w:color w:val="060607"/>
          <w:spacing w:val="8"/>
          <w:kern w:val="0"/>
          <w:sz w:val="21"/>
          <w:szCs w:val="21"/>
          <w14:ligatures w14:val="none"/>
        </w:rPr>
        <w:t>存储介质的支持</w:t>
      </w:r>
      <w:r w:rsidRPr="00230CDD"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  <w:t>：</w:t>
      </w:r>
    </w:p>
    <w:p w14:paraId="78F76522" w14:textId="77777777" w:rsidR="00230CDD" w:rsidRPr="00230CDD" w:rsidRDefault="00230CDD" w:rsidP="00230CDD">
      <w:pPr>
        <w:widowControl/>
        <w:numPr>
          <w:ilvl w:val="1"/>
          <w:numId w:val="1"/>
        </w:numPr>
        <w:shd w:val="clear" w:color="auto" w:fill="F3F5FA"/>
        <w:spacing w:beforeAutospacing="1" w:after="0" w:afterAutospacing="1" w:line="330" w:lineRule="atLeast"/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</w:pPr>
      <w:r w:rsidRPr="00230CDD"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  <w:t xml:space="preserve">Ceph </w:t>
      </w:r>
      <w:r w:rsidRPr="00230CDD"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  <w:t>支持多种存储介质，包括</w:t>
      </w:r>
      <w:r w:rsidRPr="00230CDD"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  <w:t xml:space="preserve"> SSD </w:t>
      </w:r>
      <w:r w:rsidRPr="00230CDD"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  <w:t>和</w:t>
      </w:r>
      <w:r w:rsidRPr="00230CDD"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  <w:t xml:space="preserve"> HDD</w:t>
      </w:r>
      <w:r w:rsidRPr="00230CDD"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  <w:t>，并且可以根据存储介质的性能特点进行优化。</w:t>
      </w:r>
      <w:r w:rsidRPr="00230CDD"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  <w:t xml:space="preserve">HDFS </w:t>
      </w:r>
      <w:r w:rsidRPr="00230CDD"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  <w:t>虽然也可以在不同类型的存储介质上运行，但其性能优化可能不如</w:t>
      </w:r>
      <w:r w:rsidRPr="00230CDD"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  <w:t xml:space="preserve"> Ceph </w:t>
      </w:r>
      <w:r w:rsidRPr="00230CDD"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  <w:t>灵活</w:t>
      </w:r>
      <w:r w:rsidRPr="00230CDD">
        <w:rPr>
          <w:rFonts w:ascii="Helvetica" w:eastAsia="宋体" w:hAnsi="Helvetica" w:cs="Helvetica"/>
          <w:color w:val="060607"/>
          <w:spacing w:val="8"/>
          <w:kern w:val="0"/>
          <w:sz w:val="15"/>
          <w:szCs w:val="15"/>
          <w14:ligatures w14:val="none"/>
        </w:rPr>
        <w:t>21</w:t>
      </w:r>
      <w:r w:rsidRPr="00230CDD"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  <w:t>。</w:t>
      </w:r>
    </w:p>
    <w:p w14:paraId="45EFBDDD" w14:textId="77777777" w:rsidR="00230CDD" w:rsidRPr="00230CDD" w:rsidRDefault="00230CDD" w:rsidP="00230CDD">
      <w:pPr>
        <w:widowControl/>
        <w:numPr>
          <w:ilvl w:val="0"/>
          <w:numId w:val="1"/>
        </w:numPr>
        <w:shd w:val="clear" w:color="auto" w:fill="F3F5FA"/>
        <w:spacing w:after="0" w:line="330" w:lineRule="atLeast"/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</w:pPr>
      <w:r w:rsidRPr="00230CDD">
        <w:rPr>
          <w:rFonts w:ascii="Helvetica" w:eastAsia="宋体" w:hAnsi="Helvetica" w:cs="Helvetica"/>
          <w:b/>
          <w:bCs/>
          <w:color w:val="060607"/>
          <w:spacing w:val="8"/>
          <w:kern w:val="0"/>
          <w:sz w:val="21"/>
          <w:szCs w:val="21"/>
          <w14:ligatures w14:val="none"/>
        </w:rPr>
        <w:t>缓存机制</w:t>
      </w:r>
      <w:r w:rsidRPr="00230CDD"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  <w:t>：</w:t>
      </w:r>
    </w:p>
    <w:p w14:paraId="1953B283" w14:textId="77777777" w:rsidR="00230CDD" w:rsidRPr="00230CDD" w:rsidRDefault="00230CDD" w:rsidP="00230CDD">
      <w:pPr>
        <w:widowControl/>
        <w:numPr>
          <w:ilvl w:val="1"/>
          <w:numId w:val="1"/>
        </w:numPr>
        <w:shd w:val="clear" w:color="auto" w:fill="F3F5FA"/>
        <w:spacing w:beforeAutospacing="1" w:after="0" w:afterAutospacing="1" w:line="330" w:lineRule="atLeast"/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</w:pPr>
      <w:r w:rsidRPr="00230CDD"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  <w:t xml:space="preserve">Ceph </w:t>
      </w:r>
      <w:r w:rsidRPr="00230CDD"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  <w:t>可以利用缓存层来提高热点数据的访问速度，而</w:t>
      </w:r>
      <w:r w:rsidRPr="00230CDD"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  <w:t xml:space="preserve"> HDFS </w:t>
      </w:r>
      <w:r w:rsidRPr="00230CDD"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  <w:t>的缓存主要是客户端缓存，可能不如</w:t>
      </w:r>
      <w:r w:rsidRPr="00230CDD"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  <w:t xml:space="preserve"> Ceph </w:t>
      </w:r>
      <w:r w:rsidRPr="00230CDD"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  <w:t>的缓存机制有效</w:t>
      </w:r>
      <w:r w:rsidRPr="00230CDD">
        <w:rPr>
          <w:rFonts w:ascii="Helvetica" w:eastAsia="宋体" w:hAnsi="Helvetica" w:cs="Helvetica"/>
          <w:color w:val="060607"/>
          <w:spacing w:val="8"/>
          <w:kern w:val="0"/>
          <w:sz w:val="15"/>
          <w:szCs w:val="15"/>
          <w14:ligatures w14:val="none"/>
        </w:rPr>
        <w:t>27</w:t>
      </w:r>
      <w:r w:rsidRPr="00230CDD"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  <w:t>。</w:t>
      </w:r>
    </w:p>
    <w:p w14:paraId="3AF3FC4B" w14:textId="77777777" w:rsidR="00230CDD" w:rsidRPr="00230CDD" w:rsidRDefault="00230CDD" w:rsidP="00230CDD">
      <w:pPr>
        <w:widowControl/>
        <w:numPr>
          <w:ilvl w:val="0"/>
          <w:numId w:val="1"/>
        </w:numPr>
        <w:shd w:val="clear" w:color="auto" w:fill="F3F5FA"/>
        <w:spacing w:after="0" w:line="330" w:lineRule="atLeast"/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</w:pPr>
      <w:r w:rsidRPr="00230CDD">
        <w:rPr>
          <w:rFonts w:ascii="Helvetica" w:eastAsia="宋体" w:hAnsi="Helvetica" w:cs="Helvetica"/>
          <w:b/>
          <w:bCs/>
          <w:color w:val="060607"/>
          <w:spacing w:val="8"/>
          <w:kern w:val="0"/>
          <w:sz w:val="21"/>
          <w:szCs w:val="21"/>
          <w14:ligatures w14:val="none"/>
        </w:rPr>
        <w:t>性能测试和优化</w:t>
      </w:r>
      <w:r w:rsidRPr="00230CDD"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  <w:t>：</w:t>
      </w:r>
    </w:p>
    <w:p w14:paraId="3D22A5A2" w14:textId="77777777" w:rsidR="00230CDD" w:rsidRPr="00230CDD" w:rsidRDefault="00230CDD" w:rsidP="00230CDD">
      <w:pPr>
        <w:widowControl/>
        <w:numPr>
          <w:ilvl w:val="1"/>
          <w:numId w:val="1"/>
        </w:numPr>
        <w:shd w:val="clear" w:color="auto" w:fill="F3F5FA"/>
        <w:spacing w:beforeAutospacing="1" w:after="0" w:afterAutospacing="1" w:line="330" w:lineRule="atLeast"/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</w:pPr>
      <w:r w:rsidRPr="00230CDD"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  <w:t xml:space="preserve">Ceph </w:t>
      </w:r>
      <w:r w:rsidRPr="00230CDD"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  <w:t>社区提供了多种工具和方法来进行性能测试和优化，使得用户可以针对特定的工作负载调整</w:t>
      </w:r>
      <w:r w:rsidRPr="00230CDD"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  <w:t xml:space="preserve"> Ceph </w:t>
      </w:r>
      <w:r w:rsidRPr="00230CDD"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  <w:t>集群的性能</w:t>
      </w:r>
      <w:r w:rsidRPr="00230CDD">
        <w:rPr>
          <w:rFonts w:ascii="Helvetica" w:eastAsia="宋体" w:hAnsi="Helvetica" w:cs="Helvetica"/>
          <w:color w:val="060607"/>
          <w:spacing w:val="8"/>
          <w:kern w:val="0"/>
          <w:sz w:val="15"/>
          <w:szCs w:val="15"/>
          <w14:ligatures w14:val="none"/>
        </w:rPr>
        <w:t>28</w:t>
      </w:r>
      <w:r w:rsidRPr="00230CDD"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  <w:t>。</w:t>
      </w:r>
    </w:p>
    <w:p w14:paraId="75391044" w14:textId="77777777" w:rsidR="00230CDD" w:rsidRPr="00230CDD" w:rsidRDefault="00230CDD" w:rsidP="00230CDD">
      <w:pPr>
        <w:widowControl/>
        <w:shd w:val="clear" w:color="auto" w:fill="F3F5FA"/>
        <w:spacing w:after="0" w:line="330" w:lineRule="atLeast"/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</w:pPr>
      <w:r w:rsidRPr="00230CDD"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  <w:t>需要注意的是，这些比较并不意味着</w:t>
      </w:r>
      <w:r w:rsidRPr="00230CDD"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  <w:t xml:space="preserve"> Ceph </w:t>
      </w:r>
      <w:r w:rsidRPr="00230CDD"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  <w:t>在所有情况下都比</w:t>
      </w:r>
      <w:r w:rsidRPr="00230CDD"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  <w:t xml:space="preserve"> HDFS </w:t>
      </w:r>
      <w:r w:rsidRPr="00230CDD"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  <w:t>快，实际性能会受到具体使用场景、数据模式、集群配置和运维管理等多种因素的影响。在某些特定场景下，</w:t>
      </w:r>
      <w:r w:rsidRPr="00230CDD"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  <w:t xml:space="preserve">HDFS </w:t>
      </w:r>
      <w:r w:rsidRPr="00230CDD"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  <w14:ligatures w14:val="none"/>
        </w:rPr>
        <w:t>可能会提供更好的性能。选择合适的存储系统应基于具体的业务需求和技术评估。</w:t>
      </w:r>
    </w:p>
    <w:p w14:paraId="2931E76E" w14:textId="77777777" w:rsidR="00230CDD" w:rsidRPr="00230CDD" w:rsidRDefault="00230CDD" w:rsidP="00230CDD">
      <w:pPr>
        <w:widowControl/>
        <w:shd w:val="clear" w:color="auto" w:fill="F3F5FA"/>
        <w:spacing w:after="0" w:line="240" w:lineRule="auto"/>
        <w:rPr>
          <w:rFonts w:ascii="Helvetica" w:eastAsia="宋体" w:hAnsi="Helvetica" w:cs="Helvetica"/>
          <w:color w:val="060607"/>
          <w:kern w:val="0"/>
          <w:sz w:val="21"/>
          <w:szCs w:val="21"/>
          <w14:ligatures w14:val="none"/>
        </w:rPr>
      </w:pPr>
      <w:r w:rsidRPr="00230CDD">
        <w:rPr>
          <w:rFonts w:ascii="微软雅黑" w:eastAsia="微软雅黑" w:hAnsi="微软雅黑" w:cs="Helvetica" w:hint="eastAsia"/>
          <w:color w:val="060607"/>
          <w:kern w:val="0"/>
          <w:sz w:val="18"/>
          <w:szCs w:val="18"/>
          <w14:ligatures w14:val="none"/>
        </w:rPr>
        <w:t>复制再试一次分享</w:t>
      </w:r>
    </w:p>
    <w:p w14:paraId="77CF1CFA" w14:textId="4B25D078" w:rsidR="005C55B4" w:rsidRDefault="005C55B4" w:rsidP="005C55B4">
      <w:pPr>
        <w:tabs>
          <w:tab w:val="left" w:pos="1680"/>
        </w:tabs>
      </w:pPr>
      <w:r>
        <w:lastRenderedPageBreak/>
        <w:tab/>
        <w:t>H</w:t>
      </w:r>
      <w:r>
        <w:rPr>
          <w:rFonts w:hint="eastAsia"/>
        </w:rPr>
        <w:t>dfs是中心化，ceph是分布式的meta数据的写入有raft、paxos等算法保证，不需要像hdfs的namenode那样，中心化处理，namenode会成为写入瓶颈。读取也需要namenode，不方便横向扩展。</w:t>
      </w:r>
    </w:p>
    <w:p w14:paraId="23602E4F" w14:textId="77777777" w:rsidR="005C55B4" w:rsidRDefault="005C55B4" w:rsidP="005C55B4">
      <w:pPr>
        <w:tabs>
          <w:tab w:val="left" w:pos="1680"/>
        </w:tabs>
      </w:pPr>
    </w:p>
    <w:p w14:paraId="361B602B" w14:textId="593E04D3" w:rsidR="005C55B4" w:rsidRDefault="005C55B4" w:rsidP="005C55B4">
      <w:pPr>
        <w:tabs>
          <w:tab w:val="left" w:pos="1680"/>
        </w:tabs>
      </w:pPr>
      <w:r>
        <w:rPr>
          <w:rFonts w:hint="eastAsia"/>
        </w:rPr>
        <w:t>块存储 文件存储 对象存储</w:t>
      </w:r>
    </w:p>
    <w:p w14:paraId="6DA7CDD1" w14:textId="674CD04D" w:rsidR="005C55B4" w:rsidRDefault="005C55B4" w:rsidP="005C55B4">
      <w:pPr>
        <w:tabs>
          <w:tab w:val="left" w:pos="1680"/>
        </w:tabs>
      </w:pPr>
      <w:r>
        <w:t>C</w:t>
      </w:r>
      <w:r>
        <w:rPr>
          <w:rFonts w:hint="eastAsia"/>
        </w:rPr>
        <w:t>eph 与hdfs原理上是一样的，底层还是需要进行切块。</w:t>
      </w:r>
      <w:r w:rsidR="0020588D">
        <w:rPr>
          <w:rFonts w:hint="eastAsia"/>
        </w:rPr>
        <w:t>通过元数据获取数据。</w:t>
      </w:r>
    </w:p>
    <w:p w14:paraId="5370E89C" w14:textId="77777777" w:rsidR="00B4593F" w:rsidRDefault="00B4593F" w:rsidP="005C55B4">
      <w:pPr>
        <w:tabs>
          <w:tab w:val="left" w:pos="1680"/>
        </w:tabs>
      </w:pPr>
    </w:p>
    <w:p w14:paraId="517A0EBD" w14:textId="77777777" w:rsidR="00B4593F" w:rsidRDefault="00B4593F" w:rsidP="005C55B4">
      <w:pPr>
        <w:tabs>
          <w:tab w:val="left" w:pos="1680"/>
        </w:tabs>
      </w:pPr>
    </w:p>
    <w:p w14:paraId="20711004" w14:textId="3CAD3379" w:rsidR="00B4593F" w:rsidRDefault="00B4593F" w:rsidP="005C55B4">
      <w:pPr>
        <w:tabs>
          <w:tab w:val="left" w:pos="1680"/>
        </w:tabs>
      </w:pPr>
      <w:hyperlink r:id="rId5" w:history="1">
        <w:r>
          <w:rPr>
            <w:rStyle w:val="af0"/>
          </w:rPr>
          <w:t>算法讲解025【必备】堆结构和堆排序_哔哩哔哩_bilibili</w:t>
        </w:r>
      </w:hyperlink>
    </w:p>
    <w:p w14:paraId="567A2D87" w14:textId="3FFEBC35" w:rsidR="00B4593F" w:rsidRDefault="00B4593F" w:rsidP="005C55B4">
      <w:pPr>
        <w:tabs>
          <w:tab w:val="left" w:pos="1680"/>
        </w:tabs>
      </w:pPr>
      <w:r>
        <w:rPr>
          <w:rFonts w:hint="eastAsia"/>
        </w:rPr>
        <w:t>堆排序的空间复杂度 O（1）</w:t>
      </w:r>
    </w:p>
    <w:p w14:paraId="49B4AA34" w14:textId="110BA661" w:rsidR="00B4593F" w:rsidRDefault="00B4593F" w:rsidP="005C55B4">
      <w:pPr>
        <w:tabs>
          <w:tab w:val="left" w:pos="1680"/>
        </w:tabs>
        <w:rPr>
          <w:rFonts w:hint="eastAsia"/>
        </w:rPr>
      </w:pPr>
      <w:r>
        <w:rPr>
          <w:noProof/>
        </w:rPr>
        <w:drawing>
          <wp:inline distT="0" distB="0" distL="0" distR="0" wp14:anchorId="06FA9821" wp14:editId="651C240E">
            <wp:extent cx="5274310" cy="2624455"/>
            <wp:effectExtent l="0" t="0" r="2540" b="4445"/>
            <wp:docPr id="16705763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5763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59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76798F"/>
    <w:multiLevelType w:val="multilevel"/>
    <w:tmpl w:val="69404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7026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EE2"/>
    <w:rsid w:val="0020588D"/>
    <w:rsid w:val="00230CDD"/>
    <w:rsid w:val="00532EE2"/>
    <w:rsid w:val="005C55B4"/>
    <w:rsid w:val="009709F8"/>
    <w:rsid w:val="00B4593F"/>
    <w:rsid w:val="00C4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56FE1"/>
  <w15:chartTrackingRefBased/>
  <w15:docId w15:val="{65273952-A2EB-4A20-B283-240E7484B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32EE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2E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2EE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2EE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2EE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2EE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2EE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2EE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2EE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2EE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32E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32E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32EE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32EE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32EE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32EE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32EE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32EE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32EE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32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32EE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32EE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32E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32EE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32EE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32EE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32E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32EE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32EE2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230CDD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af">
    <w:name w:val="Strong"/>
    <w:basedOn w:val="a0"/>
    <w:uiPriority w:val="22"/>
    <w:qFormat/>
    <w:rsid w:val="00230CDD"/>
    <w:rPr>
      <w:b/>
      <w:bCs/>
    </w:rPr>
  </w:style>
  <w:style w:type="character" w:customStyle="1" w:styleId="refindexin7zn">
    <w:name w:val="refindex___in7zn"/>
    <w:basedOn w:val="a0"/>
    <w:rsid w:val="00230CDD"/>
  </w:style>
  <w:style w:type="character" w:customStyle="1" w:styleId="muitypography-root">
    <w:name w:val="muitypography-root"/>
    <w:basedOn w:val="a0"/>
    <w:rsid w:val="00230CDD"/>
  </w:style>
  <w:style w:type="character" w:styleId="af0">
    <w:name w:val="Hyperlink"/>
    <w:basedOn w:val="a0"/>
    <w:uiPriority w:val="99"/>
    <w:semiHidden/>
    <w:unhideWhenUsed/>
    <w:rsid w:val="00B459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24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8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9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2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63312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239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bilibili.com/video/BV1fu4y1q77y/?spm_id_from=333.337.search-card.all.click&amp;vd_source=fd840a6b80a79e6448c5ef62044c4c9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2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ruoyi wang</dc:creator>
  <cp:keywords/>
  <dc:description/>
  <cp:lastModifiedBy>ruoyi wang</cp:lastModifiedBy>
  <cp:revision>5</cp:revision>
  <dcterms:created xsi:type="dcterms:W3CDTF">2024-06-21T07:45:00Z</dcterms:created>
  <dcterms:modified xsi:type="dcterms:W3CDTF">2024-06-22T08:19:00Z</dcterms:modified>
</cp:coreProperties>
</file>