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AC1B0" w14:textId="420C8EB7" w:rsidR="003E0A2B" w:rsidRDefault="00252989" w:rsidP="00252989">
      <w:hyperlink r:id="rId4" w:tgtFrame="_blank" w:history="1">
        <w:r w:rsidRPr="00252989">
          <w:rPr>
            <w:rStyle w:val="Hyperlink"/>
          </w:rPr>
          <w:t>https://chatgpt.com/share/68bd4e72-ac64-800c-8a10-9bed2799ec05</w:t>
        </w:r>
      </w:hyperlink>
    </w:p>
    <w:sectPr w:rsidR="003E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B"/>
    <w:rsid w:val="00002629"/>
    <w:rsid w:val="00252989"/>
    <w:rsid w:val="003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E0E33-1C0E-419E-A960-83B0CD67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A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8bd4e72-ac64-800c-8a10-9bed2799ec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Abbasi</dc:creator>
  <cp:keywords/>
  <dc:description/>
  <cp:lastModifiedBy>Sara Abbasi</cp:lastModifiedBy>
  <cp:revision>2</cp:revision>
  <dcterms:created xsi:type="dcterms:W3CDTF">2025-09-07T09:28:00Z</dcterms:created>
  <dcterms:modified xsi:type="dcterms:W3CDTF">2025-09-07T09:28:00Z</dcterms:modified>
</cp:coreProperties>
</file>