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[OS181][WEEK: 00 01 02 03 04 05   06 07 08 09 10]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/>
          <w:bCs/>
          <w:sz w:val="14"/>
          <w:szCs w:val="14"/>
        </w:rPr>
        <w:t>[http://rms46.vlsm.org/2/216.docx =======  06FEB  13FEB   20FEB  27FEB  06MAR  13MAR     05APR  12APR  19APR   26APR  07MAY]</w:t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[CLASS: A  B  C D  E I  M  X][ID: 125375</w:t>
      </w:r>
      <w:r>
        <w:rPr>
          <w:b/>
          <w:bCs/>
          <w:sz w:val="30"/>
          <w:szCs w:val="30"/>
        </w:rPr>
        <w:t>9225</w:t>
      </w:r>
      <w:r>
        <w:rPr>
          <w:b/>
          <w:bCs/>
          <w:sz w:val="30"/>
          <w:szCs w:val="30"/>
        </w:rPr>
        <w:t>][Name: Cicak Bin Kadal][Rev: 0</w:t>
      </w:r>
      <w:r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>]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8870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8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76" w:right="576" w:header="0" w:top="576" w:footer="0" w:bottom="57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LibreOffice/5.1.6.2$Linux_X86_64 LibreOffice_project/10m0$Build-2</Application>
  <Pages>1</Pages>
  <Words>39</Words>
  <Characters>191</Characters>
  <CharactersWithSpaces>250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2018-01-23T17:19:12Z</dcterms:created>
  <dc:creator/>
  <dc:description/>
  <dc:language>en-US</dc:language>
  <cp:lastModifiedBy/>
  <dcterms:modified xsi:type="dcterms:W3CDTF">2018-02-07T18:09:56Z</dcterms:modified>
  <cp:revision>15</cp:revision>
  <dc:subject/>
  <dc:title/>
</cp:coreProperties>
</file>