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372" w:rsidRPr="00ED09EB" w:rsidRDefault="002510A3" w:rsidP="000714D0">
      <w:pPr>
        <w:bidi/>
        <w:jc w:val="center"/>
        <w:rPr>
          <w:b/>
          <w:bCs/>
          <w:sz w:val="34"/>
          <w:szCs w:val="34"/>
          <w:rtl/>
          <w:lang w:bidi="fa-IR"/>
        </w:rPr>
      </w:pPr>
      <w:r w:rsidRPr="00ED09EB">
        <w:rPr>
          <w:rFonts w:hint="cs"/>
          <w:b/>
          <w:bCs/>
          <w:sz w:val="34"/>
          <w:szCs w:val="34"/>
          <w:rtl/>
          <w:lang w:bidi="fa-IR"/>
        </w:rPr>
        <w:t>مدیریت عمومی تکنالوژی معلوماتی</w:t>
      </w:r>
    </w:p>
    <w:p w:rsidR="002510A3" w:rsidRPr="00ED09EB" w:rsidRDefault="003C3178" w:rsidP="000714D0">
      <w:pPr>
        <w:bidi/>
        <w:jc w:val="center"/>
        <w:rPr>
          <w:b/>
          <w:bCs/>
          <w:sz w:val="26"/>
          <w:szCs w:val="26"/>
          <w:rtl/>
          <w:lang w:bidi="fa-IR"/>
        </w:rPr>
      </w:pPr>
      <w:r>
        <w:rPr>
          <w:rFonts w:hint="cs"/>
          <w:b/>
          <w:bCs/>
          <w:sz w:val="26"/>
          <w:szCs w:val="26"/>
          <w:rtl/>
          <w:lang w:bidi="fa-IR"/>
        </w:rPr>
        <w:t>بخش</w:t>
      </w:r>
      <w:r w:rsidR="00BB7F20" w:rsidRPr="00ED09EB">
        <w:rPr>
          <w:rFonts w:hint="cs"/>
          <w:b/>
          <w:bCs/>
          <w:sz w:val="26"/>
          <w:szCs w:val="26"/>
          <w:rtl/>
          <w:lang w:bidi="fa-IR"/>
        </w:rPr>
        <w:t xml:space="preserve"> توسعه نرم افزار</w:t>
      </w:r>
    </w:p>
    <w:p w:rsidR="00BB7F20" w:rsidRDefault="00BB7F20" w:rsidP="000714D0">
      <w:pPr>
        <w:bidi/>
        <w:jc w:val="center"/>
        <w:rPr>
          <w:sz w:val="26"/>
          <w:szCs w:val="26"/>
          <w:rtl/>
          <w:lang w:bidi="fa-IR"/>
        </w:rPr>
      </w:pPr>
      <w:r w:rsidRPr="00ED09EB">
        <w:rPr>
          <w:rFonts w:hint="cs"/>
          <w:sz w:val="26"/>
          <w:szCs w:val="26"/>
          <w:rtl/>
          <w:lang w:bidi="fa-IR"/>
        </w:rPr>
        <w:t xml:space="preserve">گزارش </w:t>
      </w:r>
      <w:r w:rsidR="008F598D" w:rsidRPr="00ED09EB">
        <w:rPr>
          <w:rFonts w:hint="cs"/>
          <w:sz w:val="26"/>
          <w:szCs w:val="26"/>
          <w:rtl/>
          <w:lang w:bidi="fa-IR"/>
        </w:rPr>
        <w:t>سالانه 1390 هجری شمسی</w:t>
      </w:r>
    </w:p>
    <w:p w:rsidR="00831D30" w:rsidRDefault="00831D30" w:rsidP="00831D30">
      <w:pPr>
        <w:bidi/>
        <w:jc w:val="center"/>
        <w:rPr>
          <w:sz w:val="26"/>
          <w:szCs w:val="26"/>
          <w:rtl/>
          <w:lang w:bidi="fa-IR"/>
        </w:rPr>
      </w:pPr>
    </w:p>
    <w:p w:rsidR="00B009FC" w:rsidRDefault="00351172" w:rsidP="0035117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تحویل گیری حفظ و مراقبت سیستم سی بی اس</w:t>
      </w:r>
    </w:p>
    <w:p w:rsidR="00351172" w:rsidRPr="00351172" w:rsidRDefault="00351172" w:rsidP="00F639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سیستم سی بی اس که قبلاً توسط شرکت هندی ویرماتی حفظ و مراقبت میگردید </w:t>
      </w:r>
      <w:r w:rsidR="009103D7">
        <w:rPr>
          <w:rFonts w:hint="cs"/>
          <w:rtl/>
          <w:lang w:bidi="fa-IR"/>
        </w:rPr>
        <w:t xml:space="preserve">تحت کنترول مدیریت عمومی تکنالوژی معلوماتی آمده و </w:t>
      </w:r>
      <w:r w:rsidR="00737F4D">
        <w:rPr>
          <w:rFonts w:hint="cs"/>
          <w:rtl/>
          <w:lang w:bidi="fa-IR"/>
        </w:rPr>
        <w:t xml:space="preserve">حفظ و مراقبت آن به عهده </w:t>
      </w:r>
      <w:r w:rsidR="00F63979">
        <w:rPr>
          <w:rFonts w:hint="cs"/>
          <w:rtl/>
          <w:lang w:bidi="fa-IR"/>
        </w:rPr>
        <w:t>بخش</w:t>
      </w:r>
      <w:r w:rsidR="00737F4D">
        <w:rPr>
          <w:rFonts w:hint="cs"/>
          <w:rtl/>
          <w:lang w:bidi="fa-IR"/>
        </w:rPr>
        <w:t xml:space="preserve"> </w:t>
      </w:r>
      <w:r w:rsidR="00596CE0">
        <w:rPr>
          <w:rFonts w:hint="cs"/>
          <w:rtl/>
          <w:lang w:bidi="fa-IR"/>
        </w:rPr>
        <w:t xml:space="preserve">نرم افزار قرار گرفت. </w:t>
      </w:r>
      <w:r w:rsidR="000520DE">
        <w:rPr>
          <w:rFonts w:hint="cs"/>
          <w:rtl/>
          <w:lang w:bidi="fa-IR"/>
        </w:rPr>
        <w:t xml:space="preserve">با </w:t>
      </w:r>
      <w:r w:rsidR="000664D0">
        <w:rPr>
          <w:rFonts w:hint="cs"/>
          <w:rtl/>
          <w:lang w:bidi="fa-IR"/>
        </w:rPr>
        <w:t xml:space="preserve">انجام این </w:t>
      </w:r>
      <w:r w:rsidR="00DA5C51">
        <w:rPr>
          <w:rFonts w:hint="cs"/>
          <w:rtl/>
          <w:lang w:bidi="fa-IR"/>
        </w:rPr>
        <w:t>تحویل گیری سیستم سی بی اس از لحاظ بک اپ و دیگر امور تخنیکی به مصئونیت کامل رسید.</w:t>
      </w:r>
    </w:p>
    <w:p w:rsidR="008F598D" w:rsidRDefault="00602DD7" w:rsidP="00C979F5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نصب و </w:t>
      </w:r>
      <w:r w:rsidR="003A1F8D">
        <w:rPr>
          <w:rFonts w:hint="cs"/>
          <w:rtl/>
          <w:lang w:bidi="fa-IR"/>
        </w:rPr>
        <w:t xml:space="preserve">تنظیم </w:t>
      </w:r>
      <w:r w:rsidR="00A25CCC">
        <w:rPr>
          <w:rFonts w:hint="cs"/>
          <w:rtl/>
          <w:lang w:bidi="fa-IR"/>
        </w:rPr>
        <w:t xml:space="preserve">سیستم </w:t>
      </w:r>
      <w:r w:rsidR="00F017E9">
        <w:rPr>
          <w:rFonts w:hint="cs"/>
          <w:rtl/>
          <w:lang w:bidi="fa-IR"/>
        </w:rPr>
        <w:t>نجات از آفات (</w:t>
      </w:r>
      <w:r w:rsidR="00C63D9F">
        <w:rPr>
          <w:rFonts w:hint="cs"/>
          <w:rtl/>
          <w:lang w:bidi="fa-IR"/>
        </w:rPr>
        <w:t>د</w:t>
      </w:r>
      <w:r w:rsidR="00F172D8">
        <w:rPr>
          <w:rFonts w:hint="cs"/>
          <w:rtl/>
          <w:lang w:bidi="fa-IR"/>
        </w:rPr>
        <w:t>ی</w:t>
      </w:r>
      <w:r w:rsidR="00C13FAB">
        <w:rPr>
          <w:rFonts w:hint="cs"/>
          <w:rtl/>
          <w:lang w:bidi="fa-IR"/>
        </w:rPr>
        <w:t>زستر ری</w:t>
      </w:r>
      <w:r w:rsidR="009D38D4">
        <w:rPr>
          <w:rFonts w:hint="cs"/>
          <w:rtl/>
          <w:lang w:bidi="fa-IR"/>
        </w:rPr>
        <w:t>کاوری</w:t>
      </w:r>
      <w:r w:rsidR="00F017E9">
        <w:rPr>
          <w:rFonts w:hint="cs"/>
          <w:rtl/>
          <w:lang w:bidi="fa-IR"/>
        </w:rPr>
        <w:t>)</w:t>
      </w:r>
    </w:p>
    <w:p w:rsidR="009D38D4" w:rsidRPr="009D38D4" w:rsidRDefault="00817671" w:rsidP="009D38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نصب </w:t>
      </w:r>
      <w:r w:rsidR="00E42645">
        <w:rPr>
          <w:rFonts w:hint="cs"/>
          <w:rtl/>
          <w:lang w:bidi="fa-IR"/>
        </w:rPr>
        <w:t>و تنظیمات</w:t>
      </w:r>
      <w:r w:rsidR="006B689F">
        <w:rPr>
          <w:rFonts w:hint="cs"/>
          <w:rtl/>
          <w:lang w:bidi="fa-IR"/>
        </w:rPr>
        <w:t xml:space="preserve"> سخت افزار و </w:t>
      </w:r>
      <w:r w:rsidR="00703696">
        <w:rPr>
          <w:rFonts w:hint="cs"/>
          <w:rtl/>
          <w:lang w:bidi="fa-IR"/>
        </w:rPr>
        <w:t xml:space="preserve">شبکه </w:t>
      </w:r>
      <w:r w:rsidR="00B421A5">
        <w:rPr>
          <w:rFonts w:hint="cs"/>
          <w:rtl/>
          <w:lang w:bidi="fa-IR"/>
        </w:rPr>
        <w:t xml:space="preserve">این سیستم که واقع شهر دبی امارات </w:t>
      </w:r>
      <w:r w:rsidR="00A945CC">
        <w:rPr>
          <w:rFonts w:hint="cs"/>
          <w:rtl/>
          <w:lang w:bidi="fa-IR"/>
        </w:rPr>
        <w:t xml:space="preserve">متحده عربی میباشد تمام </w:t>
      </w:r>
      <w:r w:rsidR="00C4239B">
        <w:rPr>
          <w:rFonts w:hint="cs"/>
          <w:rtl/>
          <w:lang w:bidi="fa-IR"/>
        </w:rPr>
        <w:t xml:space="preserve">نرم افزار های لازمه </w:t>
      </w:r>
      <w:r w:rsidR="00DE2D39">
        <w:rPr>
          <w:rFonts w:hint="cs"/>
          <w:rtl/>
          <w:lang w:bidi="fa-IR"/>
        </w:rPr>
        <w:t xml:space="preserve">بخاطر </w:t>
      </w:r>
      <w:r w:rsidR="003A666F">
        <w:rPr>
          <w:rFonts w:hint="cs"/>
          <w:rtl/>
          <w:lang w:bidi="fa-IR"/>
        </w:rPr>
        <w:t xml:space="preserve">فعال سازی </w:t>
      </w:r>
      <w:r w:rsidR="00690286">
        <w:rPr>
          <w:rFonts w:hint="cs"/>
          <w:rtl/>
          <w:lang w:bidi="fa-IR"/>
        </w:rPr>
        <w:t>سیستم نجات از آفات (</w:t>
      </w:r>
      <w:r w:rsidR="00690286">
        <w:rPr>
          <w:lang w:bidi="fa-IR"/>
        </w:rPr>
        <w:t>disaster recovery</w:t>
      </w:r>
      <w:r w:rsidR="00690286">
        <w:rPr>
          <w:rFonts w:hint="cs"/>
          <w:rtl/>
          <w:lang w:bidi="fa-IR"/>
        </w:rPr>
        <w:t>)</w:t>
      </w:r>
      <w:r w:rsidR="005F4D87">
        <w:rPr>
          <w:rFonts w:hint="cs"/>
          <w:rtl/>
          <w:lang w:bidi="fa-IR"/>
        </w:rPr>
        <w:t xml:space="preserve"> </w:t>
      </w:r>
      <w:r w:rsidR="00D07402">
        <w:rPr>
          <w:rFonts w:hint="cs"/>
          <w:rtl/>
          <w:lang w:bidi="fa-IR"/>
        </w:rPr>
        <w:t xml:space="preserve">نصب و </w:t>
      </w:r>
      <w:r w:rsidR="00B53C2A">
        <w:rPr>
          <w:rFonts w:hint="cs"/>
          <w:rtl/>
          <w:lang w:bidi="fa-IR"/>
        </w:rPr>
        <w:t xml:space="preserve">تنظیم گردید. علاوه بر آن </w:t>
      </w:r>
      <w:r w:rsidR="00D6719C">
        <w:rPr>
          <w:rFonts w:hint="cs"/>
          <w:rtl/>
          <w:lang w:bidi="fa-IR"/>
        </w:rPr>
        <w:t>ریپلیکشن (</w:t>
      </w:r>
      <w:r w:rsidR="00D6719C">
        <w:rPr>
          <w:lang w:bidi="fa-IR"/>
        </w:rPr>
        <w:t>replication</w:t>
      </w:r>
      <w:r w:rsidR="00D6719C">
        <w:rPr>
          <w:rFonts w:hint="cs"/>
          <w:rtl/>
          <w:lang w:bidi="fa-IR"/>
        </w:rPr>
        <w:t xml:space="preserve">) سیستم </w:t>
      </w:r>
      <w:r w:rsidR="00D6719C">
        <w:rPr>
          <w:lang w:bidi="fa-IR"/>
        </w:rPr>
        <w:t>ACSS</w:t>
      </w:r>
      <w:r w:rsidR="00D6719C">
        <w:rPr>
          <w:rFonts w:hint="cs"/>
          <w:rtl/>
          <w:lang w:bidi="fa-IR"/>
        </w:rPr>
        <w:t xml:space="preserve"> و </w:t>
      </w:r>
      <w:r w:rsidR="00D6719C">
        <w:rPr>
          <w:lang w:bidi="fa-IR"/>
        </w:rPr>
        <w:t>AFTS</w:t>
      </w:r>
      <w:r w:rsidR="00D6719C">
        <w:rPr>
          <w:rFonts w:hint="cs"/>
          <w:rtl/>
          <w:lang w:bidi="fa-IR"/>
        </w:rPr>
        <w:t xml:space="preserve"> نیز در </w:t>
      </w:r>
      <w:r w:rsidR="005E36B7">
        <w:rPr>
          <w:rFonts w:hint="cs"/>
          <w:rtl/>
          <w:lang w:bidi="fa-IR"/>
        </w:rPr>
        <w:t xml:space="preserve">مرکز </w:t>
      </w:r>
      <w:r w:rsidR="00F017E9">
        <w:rPr>
          <w:rFonts w:hint="cs"/>
          <w:rtl/>
          <w:lang w:bidi="fa-IR"/>
        </w:rPr>
        <w:t>دیزستر ریکاوری فعال گردیده و آزمایش شد.</w:t>
      </w:r>
    </w:p>
    <w:p w:rsidR="003B4416" w:rsidRDefault="00C91FF2" w:rsidP="00D04ADC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فعال</w:t>
      </w:r>
      <w:r w:rsidR="00182BB8">
        <w:rPr>
          <w:rFonts w:hint="cs"/>
          <w:rtl/>
          <w:lang w:bidi="fa-IR"/>
        </w:rPr>
        <w:t xml:space="preserve"> سازی </w:t>
      </w:r>
      <w:r>
        <w:rPr>
          <w:rFonts w:hint="cs"/>
          <w:rtl/>
          <w:lang w:bidi="fa-IR"/>
        </w:rPr>
        <w:t xml:space="preserve">و ادغام </w:t>
      </w:r>
      <w:r w:rsidR="002B0227">
        <w:rPr>
          <w:rFonts w:hint="cs"/>
          <w:rtl/>
          <w:lang w:bidi="fa-IR"/>
        </w:rPr>
        <w:t>سیست</w:t>
      </w:r>
      <w:r w:rsidR="00D04ADC">
        <w:rPr>
          <w:rFonts w:hint="cs"/>
          <w:rtl/>
          <w:lang w:bidi="fa-IR"/>
        </w:rPr>
        <w:t>م های سی بی اس نمایندگی های شهری</w:t>
      </w:r>
    </w:p>
    <w:p w:rsidR="00D04ADC" w:rsidRPr="00D04ADC" w:rsidRDefault="003D41A3" w:rsidP="005950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سیستم سی بی اس در تمام نمایندگی های </w:t>
      </w:r>
      <w:r w:rsidR="00CE3C90">
        <w:rPr>
          <w:rFonts w:hint="cs"/>
          <w:rtl/>
          <w:lang w:bidi="fa-IR"/>
        </w:rPr>
        <w:t xml:space="preserve">شهری واقع شهر کابل نصب و تمام این نماینگی ها با سیستم مرکز وصل (مدغم) گردیدند. سیستم سی بی اس </w:t>
      </w:r>
      <w:r w:rsidR="00DE164D">
        <w:rPr>
          <w:rFonts w:hint="cs"/>
          <w:rtl/>
          <w:lang w:bidi="fa-IR"/>
        </w:rPr>
        <w:t xml:space="preserve">که در تمامی نمایندگی های </w:t>
      </w:r>
      <w:r w:rsidR="00A03DAB">
        <w:rPr>
          <w:rFonts w:hint="cs"/>
          <w:rtl/>
          <w:lang w:bidi="fa-IR"/>
        </w:rPr>
        <w:t xml:space="preserve">شهری </w:t>
      </w:r>
      <w:r w:rsidR="008C0E21">
        <w:rPr>
          <w:rFonts w:hint="cs"/>
          <w:rtl/>
          <w:lang w:bidi="fa-IR"/>
        </w:rPr>
        <w:t xml:space="preserve">به حالت </w:t>
      </w:r>
      <w:r w:rsidR="00C3537D">
        <w:rPr>
          <w:rFonts w:hint="cs"/>
          <w:rtl/>
          <w:lang w:bidi="fa-IR"/>
        </w:rPr>
        <w:t xml:space="preserve">جدا </w:t>
      </w:r>
      <w:r w:rsidR="00C85021">
        <w:rPr>
          <w:rFonts w:hint="cs"/>
          <w:rtl/>
          <w:lang w:bidi="fa-IR"/>
        </w:rPr>
        <w:t xml:space="preserve">فعالیت داشت توسط تیم توسعه نرم افزار به همکاری </w:t>
      </w:r>
      <w:r w:rsidR="00595098">
        <w:rPr>
          <w:rFonts w:hint="cs"/>
          <w:rtl/>
          <w:lang w:bidi="fa-IR"/>
        </w:rPr>
        <w:t xml:space="preserve">تیم سی بی اس آمریت مالی با </w:t>
      </w:r>
      <w:r w:rsidR="00931DB9">
        <w:rPr>
          <w:rFonts w:hint="cs"/>
          <w:rtl/>
          <w:lang w:bidi="fa-IR"/>
        </w:rPr>
        <w:t xml:space="preserve">سیستم مرکزی (زون ها) یکجا شد که این امر موجب </w:t>
      </w:r>
      <w:r w:rsidR="00A2522C">
        <w:rPr>
          <w:rFonts w:hint="cs"/>
          <w:rtl/>
          <w:lang w:bidi="fa-IR"/>
        </w:rPr>
        <w:t xml:space="preserve">بهبود محاسبات و مدیریت </w:t>
      </w:r>
      <w:r w:rsidR="001A5BC4">
        <w:rPr>
          <w:rFonts w:hint="cs"/>
          <w:rtl/>
          <w:lang w:bidi="fa-IR"/>
        </w:rPr>
        <w:t>هر چه بهتر سیستم گردید.</w:t>
      </w:r>
    </w:p>
    <w:p w:rsidR="00182BB8" w:rsidRDefault="00C609AA" w:rsidP="00774C7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نص</w:t>
      </w:r>
      <w:r w:rsidR="00083E46">
        <w:rPr>
          <w:rFonts w:hint="cs"/>
          <w:rtl/>
          <w:lang w:bidi="fa-IR"/>
        </w:rPr>
        <w:t>ب و تنظ</w:t>
      </w:r>
      <w:r>
        <w:rPr>
          <w:rFonts w:hint="cs"/>
          <w:rtl/>
          <w:lang w:bidi="fa-IR"/>
        </w:rPr>
        <w:t xml:space="preserve">یم سیستم </w:t>
      </w:r>
      <w:r w:rsidR="00970274">
        <w:rPr>
          <w:rFonts w:hint="cs"/>
          <w:rtl/>
          <w:lang w:bidi="fa-IR"/>
        </w:rPr>
        <w:t xml:space="preserve">شریک سازی </w:t>
      </w:r>
      <w:r w:rsidR="00553A63">
        <w:rPr>
          <w:rFonts w:hint="cs"/>
          <w:rtl/>
          <w:lang w:bidi="fa-IR"/>
        </w:rPr>
        <w:t xml:space="preserve">معلومات و </w:t>
      </w:r>
      <w:r w:rsidR="00553A63">
        <w:rPr>
          <w:lang w:bidi="fa-IR"/>
        </w:rPr>
        <w:t>FTP</w:t>
      </w:r>
    </w:p>
    <w:p w:rsidR="00774C73" w:rsidRPr="00774C73" w:rsidRDefault="005E0AAF" w:rsidP="00052E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سیستم </w:t>
      </w:r>
      <w:r w:rsidR="00CE3876">
        <w:rPr>
          <w:rFonts w:hint="cs"/>
          <w:rtl/>
          <w:lang w:bidi="fa-IR"/>
        </w:rPr>
        <w:t xml:space="preserve">شریک سازی ملومات </w:t>
      </w:r>
      <w:r w:rsidR="00936678">
        <w:rPr>
          <w:rFonts w:hint="cs"/>
          <w:rtl/>
          <w:lang w:bidi="fa-IR"/>
        </w:rPr>
        <w:t xml:space="preserve">در شبکه داخلی بانک </w:t>
      </w:r>
      <w:r w:rsidR="005319A7">
        <w:rPr>
          <w:rFonts w:hint="cs"/>
          <w:rtl/>
          <w:lang w:bidi="fa-IR"/>
        </w:rPr>
        <w:t xml:space="preserve">توسط </w:t>
      </w:r>
      <w:r w:rsidR="005319A7">
        <w:rPr>
          <w:lang w:bidi="fa-IR"/>
        </w:rPr>
        <w:t>file sharing</w:t>
      </w:r>
      <w:r w:rsidR="005319A7">
        <w:rPr>
          <w:rFonts w:hint="cs"/>
          <w:rtl/>
          <w:lang w:bidi="fa-IR"/>
        </w:rPr>
        <w:t xml:space="preserve"> و </w:t>
      </w:r>
      <w:r w:rsidR="005319A7">
        <w:rPr>
          <w:lang w:bidi="fa-IR"/>
        </w:rPr>
        <w:t>FTP</w:t>
      </w:r>
      <w:r w:rsidR="00251F41">
        <w:rPr>
          <w:rFonts w:hint="cs"/>
          <w:rtl/>
          <w:lang w:bidi="fa-IR"/>
        </w:rPr>
        <w:t xml:space="preserve"> که در گذشته با ظرفیت </w:t>
      </w:r>
      <w:r w:rsidR="009C1A1F">
        <w:rPr>
          <w:rFonts w:hint="cs"/>
          <w:rtl/>
          <w:lang w:bidi="fa-IR"/>
        </w:rPr>
        <w:t xml:space="preserve">کم وجود داشت نیز با ظرفیت بلند و پیشرفته نصب و تنظیم گردید. </w:t>
      </w:r>
      <w:r w:rsidR="001670F0">
        <w:rPr>
          <w:rFonts w:hint="cs"/>
          <w:rtl/>
          <w:lang w:bidi="fa-IR"/>
        </w:rPr>
        <w:t xml:space="preserve">با نصب و تنظیم این سیستم تمام </w:t>
      </w:r>
      <w:r w:rsidR="00EB7319">
        <w:rPr>
          <w:rFonts w:hint="cs"/>
          <w:rtl/>
          <w:lang w:bidi="fa-IR"/>
        </w:rPr>
        <w:t xml:space="preserve">دیپارتمنت های بانک دارای </w:t>
      </w:r>
      <w:r w:rsidR="008E5458">
        <w:rPr>
          <w:rFonts w:hint="cs"/>
          <w:rtl/>
          <w:lang w:bidi="fa-IR"/>
        </w:rPr>
        <w:t xml:space="preserve">یک </w:t>
      </w:r>
      <w:r w:rsidR="00FA4221">
        <w:rPr>
          <w:rFonts w:hint="cs"/>
          <w:rtl/>
          <w:lang w:bidi="fa-IR"/>
        </w:rPr>
        <w:t xml:space="preserve">دایرکتوری خاص خودشان میباشند. تمام این دایرکتوری ها دارای </w:t>
      </w:r>
      <w:r w:rsidR="00E110B2">
        <w:rPr>
          <w:rFonts w:hint="cs"/>
          <w:rtl/>
          <w:lang w:bidi="fa-IR"/>
        </w:rPr>
        <w:t>ظرفیت بالا بوده و امنیت کامل</w:t>
      </w:r>
      <w:r w:rsidR="00052EBA">
        <w:rPr>
          <w:rFonts w:hint="cs"/>
          <w:rtl/>
          <w:lang w:bidi="fa-IR"/>
        </w:rPr>
        <w:t xml:space="preserve"> دارند. هر دیپارتمنت فقط به معلومات مربوطه خودش دسترسی داشته و </w:t>
      </w:r>
      <w:r w:rsidR="00E43AD2">
        <w:rPr>
          <w:rFonts w:hint="cs"/>
          <w:rtl/>
          <w:lang w:bidi="fa-IR"/>
        </w:rPr>
        <w:t>میتو</w:t>
      </w:r>
      <w:r w:rsidR="003C089B">
        <w:rPr>
          <w:rFonts w:hint="cs"/>
          <w:rtl/>
          <w:lang w:bidi="fa-IR"/>
        </w:rPr>
        <w:t>ا</w:t>
      </w:r>
      <w:r w:rsidR="00E43AD2">
        <w:rPr>
          <w:rFonts w:hint="cs"/>
          <w:rtl/>
          <w:lang w:bidi="fa-IR"/>
        </w:rPr>
        <w:t xml:space="preserve">ند تمام معلومات </w:t>
      </w:r>
      <w:r w:rsidR="00FF36CA">
        <w:rPr>
          <w:rFonts w:hint="cs"/>
          <w:rtl/>
          <w:lang w:bidi="fa-IR"/>
        </w:rPr>
        <w:t xml:space="preserve">مربوطه خود را در دایرکتوری مربوطه اش نگهداری کند. </w:t>
      </w:r>
      <w:r w:rsidR="00052F4A">
        <w:rPr>
          <w:rFonts w:hint="cs"/>
          <w:rtl/>
          <w:lang w:bidi="fa-IR"/>
        </w:rPr>
        <w:t xml:space="preserve">این سیستم همچنان </w:t>
      </w:r>
      <w:r w:rsidR="00CD5B57">
        <w:rPr>
          <w:rFonts w:hint="cs"/>
          <w:rtl/>
          <w:lang w:bidi="fa-IR"/>
        </w:rPr>
        <w:t>از استفاده فلش و دیگر ابزار بیرونی تشریک فایل ها که اکثراً منجر به تکثیر ویروس ها میشوند نیز جلوگیری به عمل آورد.</w:t>
      </w:r>
    </w:p>
    <w:p w:rsidR="00C042EA" w:rsidRDefault="006F0947" w:rsidP="00854C9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ترفیع</w:t>
      </w:r>
      <w:r w:rsidR="00854C92">
        <w:rPr>
          <w:rFonts w:hint="cs"/>
          <w:rtl/>
          <w:lang w:bidi="fa-IR"/>
        </w:rPr>
        <w:t xml:space="preserve"> سیستم سویفت</w:t>
      </w:r>
    </w:p>
    <w:p w:rsidR="00854C92" w:rsidRPr="00854C92" w:rsidRDefault="00B5503F" w:rsidP="00AA09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سیستم سویفت </w:t>
      </w:r>
      <w:r w:rsidR="003E42A1">
        <w:rPr>
          <w:rFonts w:hint="cs"/>
          <w:rtl/>
          <w:lang w:bidi="fa-IR"/>
        </w:rPr>
        <w:t xml:space="preserve">که </w:t>
      </w:r>
      <w:r w:rsidR="00B37530">
        <w:rPr>
          <w:rFonts w:hint="cs"/>
          <w:rtl/>
          <w:lang w:bidi="fa-IR"/>
        </w:rPr>
        <w:t xml:space="preserve">قبلاً </w:t>
      </w:r>
      <w:r w:rsidR="003E42A1">
        <w:rPr>
          <w:rFonts w:hint="cs"/>
          <w:rtl/>
          <w:lang w:bidi="fa-IR"/>
        </w:rPr>
        <w:t xml:space="preserve">در ورژن 6.3 قرار داشت به ورژن </w:t>
      </w:r>
      <w:r w:rsidR="00A46116">
        <w:rPr>
          <w:rFonts w:hint="cs"/>
          <w:rtl/>
          <w:lang w:bidi="fa-IR"/>
        </w:rPr>
        <w:t xml:space="preserve">7 </w:t>
      </w:r>
      <w:r w:rsidR="004E06B1">
        <w:rPr>
          <w:rFonts w:hint="cs"/>
          <w:rtl/>
          <w:lang w:bidi="fa-IR"/>
        </w:rPr>
        <w:t xml:space="preserve">ترفیع داده شد. </w:t>
      </w:r>
      <w:r w:rsidR="00F474D1">
        <w:rPr>
          <w:rFonts w:hint="cs"/>
          <w:rtl/>
          <w:lang w:bidi="fa-IR"/>
        </w:rPr>
        <w:t xml:space="preserve">تمام </w:t>
      </w:r>
      <w:r w:rsidR="00512331">
        <w:rPr>
          <w:rFonts w:hint="cs"/>
          <w:rtl/>
          <w:lang w:bidi="fa-IR"/>
        </w:rPr>
        <w:t xml:space="preserve">اقدامات لازمه بخاطر بلند بردن سیستم سویفت </w:t>
      </w:r>
      <w:r w:rsidR="00C52EDA">
        <w:rPr>
          <w:rFonts w:hint="cs"/>
          <w:rtl/>
          <w:lang w:bidi="fa-IR"/>
        </w:rPr>
        <w:t xml:space="preserve">ازقبیل </w:t>
      </w:r>
      <w:r w:rsidR="00342A1E">
        <w:rPr>
          <w:rFonts w:hint="cs"/>
          <w:rtl/>
          <w:lang w:bidi="fa-IR"/>
        </w:rPr>
        <w:t xml:space="preserve">خریداری لیسنس برای استفاده نرم افزار، خریداری </w:t>
      </w:r>
      <w:r w:rsidR="00630C6B">
        <w:rPr>
          <w:rFonts w:hint="cs"/>
          <w:rtl/>
          <w:lang w:bidi="fa-IR"/>
        </w:rPr>
        <w:t xml:space="preserve">سخت افزار، </w:t>
      </w:r>
      <w:r w:rsidR="002C4C18">
        <w:rPr>
          <w:rFonts w:hint="cs"/>
          <w:rtl/>
          <w:lang w:bidi="fa-IR"/>
        </w:rPr>
        <w:t xml:space="preserve">پلانگذاری برنامه آموزشی </w:t>
      </w:r>
      <w:r w:rsidR="00647C7F">
        <w:rPr>
          <w:rFonts w:hint="cs"/>
          <w:rtl/>
          <w:lang w:bidi="fa-IR"/>
        </w:rPr>
        <w:t xml:space="preserve">و </w:t>
      </w:r>
      <w:r w:rsidR="001E7F54">
        <w:rPr>
          <w:rFonts w:hint="cs"/>
          <w:rtl/>
          <w:lang w:bidi="fa-IR"/>
        </w:rPr>
        <w:t xml:space="preserve">برنامه ریزی </w:t>
      </w:r>
      <w:r w:rsidR="001E2858">
        <w:rPr>
          <w:rFonts w:hint="cs"/>
          <w:rtl/>
          <w:lang w:bidi="fa-IR"/>
        </w:rPr>
        <w:t xml:space="preserve">تطبیق آن توسط </w:t>
      </w:r>
      <w:r w:rsidR="00AA0948">
        <w:rPr>
          <w:rFonts w:hint="cs"/>
          <w:rtl/>
          <w:lang w:bidi="fa-IR"/>
        </w:rPr>
        <w:t>بخش</w:t>
      </w:r>
      <w:r w:rsidR="001E2858">
        <w:rPr>
          <w:rFonts w:hint="cs"/>
          <w:rtl/>
          <w:lang w:bidi="fa-IR"/>
        </w:rPr>
        <w:t xml:space="preserve"> </w:t>
      </w:r>
      <w:r w:rsidR="000655FF">
        <w:rPr>
          <w:rFonts w:hint="cs"/>
          <w:rtl/>
          <w:lang w:bidi="fa-IR"/>
        </w:rPr>
        <w:t xml:space="preserve">نرم افزار به همکاری تیم سویفت </w:t>
      </w:r>
      <w:r w:rsidR="004B34CC">
        <w:rPr>
          <w:rFonts w:hint="cs"/>
          <w:rtl/>
          <w:lang w:bidi="fa-IR"/>
        </w:rPr>
        <w:t>به انجام رسید.</w:t>
      </w:r>
    </w:p>
    <w:p w:rsidR="00831D30" w:rsidRDefault="00395192" w:rsidP="000C741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حفظ و مراقبت نرم افزار های </w:t>
      </w:r>
      <w:r w:rsidR="000C7413">
        <w:rPr>
          <w:rFonts w:hint="cs"/>
          <w:rtl/>
          <w:lang w:bidi="fa-IR"/>
        </w:rPr>
        <w:t>د افغانستان بانک</w:t>
      </w:r>
    </w:p>
    <w:p w:rsidR="000C7413" w:rsidRPr="000C7413" w:rsidRDefault="00AA0948" w:rsidP="00AA09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</w:t>
      </w:r>
      <w:r w:rsidR="00C723F5">
        <w:rPr>
          <w:rFonts w:hint="cs"/>
          <w:rtl/>
          <w:lang w:bidi="fa-IR"/>
        </w:rPr>
        <w:t xml:space="preserve"> توسعه نرم افزار </w:t>
      </w:r>
      <w:r w:rsidR="00BD1823">
        <w:rPr>
          <w:rFonts w:hint="cs"/>
          <w:rtl/>
          <w:lang w:bidi="fa-IR"/>
        </w:rPr>
        <w:t xml:space="preserve">با تلاش های شبانه روزی و همیشگی خود تمام نرم افزار های مورد استفاده بانک را به نحو احسن </w:t>
      </w:r>
      <w:r w:rsidR="00322E2D">
        <w:rPr>
          <w:rFonts w:hint="cs"/>
          <w:rtl/>
          <w:lang w:bidi="fa-IR"/>
        </w:rPr>
        <w:t xml:space="preserve">حفظ و مراقبت نموده </w:t>
      </w:r>
      <w:r w:rsidR="00662A4D">
        <w:rPr>
          <w:rFonts w:hint="cs"/>
          <w:rtl/>
          <w:lang w:bidi="fa-IR"/>
        </w:rPr>
        <w:t xml:space="preserve">و </w:t>
      </w:r>
      <w:r w:rsidR="0060095E">
        <w:rPr>
          <w:rFonts w:hint="cs"/>
          <w:rtl/>
          <w:lang w:bidi="fa-IR"/>
        </w:rPr>
        <w:t xml:space="preserve">در تمام اوقات اطمینان حاصل نموده تا </w:t>
      </w:r>
      <w:r w:rsidR="008C1144">
        <w:rPr>
          <w:rFonts w:hint="cs"/>
          <w:rtl/>
          <w:lang w:bidi="fa-IR"/>
        </w:rPr>
        <w:t xml:space="preserve">در تسریع عملیات د افغانستان بانک </w:t>
      </w:r>
      <w:r w:rsidR="00875D55">
        <w:rPr>
          <w:rFonts w:hint="cs"/>
          <w:rtl/>
          <w:lang w:bidi="fa-IR"/>
        </w:rPr>
        <w:t xml:space="preserve">نقش برازنده ایفا نماید. </w:t>
      </w:r>
      <w:r w:rsidR="007508D5">
        <w:rPr>
          <w:rFonts w:hint="cs"/>
          <w:rtl/>
          <w:lang w:bidi="fa-IR"/>
        </w:rPr>
        <w:t xml:space="preserve">تمام نرم افزار های د افغانستان </w:t>
      </w:r>
      <w:r w:rsidR="00FD123D">
        <w:rPr>
          <w:rFonts w:hint="cs"/>
          <w:rtl/>
          <w:lang w:bidi="fa-IR"/>
        </w:rPr>
        <w:t xml:space="preserve">بانک از قبیل سی بی اس، </w:t>
      </w:r>
      <w:r w:rsidR="00580F8A">
        <w:rPr>
          <w:lang w:bidi="fa-IR"/>
        </w:rPr>
        <w:t>ACSS&amp;AFTS</w:t>
      </w:r>
      <w:r w:rsidR="00580F8A">
        <w:rPr>
          <w:rFonts w:hint="cs"/>
          <w:rtl/>
          <w:lang w:bidi="fa-IR"/>
        </w:rPr>
        <w:t>،</w:t>
      </w:r>
      <w:r w:rsidR="00026401">
        <w:rPr>
          <w:rFonts w:hint="cs"/>
          <w:rtl/>
          <w:lang w:bidi="fa-IR"/>
        </w:rPr>
        <w:t xml:space="preserve"> سویفت،</w:t>
      </w:r>
      <w:r w:rsidR="004650FE">
        <w:rPr>
          <w:rFonts w:hint="cs"/>
          <w:rtl/>
          <w:lang w:bidi="fa-IR"/>
        </w:rPr>
        <w:t xml:space="preserve"> حسابات راکد، </w:t>
      </w:r>
      <w:r w:rsidR="004650FE">
        <w:rPr>
          <w:lang w:bidi="fa-IR"/>
        </w:rPr>
        <w:t>Clearing House</w:t>
      </w:r>
      <w:r w:rsidR="004650FE">
        <w:rPr>
          <w:rFonts w:hint="cs"/>
          <w:rtl/>
          <w:lang w:bidi="fa-IR"/>
        </w:rPr>
        <w:t>،</w:t>
      </w:r>
      <w:r w:rsidR="00580F8A">
        <w:rPr>
          <w:rFonts w:hint="cs"/>
          <w:rtl/>
          <w:lang w:bidi="fa-IR"/>
        </w:rPr>
        <w:t xml:space="preserve"> </w:t>
      </w:r>
      <w:r w:rsidR="00B057AE">
        <w:rPr>
          <w:lang w:bidi="fa-IR"/>
        </w:rPr>
        <w:t>Web Site</w:t>
      </w:r>
      <w:r w:rsidR="00B057AE">
        <w:rPr>
          <w:rFonts w:hint="cs"/>
          <w:rtl/>
          <w:lang w:bidi="fa-IR"/>
        </w:rPr>
        <w:t xml:space="preserve">، </w:t>
      </w:r>
      <w:r w:rsidR="00B057AE">
        <w:rPr>
          <w:lang w:bidi="fa-IR"/>
        </w:rPr>
        <w:t>E-Mail</w:t>
      </w:r>
      <w:r w:rsidR="00B057AE">
        <w:rPr>
          <w:rFonts w:hint="cs"/>
          <w:rtl/>
          <w:lang w:bidi="fa-IR"/>
        </w:rPr>
        <w:t>،</w:t>
      </w:r>
      <w:r w:rsidR="00AC2537">
        <w:rPr>
          <w:rFonts w:hint="cs"/>
          <w:rtl/>
          <w:lang w:bidi="fa-IR"/>
        </w:rPr>
        <w:t xml:space="preserve"> </w:t>
      </w:r>
      <w:r w:rsidR="00AC2537">
        <w:rPr>
          <w:lang w:bidi="fa-IR"/>
        </w:rPr>
        <w:t>FTP</w:t>
      </w:r>
      <w:r w:rsidR="00B057AE">
        <w:rPr>
          <w:rFonts w:hint="cs"/>
          <w:rtl/>
          <w:lang w:bidi="fa-IR"/>
        </w:rPr>
        <w:t xml:space="preserve"> </w:t>
      </w:r>
      <w:r w:rsidR="00026401">
        <w:rPr>
          <w:rFonts w:hint="cs"/>
          <w:rtl/>
          <w:lang w:bidi="fa-IR"/>
        </w:rPr>
        <w:t xml:space="preserve">و غیره </w:t>
      </w:r>
      <w:r w:rsidR="003C3178">
        <w:rPr>
          <w:rFonts w:hint="cs"/>
          <w:rtl/>
          <w:lang w:bidi="fa-IR"/>
        </w:rPr>
        <w:t>در تمام اوقات بطور نورما</w:t>
      </w:r>
      <w:r w:rsidR="00574938">
        <w:rPr>
          <w:rFonts w:hint="cs"/>
          <w:rtl/>
          <w:lang w:bidi="fa-IR"/>
        </w:rPr>
        <w:t xml:space="preserve"> </w:t>
      </w:r>
      <w:r w:rsidR="009114BE">
        <w:rPr>
          <w:rFonts w:hint="cs"/>
          <w:rtl/>
          <w:lang w:bidi="fa-IR"/>
        </w:rPr>
        <w:t xml:space="preserve">حفظ و مراقبت گردید و در صورت بروز مشکلات به هر یک از این سیستم ها </w:t>
      </w:r>
      <w:r>
        <w:rPr>
          <w:rFonts w:hint="cs"/>
          <w:rtl/>
          <w:lang w:bidi="fa-IR"/>
        </w:rPr>
        <w:t>بخش</w:t>
      </w:r>
      <w:r w:rsidR="001A4F10">
        <w:rPr>
          <w:rFonts w:hint="cs"/>
          <w:rtl/>
          <w:lang w:bidi="fa-IR"/>
        </w:rPr>
        <w:t xml:space="preserve"> نرم افزار با اسرع وقت </w:t>
      </w:r>
      <w:r w:rsidR="00BD0CD5">
        <w:rPr>
          <w:rFonts w:hint="cs"/>
          <w:rtl/>
          <w:lang w:bidi="fa-IR"/>
        </w:rPr>
        <w:t>اقدام نموده و مشکلات را حل نموده است.</w:t>
      </w:r>
    </w:p>
    <w:sectPr w:rsidR="000C7413" w:rsidRPr="000C7413" w:rsidSect="001F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F2FD0"/>
    <w:rsid w:val="000008A8"/>
    <w:rsid w:val="00000A1B"/>
    <w:rsid w:val="00002559"/>
    <w:rsid w:val="00002CD4"/>
    <w:rsid w:val="00003881"/>
    <w:rsid w:val="00006BF3"/>
    <w:rsid w:val="00007CEA"/>
    <w:rsid w:val="00007D2B"/>
    <w:rsid w:val="00010903"/>
    <w:rsid w:val="00010BCB"/>
    <w:rsid w:val="000131C2"/>
    <w:rsid w:val="0001382C"/>
    <w:rsid w:val="00014ADD"/>
    <w:rsid w:val="00014DA2"/>
    <w:rsid w:val="00015813"/>
    <w:rsid w:val="0001592D"/>
    <w:rsid w:val="00017172"/>
    <w:rsid w:val="00017F24"/>
    <w:rsid w:val="000215D5"/>
    <w:rsid w:val="00022FA9"/>
    <w:rsid w:val="000234BF"/>
    <w:rsid w:val="00024080"/>
    <w:rsid w:val="0002426F"/>
    <w:rsid w:val="00024D08"/>
    <w:rsid w:val="00025A06"/>
    <w:rsid w:val="00025F0E"/>
    <w:rsid w:val="00026401"/>
    <w:rsid w:val="0002663A"/>
    <w:rsid w:val="00026C55"/>
    <w:rsid w:val="00026D43"/>
    <w:rsid w:val="00030AAD"/>
    <w:rsid w:val="00032434"/>
    <w:rsid w:val="00032539"/>
    <w:rsid w:val="00033C9D"/>
    <w:rsid w:val="00035403"/>
    <w:rsid w:val="000360B8"/>
    <w:rsid w:val="000366C4"/>
    <w:rsid w:val="00036837"/>
    <w:rsid w:val="00040520"/>
    <w:rsid w:val="00041303"/>
    <w:rsid w:val="00043B49"/>
    <w:rsid w:val="0004485F"/>
    <w:rsid w:val="00044874"/>
    <w:rsid w:val="000452C9"/>
    <w:rsid w:val="0004683D"/>
    <w:rsid w:val="000468E6"/>
    <w:rsid w:val="0004760E"/>
    <w:rsid w:val="0005043E"/>
    <w:rsid w:val="00051169"/>
    <w:rsid w:val="000520DE"/>
    <w:rsid w:val="00052EBA"/>
    <w:rsid w:val="00052F4A"/>
    <w:rsid w:val="00053603"/>
    <w:rsid w:val="00053BA5"/>
    <w:rsid w:val="00054FA5"/>
    <w:rsid w:val="00055144"/>
    <w:rsid w:val="00055287"/>
    <w:rsid w:val="0005554A"/>
    <w:rsid w:val="00055A67"/>
    <w:rsid w:val="00055E80"/>
    <w:rsid w:val="00056258"/>
    <w:rsid w:val="00056294"/>
    <w:rsid w:val="0005715B"/>
    <w:rsid w:val="000624BD"/>
    <w:rsid w:val="00062A47"/>
    <w:rsid w:val="000642DF"/>
    <w:rsid w:val="0006471A"/>
    <w:rsid w:val="000655FF"/>
    <w:rsid w:val="000664D0"/>
    <w:rsid w:val="00066EA2"/>
    <w:rsid w:val="00070400"/>
    <w:rsid w:val="00070F98"/>
    <w:rsid w:val="000714D0"/>
    <w:rsid w:val="00071CD3"/>
    <w:rsid w:val="000723D9"/>
    <w:rsid w:val="0007411F"/>
    <w:rsid w:val="000754BB"/>
    <w:rsid w:val="00076DDF"/>
    <w:rsid w:val="00080561"/>
    <w:rsid w:val="00080735"/>
    <w:rsid w:val="000809EA"/>
    <w:rsid w:val="000829D6"/>
    <w:rsid w:val="00082ED5"/>
    <w:rsid w:val="00083DAC"/>
    <w:rsid w:val="00083E46"/>
    <w:rsid w:val="00085652"/>
    <w:rsid w:val="000858BE"/>
    <w:rsid w:val="00091BBD"/>
    <w:rsid w:val="00091FA6"/>
    <w:rsid w:val="00092109"/>
    <w:rsid w:val="00095B44"/>
    <w:rsid w:val="000969F1"/>
    <w:rsid w:val="000A003C"/>
    <w:rsid w:val="000A18D9"/>
    <w:rsid w:val="000A2966"/>
    <w:rsid w:val="000A393D"/>
    <w:rsid w:val="000A3A67"/>
    <w:rsid w:val="000A3F59"/>
    <w:rsid w:val="000A5DBA"/>
    <w:rsid w:val="000A699C"/>
    <w:rsid w:val="000B0AE3"/>
    <w:rsid w:val="000B0F7E"/>
    <w:rsid w:val="000B1C49"/>
    <w:rsid w:val="000B2C4B"/>
    <w:rsid w:val="000B42DB"/>
    <w:rsid w:val="000B71BA"/>
    <w:rsid w:val="000B78FC"/>
    <w:rsid w:val="000C008B"/>
    <w:rsid w:val="000C009B"/>
    <w:rsid w:val="000C0460"/>
    <w:rsid w:val="000C2E30"/>
    <w:rsid w:val="000C311B"/>
    <w:rsid w:val="000C3947"/>
    <w:rsid w:val="000C53C7"/>
    <w:rsid w:val="000C5795"/>
    <w:rsid w:val="000C6171"/>
    <w:rsid w:val="000C6598"/>
    <w:rsid w:val="000C686E"/>
    <w:rsid w:val="000C702D"/>
    <w:rsid w:val="000C7413"/>
    <w:rsid w:val="000D21AD"/>
    <w:rsid w:val="000D2202"/>
    <w:rsid w:val="000D29F2"/>
    <w:rsid w:val="000D2AE4"/>
    <w:rsid w:val="000D35B0"/>
    <w:rsid w:val="000D444D"/>
    <w:rsid w:val="000D44E5"/>
    <w:rsid w:val="000D4765"/>
    <w:rsid w:val="000D4D05"/>
    <w:rsid w:val="000D60A5"/>
    <w:rsid w:val="000D6828"/>
    <w:rsid w:val="000D7A8C"/>
    <w:rsid w:val="000E088D"/>
    <w:rsid w:val="000E1E2F"/>
    <w:rsid w:val="000E205F"/>
    <w:rsid w:val="000E2272"/>
    <w:rsid w:val="000E24FC"/>
    <w:rsid w:val="000E288A"/>
    <w:rsid w:val="000E4AD4"/>
    <w:rsid w:val="000E5464"/>
    <w:rsid w:val="000E63A8"/>
    <w:rsid w:val="000E7D1E"/>
    <w:rsid w:val="000F0013"/>
    <w:rsid w:val="000F0345"/>
    <w:rsid w:val="000F14B7"/>
    <w:rsid w:val="000F3FE1"/>
    <w:rsid w:val="000F4543"/>
    <w:rsid w:val="000F47A3"/>
    <w:rsid w:val="000F4FEC"/>
    <w:rsid w:val="000F59F6"/>
    <w:rsid w:val="000F5F52"/>
    <w:rsid w:val="000F6565"/>
    <w:rsid w:val="000F6BFA"/>
    <w:rsid w:val="000F7EF5"/>
    <w:rsid w:val="00100190"/>
    <w:rsid w:val="001004FB"/>
    <w:rsid w:val="0010053B"/>
    <w:rsid w:val="001005A7"/>
    <w:rsid w:val="0010063D"/>
    <w:rsid w:val="00101131"/>
    <w:rsid w:val="00102D48"/>
    <w:rsid w:val="00103CBD"/>
    <w:rsid w:val="00104154"/>
    <w:rsid w:val="00106759"/>
    <w:rsid w:val="0011023D"/>
    <w:rsid w:val="0011246E"/>
    <w:rsid w:val="00112675"/>
    <w:rsid w:val="00112A42"/>
    <w:rsid w:val="00112A5F"/>
    <w:rsid w:val="00113ADB"/>
    <w:rsid w:val="00113C47"/>
    <w:rsid w:val="001141F4"/>
    <w:rsid w:val="001143D1"/>
    <w:rsid w:val="001146C5"/>
    <w:rsid w:val="001152BE"/>
    <w:rsid w:val="00115AA8"/>
    <w:rsid w:val="00116C08"/>
    <w:rsid w:val="0011756B"/>
    <w:rsid w:val="001213E5"/>
    <w:rsid w:val="001236A3"/>
    <w:rsid w:val="001251B8"/>
    <w:rsid w:val="00125B5E"/>
    <w:rsid w:val="00125B8A"/>
    <w:rsid w:val="00126B24"/>
    <w:rsid w:val="00126D7D"/>
    <w:rsid w:val="00126F2E"/>
    <w:rsid w:val="00127B43"/>
    <w:rsid w:val="001304A4"/>
    <w:rsid w:val="00131E27"/>
    <w:rsid w:val="001352BA"/>
    <w:rsid w:val="00135FA1"/>
    <w:rsid w:val="00140E72"/>
    <w:rsid w:val="001467EC"/>
    <w:rsid w:val="0014683D"/>
    <w:rsid w:val="001473CD"/>
    <w:rsid w:val="001501F0"/>
    <w:rsid w:val="00150A13"/>
    <w:rsid w:val="00152EC9"/>
    <w:rsid w:val="001534DD"/>
    <w:rsid w:val="00153B58"/>
    <w:rsid w:val="00153ECB"/>
    <w:rsid w:val="00154030"/>
    <w:rsid w:val="001551D6"/>
    <w:rsid w:val="00155D74"/>
    <w:rsid w:val="00156E5B"/>
    <w:rsid w:val="001571B9"/>
    <w:rsid w:val="00157402"/>
    <w:rsid w:val="00160365"/>
    <w:rsid w:val="001603AE"/>
    <w:rsid w:val="00160A33"/>
    <w:rsid w:val="00160F8C"/>
    <w:rsid w:val="0016407B"/>
    <w:rsid w:val="001643DB"/>
    <w:rsid w:val="001645A9"/>
    <w:rsid w:val="001658AB"/>
    <w:rsid w:val="00165A72"/>
    <w:rsid w:val="00166037"/>
    <w:rsid w:val="00166AE5"/>
    <w:rsid w:val="001670F0"/>
    <w:rsid w:val="00170CB6"/>
    <w:rsid w:val="0017120E"/>
    <w:rsid w:val="001715E2"/>
    <w:rsid w:val="001720A1"/>
    <w:rsid w:val="00173151"/>
    <w:rsid w:val="00175382"/>
    <w:rsid w:val="001753C9"/>
    <w:rsid w:val="0018091E"/>
    <w:rsid w:val="001821ED"/>
    <w:rsid w:val="0018223A"/>
    <w:rsid w:val="00182BB8"/>
    <w:rsid w:val="0018575E"/>
    <w:rsid w:val="00186113"/>
    <w:rsid w:val="001876DD"/>
    <w:rsid w:val="00187EDA"/>
    <w:rsid w:val="001900D6"/>
    <w:rsid w:val="00191B76"/>
    <w:rsid w:val="001925DA"/>
    <w:rsid w:val="001931B6"/>
    <w:rsid w:val="0019335C"/>
    <w:rsid w:val="00193917"/>
    <w:rsid w:val="0019578D"/>
    <w:rsid w:val="00197A31"/>
    <w:rsid w:val="001A11A9"/>
    <w:rsid w:val="001A1653"/>
    <w:rsid w:val="001A1C4C"/>
    <w:rsid w:val="001A2166"/>
    <w:rsid w:val="001A27B1"/>
    <w:rsid w:val="001A32C8"/>
    <w:rsid w:val="001A4F10"/>
    <w:rsid w:val="001A5BC4"/>
    <w:rsid w:val="001A6072"/>
    <w:rsid w:val="001A6F8B"/>
    <w:rsid w:val="001A766F"/>
    <w:rsid w:val="001A7F5F"/>
    <w:rsid w:val="001B1460"/>
    <w:rsid w:val="001B2BC0"/>
    <w:rsid w:val="001B3A49"/>
    <w:rsid w:val="001B4CF6"/>
    <w:rsid w:val="001B590D"/>
    <w:rsid w:val="001B73E4"/>
    <w:rsid w:val="001C0655"/>
    <w:rsid w:val="001C06A7"/>
    <w:rsid w:val="001C22A0"/>
    <w:rsid w:val="001C352F"/>
    <w:rsid w:val="001C3739"/>
    <w:rsid w:val="001C3C05"/>
    <w:rsid w:val="001C6407"/>
    <w:rsid w:val="001C72D2"/>
    <w:rsid w:val="001C741C"/>
    <w:rsid w:val="001C7F03"/>
    <w:rsid w:val="001D1452"/>
    <w:rsid w:val="001D1B43"/>
    <w:rsid w:val="001D398C"/>
    <w:rsid w:val="001D4A75"/>
    <w:rsid w:val="001D5344"/>
    <w:rsid w:val="001D7537"/>
    <w:rsid w:val="001D7757"/>
    <w:rsid w:val="001E020C"/>
    <w:rsid w:val="001E2858"/>
    <w:rsid w:val="001E2F4A"/>
    <w:rsid w:val="001E30B5"/>
    <w:rsid w:val="001E3487"/>
    <w:rsid w:val="001E48C5"/>
    <w:rsid w:val="001E5674"/>
    <w:rsid w:val="001E716F"/>
    <w:rsid w:val="001E7F54"/>
    <w:rsid w:val="001F01B9"/>
    <w:rsid w:val="001F2C54"/>
    <w:rsid w:val="001F2FD0"/>
    <w:rsid w:val="001F32BC"/>
    <w:rsid w:val="001F32C6"/>
    <w:rsid w:val="001F373D"/>
    <w:rsid w:val="001F4004"/>
    <w:rsid w:val="001F577A"/>
    <w:rsid w:val="001F6B52"/>
    <w:rsid w:val="001F790D"/>
    <w:rsid w:val="0020034D"/>
    <w:rsid w:val="00200DB1"/>
    <w:rsid w:val="002021A4"/>
    <w:rsid w:val="002023BF"/>
    <w:rsid w:val="0020267B"/>
    <w:rsid w:val="00203788"/>
    <w:rsid w:val="00204124"/>
    <w:rsid w:val="00204546"/>
    <w:rsid w:val="00204765"/>
    <w:rsid w:val="002060DC"/>
    <w:rsid w:val="00210817"/>
    <w:rsid w:val="0021095F"/>
    <w:rsid w:val="00210F22"/>
    <w:rsid w:val="002130DE"/>
    <w:rsid w:val="002141C2"/>
    <w:rsid w:val="0021583C"/>
    <w:rsid w:val="00216393"/>
    <w:rsid w:val="00216A6E"/>
    <w:rsid w:val="00217E53"/>
    <w:rsid w:val="00217E7A"/>
    <w:rsid w:val="002203AD"/>
    <w:rsid w:val="00220A22"/>
    <w:rsid w:val="00222242"/>
    <w:rsid w:val="00222A68"/>
    <w:rsid w:val="002243FB"/>
    <w:rsid w:val="00224C82"/>
    <w:rsid w:val="00224F6A"/>
    <w:rsid w:val="00224FDF"/>
    <w:rsid w:val="00225620"/>
    <w:rsid w:val="0022566F"/>
    <w:rsid w:val="00225BA2"/>
    <w:rsid w:val="0022653A"/>
    <w:rsid w:val="00226B19"/>
    <w:rsid w:val="00227C47"/>
    <w:rsid w:val="00231985"/>
    <w:rsid w:val="00232F96"/>
    <w:rsid w:val="00233144"/>
    <w:rsid w:val="00234481"/>
    <w:rsid w:val="00234875"/>
    <w:rsid w:val="00235671"/>
    <w:rsid w:val="00236428"/>
    <w:rsid w:val="0023650C"/>
    <w:rsid w:val="00237A38"/>
    <w:rsid w:val="002423B9"/>
    <w:rsid w:val="00247567"/>
    <w:rsid w:val="00247EF3"/>
    <w:rsid w:val="002500EF"/>
    <w:rsid w:val="00250674"/>
    <w:rsid w:val="002510A3"/>
    <w:rsid w:val="00251F41"/>
    <w:rsid w:val="00252860"/>
    <w:rsid w:val="00253E49"/>
    <w:rsid w:val="0025427C"/>
    <w:rsid w:val="002545E4"/>
    <w:rsid w:val="002569E9"/>
    <w:rsid w:val="0025738D"/>
    <w:rsid w:val="0026017E"/>
    <w:rsid w:val="00260ADD"/>
    <w:rsid w:val="00262873"/>
    <w:rsid w:val="002648EB"/>
    <w:rsid w:val="002657A8"/>
    <w:rsid w:val="002676EC"/>
    <w:rsid w:val="002700D6"/>
    <w:rsid w:val="0027584F"/>
    <w:rsid w:val="00275AC0"/>
    <w:rsid w:val="00275CAE"/>
    <w:rsid w:val="002770EA"/>
    <w:rsid w:val="00277A05"/>
    <w:rsid w:val="00280005"/>
    <w:rsid w:val="00280E40"/>
    <w:rsid w:val="00280E67"/>
    <w:rsid w:val="00281149"/>
    <w:rsid w:val="00281852"/>
    <w:rsid w:val="00281B8D"/>
    <w:rsid w:val="00284116"/>
    <w:rsid w:val="002846C6"/>
    <w:rsid w:val="00284993"/>
    <w:rsid w:val="00285C83"/>
    <w:rsid w:val="00286612"/>
    <w:rsid w:val="00286CC1"/>
    <w:rsid w:val="00287F03"/>
    <w:rsid w:val="00290675"/>
    <w:rsid w:val="00291A47"/>
    <w:rsid w:val="0029357C"/>
    <w:rsid w:val="002939CF"/>
    <w:rsid w:val="0029506F"/>
    <w:rsid w:val="0029565A"/>
    <w:rsid w:val="00295A73"/>
    <w:rsid w:val="00295E42"/>
    <w:rsid w:val="00295E61"/>
    <w:rsid w:val="00296647"/>
    <w:rsid w:val="00297A64"/>
    <w:rsid w:val="00297C71"/>
    <w:rsid w:val="002A100F"/>
    <w:rsid w:val="002A3B7B"/>
    <w:rsid w:val="002A3B9E"/>
    <w:rsid w:val="002A4FA5"/>
    <w:rsid w:val="002A6F2E"/>
    <w:rsid w:val="002B0227"/>
    <w:rsid w:val="002B1745"/>
    <w:rsid w:val="002B304D"/>
    <w:rsid w:val="002B45B9"/>
    <w:rsid w:val="002B4ADF"/>
    <w:rsid w:val="002B5F53"/>
    <w:rsid w:val="002B666B"/>
    <w:rsid w:val="002B72DF"/>
    <w:rsid w:val="002B74E0"/>
    <w:rsid w:val="002B7D0E"/>
    <w:rsid w:val="002C032E"/>
    <w:rsid w:val="002C0962"/>
    <w:rsid w:val="002C098C"/>
    <w:rsid w:val="002C2300"/>
    <w:rsid w:val="002C2CE5"/>
    <w:rsid w:val="002C4C18"/>
    <w:rsid w:val="002C5120"/>
    <w:rsid w:val="002C73D6"/>
    <w:rsid w:val="002D0397"/>
    <w:rsid w:val="002D05E6"/>
    <w:rsid w:val="002D1182"/>
    <w:rsid w:val="002D1953"/>
    <w:rsid w:val="002D2C36"/>
    <w:rsid w:val="002D2D84"/>
    <w:rsid w:val="002D364C"/>
    <w:rsid w:val="002D5916"/>
    <w:rsid w:val="002D5B5C"/>
    <w:rsid w:val="002D5C43"/>
    <w:rsid w:val="002D5FD2"/>
    <w:rsid w:val="002D655E"/>
    <w:rsid w:val="002E083E"/>
    <w:rsid w:val="002E254E"/>
    <w:rsid w:val="002E3CA4"/>
    <w:rsid w:val="002E41A9"/>
    <w:rsid w:val="002E4443"/>
    <w:rsid w:val="002E5146"/>
    <w:rsid w:val="002E579D"/>
    <w:rsid w:val="002E5BA1"/>
    <w:rsid w:val="002F0649"/>
    <w:rsid w:val="002F0E3B"/>
    <w:rsid w:val="002F196B"/>
    <w:rsid w:val="002F2E84"/>
    <w:rsid w:val="002F532F"/>
    <w:rsid w:val="002F6278"/>
    <w:rsid w:val="002F6AF3"/>
    <w:rsid w:val="002F73F9"/>
    <w:rsid w:val="002F77BC"/>
    <w:rsid w:val="00300983"/>
    <w:rsid w:val="00301ECE"/>
    <w:rsid w:val="003059E0"/>
    <w:rsid w:val="003062D8"/>
    <w:rsid w:val="00306349"/>
    <w:rsid w:val="00306971"/>
    <w:rsid w:val="003069F0"/>
    <w:rsid w:val="00310450"/>
    <w:rsid w:val="003107BE"/>
    <w:rsid w:val="00310E99"/>
    <w:rsid w:val="003111FB"/>
    <w:rsid w:val="003120BF"/>
    <w:rsid w:val="00313649"/>
    <w:rsid w:val="0031490B"/>
    <w:rsid w:val="00315443"/>
    <w:rsid w:val="00316FB2"/>
    <w:rsid w:val="00322C13"/>
    <w:rsid w:val="00322E2D"/>
    <w:rsid w:val="00323483"/>
    <w:rsid w:val="00325520"/>
    <w:rsid w:val="003258D9"/>
    <w:rsid w:val="0032781B"/>
    <w:rsid w:val="0033005D"/>
    <w:rsid w:val="0033177F"/>
    <w:rsid w:val="00331C16"/>
    <w:rsid w:val="00331D4C"/>
    <w:rsid w:val="00333534"/>
    <w:rsid w:val="00333571"/>
    <w:rsid w:val="0033485F"/>
    <w:rsid w:val="00335999"/>
    <w:rsid w:val="0033711E"/>
    <w:rsid w:val="00337441"/>
    <w:rsid w:val="00337A2A"/>
    <w:rsid w:val="00342A1E"/>
    <w:rsid w:val="00342B0D"/>
    <w:rsid w:val="00343401"/>
    <w:rsid w:val="0034385C"/>
    <w:rsid w:val="00344BBD"/>
    <w:rsid w:val="00346633"/>
    <w:rsid w:val="00346887"/>
    <w:rsid w:val="0034748C"/>
    <w:rsid w:val="00351132"/>
    <w:rsid w:val="00351172"/>
    <w:rsid w:val="0035141F"/>
    <w:rsid w:val="00351916"/>
    <w:rsid w:val="00353B01"/>
    <w:rsid w:val="00355951"/>
    <w:rsid w:val="003562BE"/>
    <w:rsid w:val="0035632C"/>
    <w:rsid w:val="00357457"/>
    <w:rsid w:val="00357C45"/>
    <w:rsid w:val="00360495"/>
    <w:rsid w:val="003604BE"/>
    <w:rsid w:val="00360533"/>
    <w:rsid w:val="003639DA"/>
    <w:rsid w:val="003646F1"/>
    <w:rsid w:val="00364E3F"/>
    <w:rsid w:val="0036573C"/>
    <w:rsid w:val="00365C41"/>
    <w:rsid w:val="003660C3"/>
    <w:rsid w:val="00366A1F"/>
    <w:rsid w:val="00370129"/>
    <w:rsid w:val="00370470"/>
    <w:rsid w:val="003736C1"/>
    <w:rsid w:val="003744C3"/>
    <w:rsid w:val="00375CA4"/>
    <w:rsid w:val="00376F69"/>
    <w:rsid w:val="003775A9"/>
    <w:rsid w:val="00380C34"/>
    <w:rsid w:val="003831DF"/>
    <w:rsid w:val="00383A95"/>
    <w:rsid w:val="003843D4"/>
    <w:rsid w:val="003850E4"/>
    <w:rsid w:val="00385103"/>
    <w:rsid w:val="00385499"/>
    <w:rsid w:val="00387586"/>
    <w:rsid w:val="00390282"/>
    <w:rsid w:val="00390BAC"/>
    <w:rsid w:val="00391A22"/>
    <w:rsid w:val="0039343C"/>
    <w:rsid w:val="00395192"/>
    <w:rsid w:val="00396938"/>
    <w:rsid w:val="00397464"/>
    <w:rsid w:val="003A09F8"/>
    <w:rsid w:val="003A0C84"/>
    <w:rsid w:val="003A0D7B"/>
    <w:rsid w:val="003A13BC"/>
    <w:rsid w:val="003A1F8D"/>
    <w:rsid w:val="003A3AC5"/>
    <w:rsid w:val="003A3FC5"/>
    <w:rsid w:val="003A666F"/>
    <w:rsid w:val="003A6869"/>
    <w:rsid w:val="003A6CCF"/>
    <w:rsid w:val="003A76A9"/>
    <w:rsid w:val="003A7A09"/>
    <w:rsid w:val="003B050A"/>
    <w:rsid w:val="003B0E13"/>
    <w:rsid w:val="003B3A5B"/>
    <w:rsid w:val="003B3F26"/>
    <w:rsid w:val="003B4416"/>
    <w:rsid w:val="003B58EA"/>
    <w:rsid w:val="003C089B"/>
    <w:rsid w:val="003C0DC1"/>
    <w:rsid w:val="003C115A"/>
    <w:rsid w:val="003C14EC"/>
    <w:rsid w:val="003C17DB"/>
    <w:rsid w:val="003C1B94"/>
    <w:rsid w:val="003C20D9"/>
    <w:rsid w:val="003C3178"/>
    <w:rsid w:val="003C3526"/>
    <w:rsid w:val="003C4F60"/>
    <w:rsid w:val="003C57BF"/>
    <w:rsid w:val="003C6FF7"/>
    <w:rsid w:val="003C74B2"/>
    <w:rsid w:val="003D0C23"/>
    <w:rsid w:val="003D1000"/>
    <w:rsid w:val="003D40BD"/>
    <w:rsid w:val="003D41A3"/>
    <w:rsid w:val="003D4988"/>
    <w:rsid w:val="003D4A64"/>
    <w:rsid w:val="003D7B17"/>
    <w:rsid w:val="003E2530"/>
    <w:rsid w:val="003E2620"/>
    <w:rsid w:val="003E42A1"/>
    <w:rsid w:val="003E477D"/>
    <w:rsid w:val="003E6792"/>
    <w:rsid w:val="003E7AEF"/>
    <w:rsid w:val="003F03BA"/>
    <w:rsid w:val="003F0578"/>
    <w:rsid w:val="003F26D4"/>
    <w:rsid w:val="003F3B89"/>
    <w:rsid w:val="003F4579"/>
    <w:rsid w:val="003F5BDE"/>
    <w:rsid w:val="003F63F1"/>
    <w:rsid w:val="003F66D1"/>
    <w:rsid w:val="003F7521"/>
    <w:rsid w:val="003F7774"/>
    <w:rsid w:val="003F77A1"/>
    <w:rsid w:val="004002C3"/>
    <w:rsid w:val="00400BC4"/>
    <w:rsid w:val="00402060"/>
    <w:rsid w:val="00403197"/>
    <w:rsid w:val="00403EA9"/>
    <w:rsid w:val="00405218"/>
    <w:rsid w:val="004055FB"/>
    <w:rsid w:val="00405A43"/>
    <w:rsid w:val="0040627F"/>
    <w:rsid w:val="004062EB"/>
    <w:rsid w:val="00406746"/>
    <w:rsid w:val="00410FE1"/>
    <w:rsid w:val="00411AFF"/>
    <w:rsid w:val="00411D8A"/>
    <w:rsid w:val="0041291B"/>
    <w:rsid w:val="00412A76"/>
    <w:rsid w:val="00413E53"/>
    <w:rsid w:val="0041492D"/>
    <w:rsid w:val="00415B23"/>
    <w:rsid w:val="00421034"/>
    <w:rsid w:val="004221AC"/>
    <w:rsid w:val="0042449C"/>
    <w:rsid w:val="00424E79"/>
    <w:rsid w:val="004255D6"/>
    <w:rsid w:val="00425606"/>
    <w:rsid w:val="0042598D"/>
    <w:rsid w:val="00426CB8"/>
    <w:rsid w:val="00426F4D"/>
    <w:rsid w:val="00427F2D"/>
    <w:rsid w:val="004301D5"/>
    <w:rsid w:val="004303E2"/>
    <w:rsid w:val="0043160C"/>
    <w:rsid w:val="00434B68"/>
    <w:rsid w:val="004414D9"/>
    <w:rsid w:val="00441744"/>
    <w:rsid w:val="00442890"/>
    <w:rsid w:val="00445CE1"/>
    <w:rsid w:val="00445E9F"/>
    <w:rsid w:val="00446CE2"/>
    <w:rsid w:val="00452AED"/>
    <w:rsid w:val="00453C84"/>
    <w:rsid w:val="00454798"/>
    <w:rsid w:val="00455E47"/>
    <w:rsid w:val="00455E82"/>
    <w:rsid w:val="00456152"/>
    <w:rsid w:val="00457230"/>
    <w:rsid w:val="004577F4"/>
    <w:rsid w:val="00460086"/>
    <w:rsid w:val="00460262"/>
    <w:rsid w:val="00461768"/>
    <w:rsid w:val="00462760"/>
    <w:rsid w:val="004640A9"/>
    <w:rsid w:val="004643BB"/>
    <w:rsid w:val="00464689"/>
    <w:rsid w:val="004646A8"/>
    <w:rsid w:val="004650FE"/>
    <w:rsid w:val="00465509"/>
    <w:rsid w:val="00465BAC"/>
    <w:rsid w:val="00465CB5"/>
    <w:rsid w:val="004667A6"/>
    <w:rsid w:val="00466C78"/>
    <w:rsid w:val="00467334"/>
    <w:rsid w:val="004676DA"/>
    <w:rsid w:val="00471D08"/>
    <w:rsid w:val="00473669"/>
    <w:rsid w:val="00473A28"/>
    <w:rsid w:val="00475127"/>
    <w:rsid w:val="0047710E"/>
    <w:rsid w:val="00477F53"/>
    <w:rsid w:val="00480739"/>
    <w:rsid w:val="00481385"/>
    <w:rsid w:val="00481505"/>
    <w:rsid w:val="00481FB4"/>
    <w:rsid w:val="004829EA"/>
    <w:rsid w:val="00482B47"/>
    <w:rsid w:val="00483974"/>
    <w:rsid w:val="00483D6F"/>
    <w:rsid w:val="00486750"/>
    <w:rsid w:val="00491004"/>
    <w:rsid w:val="0049212C"/>
    <w:rsid w:val="004923F6"/>
    <w:rsid w:val="00493C87"/>
    <w:rsid w:val="004957AA"/>
    <w:rsid w:val="004969F5"/>
    <w:rsid w:val="00496A60"/>
    <w:rsid w:val="004A1C1A"/>
    <w:rsid w:val="004A1F35"/>
    <w:rsid w:val="004A3B76"/>
    <w:rsid w:val="004A5B24"/>
    <w:rsid w:val="004A6A1D"/>
    <w:rsid w:val="004A7432"/>
    <w:rsid w:val="004A751F"/>
    <w:rsid w:val="004A7774"/>
    <w:rsid w:val="004A798B"/>
    <w:rsid w:val="004A7B5F"/>
    <w:rsid w:val="004A7D15"/>
    <w:rsid w:val="004B27D1"/>
    <w:rsid w:val="004B2ACA"/>
    <w:rsid w:val="004B34CC"/>
    <w:rsid w:val="004B5D9A"/>
    <w:rsid w:val="004B6335"/>
    <w:rsid w:val="004B7D3F"/>
    <w:rsid w:val="004C050C"/>
    <w:rsid w:val="004C13CF"/>
    <w:rsid w:val="004C1A20"/>
    <w:rsid w:val="004C504C"/>
    <w:rsid w:val="004C5E63"/>
    <w:rsid w:val="004C6D29"/>
    <w:rsid w:val="004C774C"/>
    <w:rsid w:val="004D0FD4"/>
    <w:rsid w:val="004D10D3"/>
    <w:rsid w:val="004D1689"/>
    <w:rsid w:val="004D33E1"/>
    <w:rsid w:val="004D362B"/>
    <w:rsid w:val="004D5A66"/>
    <w:rsid w:val="004D74F2"/>
    <w:rsid w:val="004D7702"/>
    <w:rsid w:val="004D7CD7"/>
    <w:rsid w:val="004E0668"/>
    <w:rsid w:val="004E06B1"/>
    <w:rsid w:val="004E0A45"/>
    <w:rsid w:val="004E250F"/>
    <w:rsid w:val="004E377F"/>
    <w:rsid w:val="004E41C6"/>
    <w:rsid w:val="004E51FB"/>
    <w:rsid w:val="004E58C4"/>
    <w:rsid w:val="004E7870"/>
    <w:rsid w:val="004E79BE"/>
    <w:rsid w:val="004E7F0D"/>
    <w:rsid w:val="004F2045"/>
    <w:rsid w:val="004F3052"/>
    <w:rsid w:val="004F3B2A"/>
    <w:rsid w:val="004F3C6C"/>
    <w:rsid w:val="004F5116"/>
    <w:rsid w:val="004F6DB0"/>
    <w:rsid w:val="00500838"/>
    <w:rsid w:val="00501568"/>
    <w:rsid w:val="00501784"/>
    <w:rsid w:val="00501F94"/>
    <w:rsid w:val="00502722"/>
    <w:rsid w:val="005027A7"/>
    <w:rsid w:val="0050291E"/>
    <w:rsid w:val="00503185"/>
    <w:rsid w:val="00503ADA"/>
    <w:rsid w:val="00504B01"/>
    <w:rsid w:val="005050B0"/>
    <w:rsid w:val="005055CD"/>
    <w:rsid w:val="00505AEA"/>
    <w:rsid w:val="00506E55"/>
    <w:rsid w:val="00507BDE"/>
    <w:rsid w:val="00507ED2"/>
    <w:rsid w:val="00510082"/>
    <w:rsid w:val="00510ABF"/>
    <w:rsid w:val="00511898"/>
    <w:rsid w:val="00512331"/>
    <w:rsid w:val="00512F9C"/>
    <w:rsid w:val="00513C42"/>
    <w:rsid w:val="00514292"/>
    <w:rsid w:val="005150A8"/>
    <w:rsid w:val="00516242"/>
    <w:rsid w:val="00516311"/>
    <w:rsid w:val="00517B10"/>
    <w:rsid w:val="00517C57"/>
    <w:rsid w:val="00517CB5"/>
    <w:rsid w:val="00517DD2"/>
    <w:rsid w:val="00521AC6"/>
    <w:rsid w:val="00523064"/>
    <w:rsid w:val="005238CE"/>
    <w:rsid w:val="0052398D"/>
    <w:rsid w:val="00524A4D"/>
    <w:rsid w:val="00524A79"/>
    <w:rsid w:val="00524BB6"/>
    <w:rsid w:val="00524BFE"/>
    <w:rsid w:val="00524F5E"/>
    <w:rsid w:val="0052539E"/>
    <w:rsid w:val="00526706"/>
    <w:rsid w:val="00530040"/>
    <w:rsid w:val="00530346"/>
    <w:rsid w:val="0053163B"/>
    <w:rsid w:val="005319A7"/>
    <w:rsid w:val="00532713"/>
    <w:rsid w:val="005327D5"/>
    <w:rsid w:val="00532D98"/>
    <w:rsid w:val="00533768"/>
    <w:rsid w:val="00533A10"/>
    <w:rsid w:val="00533AD1"/>
    <w:rsid w:val="00533F92"/>
    <w:rsid w:val="00534912"/>
    <w:rsid w:val="00534F5B"/>
    <w:rsid w:val="005365CD"/>
    <w:rsid w:val="00536BCF"/>
    <w:rsid w:val="00540AE8"/>
    <w:rsid w:val="00542300"/>
    <w:rsid w:val="00543733"/>
    <w:rsid w:val="00544831"/>
    <w:rsid w:val="00544FD8"/>
    <w:rsid w:val="00545657"/>
    <w:rsid w:val="00545DA1"/>
    <w:rsid w:val="0054644A"/>
    <w:rsid w:val="005464B2"/>
    <w:rsid w:val="00547982"/>
    <w:rsid w:val="005516A5"/>
    <w:rsid w:val="00551D23"/>
    <w:rsid w:val="00552B01"/>
    <w:rsid w:val="00553A63"/>
    <w:rsid w:val="00554A3A"/>
    <w:rsid w:val="0055788A"/>
    <w:rsid w:val="00561457"/>
    <w:rsid w:val="00561546"/>
    <w:rsid w:val="00561F4D"/>
    <w:rsid w:val="00561FA6"/>
    <w:rsid w:val="00562087"/>
    <w:rsid w:val="00562468"/>
    <w:rsid w:val="00562C65"/>
    <w:rsid w:val="00563520"/>
    <w:rsid w:val="00565874"/>
    <w:rsid w:val="00565F2B"/>
    <w:rsid w:val="0056734F"/>
    <w:rsid w:val="00570974"/>
    <w:rsid w:val="0057162E"/>
    <w:rsid w:val="00571B27"/>
    <w:rsid w:val="00572FBC"/>
    <w:rsid w:val="00574938"/>
    <w:rsid w:val="00574FD0"/>
    <w:rsid w:val="00575638"/>
    <w:rsid w:val="00580F8A"/>
    <w:rsid w:val="00581234"/>
    <w:rsid w:val="00581A22"/>
    <w:rsid w:val="00582F05"/>
    <w:rsid w:val="00590224"/>
    <w:rsid w:val="0059108A"/>
    <w:rsid w:val="00592CAF"/>
    <w:rsid w:val="00592CDA"/>
    <w:rsid w:val="00595098"/>
    <w:rsid w:val="00596CE0"/>
    <w:rsid w:val="005979D1"/>
    <w:rsid w:val="005A04B1"/>
    <w:rsid w:val="005A058A"/>
    <w:rsid w:val="005A05ED"/>
    <w:rsid w:val="005A062B"/>
    <w:rsid w:val="005A0F05"/>
    <w:rsid w:val="005A316C"/>
    <w:rsid w:val="005A3F13"/>
    <w:rsid w:val="005A4548"/>
    <w:rsid w:val="005A521E"/>
    <w:rsid w:val="005A53B6"/>
    <w:rsid w:val="005A758B"/>
    <w:rsid w:val="005B016F"/>
    <w:rsid w:val="005B1587"/>
    <w:rsid w:val="005B22BA"/>
    <w:rsid w:val="005B3F25"/>
    <w:rsid w:val="005B4D49"/>
    <w:rsid w:val="005B5ABE"/>
    <w:rsid w:val="005B6228"/>
    <w:rsid w:val="005B7A1A"/>
    <w:rsid w:val="005B7B23"/>
    <w:rsid w:val="005C09B0"/>
    <w:rsid w:val="005C0B3D"/>
    <w:rsid w:val="005C2E24"/>
    <w:rsid w:val="005C3CDE"/>
    <w:rsid w:val="005C3EB3"/>
    <w:rsid w:val="005C4998"/>
    <w:rsid w:val="005C5663"/>
    <w:rsid w:val="005C64A2"/>
    <w:rsid w:val="005C7008"/>
    <w:rsid w:val="005C7A8F"/>
    <w:rsid w:val="005D0BCA"/>
    <w:rsid w:val="005D1F12"/>
    <w:rsid w:val="005D308F"/>
    <w:rsid w:val="005D3464"/>
    <w:rsid w:val="005D55F3"/>
    <w:rsid w:val="005D5774"/>
    <w:rsid w:val="005D63BC"/>
    <w:rsid w:val="005D7C38"/>
    <w:rsid w:val="005E0AAF"/>
    <w:rsid w:val="005E3066"/>
    <w:rsid w:val="005E36B7"/>
    <w:rsid w:val="005E7C50"/>
    <w:rsid w:val="005F0560"/>
    <w:rsid w:val="005F21CB"/>
    <w:rsid w:val="005F232A"/>
    <w:rsid w:val="005F24FA"/>
    <w:rsid w:val="005F3692"/>
    <w:rsid w:val="005F442C"/>
    <w:rsid w:val="005F4D87"/>
    <w:rsid w:val="005F4F45"/>
    <w:rsid w:val="005F5597"/>
    <w:rsid w:val="005F5774"/>
    <w:rsid w:val="005F6EAA"/>
    <w:rsid w:val="005F7A86"/>
    <w:rsid w:val="005F7D3B"/>
    <w:rsid w:val="0060083C"/>
    <w:rsid w:val="00600853"/>
    <w:rsid w:val="0060095E"/>
    <w:rsid w:val="006016D7"/>
    <w:rsid w:val="00602DD7"/>
    <w:rsid w:val="00603660"/>
    <w:rsid w:val="00606349"/>
    <w:rsid w:val="0060761D"/>
    <w:rsid w:val="00610B7A"/>
    <w:rsid w:val="00614DE1"/>
    <w:rsid w:val="0061653D"/>
    <w:rsid w:val="00617A31"/>
    <w:rsid w:val="00620269"/>
    <w:rsid w:val="006208B9"/>
    <w:rsid w:val="0062195B"/>
    <w:rsid w:val="006222AB"/>
    <w:rsid w:val="0062283E"/>
    <w:rsid w:val="00623173"/>
    <w:rsid w:val="00624603"/>
    <w:rsid w:val="00625603"/>
    <w:rsid w:val="00626374"/>
    <w:rsid w:val="00626C8C"/>
    <w:rsid w:val="006274C9"/>
    <w:rsid w:val="006304B4"/>
    <w:rsid w:val="00630B0C"/>
    <w:rsid w:val="00630C6B"/>
    <w:rsid w:val="00631A1F"/>
    <w:rsid w:val="006335B4"/>
    <w:rsid w:val="00634633"/>
    <w:rsid w:val="0063565C"/>
    <w:rsid w:val="00635F37"/>
    <w:rsid w:val="006360BE"/>
    <w:rsid w:val="00642672"/>
    <w:rsid w:val="00642681"/>
    <w:rsid w:val="00642F47"/>
    <w:rsid w:val="00643CCE"/>
    <w:rsid w:val="00644DDB"/>
    <w:rsid w:val="006457BE"/>
    <w:rsid w:val="006470BF"/>
    <w:rsid w:val="00647C7F"/>
    <w:rsid w:val="006506FA"/>
    <w:rsid w:val="0065198B"/>
    <w:rsid w:val="00653538"/>
    <w:rsid w:val="0065379A"/>
    <w:rsid w:val="00654B75"/>
    <w:rsid w:val="00656EEF"/>
    <w:rsid w:val="00661F15"/>
    <w:rsid w:val="00661F58"/>
    <w:rsid w:val="006629E0"/>
    <w:rsid w:val="00662A4D"/>
    <w:rsid w:val="006631EC"/>
    <w:rsid w:val="00664224"/>
    <w:rsid w:val="00664411"/>
    <w:rsid w:val="0066523C"/>
    <w:rsid w:val="006658C2"/>
    <w:rsid w:val="00665C20"/>
    <w:rsid w:val="0066617E"/>
    <w:rsid w:val="00666D75"/>
    <w:rsid w:val="00667CDE"/>
    <w:rsid w:val="00671910"/>
    <w:rsid w:val="006729E2"/>
    <w:rsid w:val="006735EF"/>
    <w:rsid w:val="00674541"/>
    <w:rsid w:val="006746EA"/>
    <w:rsid w:val="00674858"/>
    <w:rsid w:val="006754B4"/>
    <w:rsid w:val="00676933"/>
    <w:rsid w:val="00680709"/>
    <w:rsid w:val="0068218A"/>
    <w:rsid w:val="00684016"/>
    <w:rsid w:val="006845DB"/>
    <w:rsid w:val="0068475C"/>
    <w:rsid w:val="006849E9"/>
    <w:rsid w:val="00685F90"/>
    <w:rsid w:val="006874E1"/>
    <w:rsid w:val="00687B48"/>
    <w:rsid w:val="00690286"/>
    <w:rsid w:val="00691BCD"/>
    <w:rsid w:val="00691EF0"/>
    <w:rsid w:val="00691F51"/>
    <w:rsid w:val="00692745"/>
    <w:rsid w:val="0069287D"/>
    <w:rsid w:val="006950A8"/>
    <w:rsid w:val="00695B2C"/>
    <w:rsid w:val="00695FFD"/>
    <w:rsid w:val="0069635E"/>
    <w:rsid w:val="00696F67"/>
    <w:rsid w:val="006978D4"/>
    <w:rsid w:val="00697EBE"/>
    <w:rsid w:val="006A0808"/>
    <w:rsid w:val="006A0CCA"/>
    <w:rsid w:val="006A0F7F"/>
    <w:rsid w:val="006A204A"/>
    <w:rsid w:val="006A59B4"/>
    <w:rsid w:val="006A5F29"/>
    <w:rsid w:val="006A6E9B"/>
    <w:rsid w:val="006B0042"/>
    <w:rsid w:val="006B0C78"/>
    <w:rsid w:val="006B1721"/>
    <w:rsid w:val="006B1828"/>
    <w:rsid w:val="006B2FAF"/>
    <w:rsid w:val="006B3694"/>
    <w:rsid w:val="006B46BF"/>
    <w:rsid w:val="006B689F"/>
    <w:rsid w:val="006B7C93"/>
    <w:rsid w:val="006C013A"/>
    <w:rsid w:val="006C0C4C"/>
    <w:rsid w:val="006C3BB7"/>
    <w:rsid w:val="006C48E1"/>
    <w:rsid w:val="006C5331"/>
    <w:rsid w:val="006C5386"/>
    <w:rsid w:val="006C586A"/>
    <w:rsid w:val="006C5B29"/>
    <w:rsid w:val="006C73BB"/>
    <w:rsid w:val="006D1A95"/>
    <w:rsid w:val="006D2006"/>
    <w:rsid w:val="006D3CC6"/>
    <w:rsid w:val="006D3F07"/>
    <w:rsid w:val="006D45A1"/>
    <w:rsid w:val="006D6BCA"/>
    <w:rsid w:val="006E0560"/>
    <w:rsid w:val="006E0AAC"/>
    <w:rsid w:val="006E0CC3"/>
    <w:rsid w:val="006E25BA"/>
    <w:rsid w:val="006E325F"/>
    <w:rsid w:val="006E3DE6"/>
    <w:rsid w:val="006E3FA6"/>
    <w:rsid w:val="006E4AA1"/>
    <w:rsid w:val="006E5C5A"/>
    <w:rsid w:val="006E5F8F"/>
    <w:rsid w:val="006F0947"/>
    <w:rsid w:val="006F0B46"/>
    <w:rsid w:val="006F16CA"/>
    <w:rsid w:val="006F1D6E"/>
    <w:rsid w:val="006F34D6"/>
    <w:rsid w:val="006F38EA"/>
    <w:rsid w:val="006F41AD"/>
    <w:rsid w:val="006F4D98"/>
    <w:rsid w:val="006F4DE4"/>
    <w:rsid w:val="006F517B"/>
    <w:rsid w:val="006F5B36"/>
    <w:rsid w:val="007003B4"/>
    <w:rsid w:val="0070100B"/>
    <w:rsid w:val="00701375"/>
    <w:rsid w:val="00701F28"/>
    <w:rsid w:val="0070208B"/>
    <w:rsid w:val="00703696"/>
    <w:rsid w:val="00703AC9"/>
    <w:rsid w:val="00703B9D"/>
    <w:rsid w:val="0070407C"/>
    <w:rsid w:val="00704917"/>
    <w:rsid w:val="007063FA"/>
    <w:rsid w:val="00706665"/>
    <w:rsid w:val="00707E3F"/>
    <w:rsid w:val="007111BC"/>
    <w:rsid w:val="00711A40"/>
    <w:rsid w:val="00711CC3"/>
    <w:rsid w:val="00711D86"/>
    <w:rsid w:val="00713657"/>
    <w:rsid w:val="007155F0"/>
    <w:rsid w:val="00716C02"/>
    <w:rsid w:val="00717F1C"/>
    <w:rsid w:val="0072136C"/>
    <w:rsid w:val="0072233B"/>
    <w:rsid w:val="00722AC8"/>
    <w:rsid w:val="00725083"/>
    <w:rsid w:val="007258FE"/>
    <w:rsid w:val="00725C3B"/>
    <w:rsid w:val="00726313"/>
    <w:rsid w:val="00726B91"/>
    <w:rsid w:val="00727050"/>
    <w:rsid w:val="00730C4F"/>
    <w:rsid w:val="00730F5A"/>
    <w:rsid w:val="00731B66"/>
    <w:rsid w:val="00732081"/>
    <w:rsid w:val="007341F8"/>
    <w:rsid w:val="00736EA2"/>
    <w:rsid w:val="00737B10"/>
    <w:rsid w:val="00737F4D"/>
    <w:rsid w:val="0074146B"/>
    <w:rsid w:val="00743317"/>
    <w:rsid w:val="00743AF1"/>
    <w:rsid w:val="00746070"/>
    <w:rsid w:val="007463C8"/>
    <w:rsid w:val="00746624"/>
    <w:rsid w:val="007477CD"/>
    <w:rsid w:val="007508AC"/>
    <w:rsid w:val="007508D5"/>
    <w:rsid w:val="00752D18"/>
    <w:rsid w:val="00753048"/>
    <w:rsid w:val="0075353A"/>
    <w:rsid w:val="00753993"/>
    <w:rsid w:val="007574ED"/>
    <w:rsid w:val="00760360"/>
    <w:rsid w:val="0076063C"/>
    <w:rsid w:val="00764078"/>
    <w:rsid w:val="00764416"/>
    <w:rsid w:val="00767324"/>
    <w:rsid w:val="0077065E"/>
    <w:rsid w:val="007720B4"/>
    <w:rsid w:val="00773D92"/>
    <w:rsid w:val="00773FD9"/>
    <w:rsid w:val="00774C73"/>
    <w:rsid w:val="00774E58"/>
    <w:rsid w:val="0077610E"/>
    <w:rsid w:val="007772B0"/>
    <w:rsid w:val="0077747C"/>
    <w:rsid w:val="007776CF"/>
    <w:rsid w:val="007803EA"/>
    <w:rsid w:val="00782907"/>
    <w:rsid w:val="00783387"/>
    <w:rsid w:val="007834D7"/>
    <w:rsid w:val="007839E7"/>
    <w:rsid w:val="00784457"/>
    <w:rsid w:val="007849E0"/>
    <w:rsid w:val="00786564"/>
    <w:rsid w:val="00786946"/>
    <w:rsid w:val="00787014"/>
    <w:rsid w:val="00787F91"/>
    <w:rsid w:val="0079060A"/>
    <w:rsid w:val="00790648"/>
    <w:rsid w:val="007928F4"/>
    <w:rsid w:val="007932CB"/>
    <w:rsid w:val="00794076"/>
    <w:rsid w:val="00794767"/>
    <w:rsid w:val="00795294"/>
    <w:rsid w:val="00795857"/>
    <w:rsid w:val="007958C3"/>
    <w:rsid w:val="0079693D"/>
    <w:rsid w:val="00797475"/>
    <w:rsid w:val="007A034E"/>
    <w:rsid w:val="007A07FC"/>
    <w:rsid w:val="007A0C0D"/>
    <w:rsid w:val="007A324E"/>
    <w:rsid w:val="007A32D6"/>
    <w:rsid w:val="007A4FB2"/>
    <w:rsid w:val="007A5F12"/>
    <w:rsid w:val="007A6648"/>
    <w:rsid w:val="007A701A"/>
    <w:rsid w:val="007B0433"/>
    <w:rsid w:val="007B05A3"/>
    <w:rsid w:val="007B0C06"/>
    <w:rsid w:val="007B0FE0"/>
    <w:rsid w:val="007B246A"/>
    <w:rsid w:val="007B29C1"/>
    <w:rsid w:val="007B5456"/>
    <w:rsid w:val="007B57BF"/>
    <w:rsid w:val="007C1A98"/>
    <w:rsid w:val="007C2E06"/>
    <w:rsid w:val="007C3022"/>
    <w:rsid w:val="007C3240"/>
    <w:rsid w:val="007C3430"/>
    <w:rsid w:val="007C4E37"/>
    <w:rsid w:val="007C5AD3"/>
    <w:rsid w:val="007C65E2"/>
    <w:rsid w:val="007C68F6"/>
    <w:rsid w:val="007C7A5D"/>
    <w:rsid w:val="007D27D7"/>
    <w:rsid w:val="007D29C7"/>
    <w:rsid w:val="007D31DE"/>
    <w:rsid w:val="007D3451"/>
    <w:rsid w:val="007D3A71"/>
    <w:rsid w:val="007D3DBF"/>
    <w:rsid w:val="007D3F44"/>
    <w:rsid w:val="007D6A89"/>
    <w:rsid w:val="007E19A8"/>
    <w:rsid w:val="007E1D30"/>
    <w:rsid w:val="007E26A0"/>
    <w:rsid w:val="007E4656"/>
    <w:rsid w:val="007E56BC"/>
    <w:rsid w:val="007E6D22"/>
    <w:rsid w:val="007E7025"/>
    <w:rsid w:val="007E7256"/>
    <w:rsid w:val="007E7C10"/>
    <w:rsid w:val="007E7D05"/>
    <w:rsid w:val="007F1FCF"/>
    <w:rsid w:val="007F2CD7"/>
    <w:rsid w:val="007F3461"/>
    <w:rsid w:val="007F3DFA"/>
    <w:rsid w:val="007F42BA"/>
    <w:rsid w:val="007F62CE"/>
    <w:rsid w:val="007F6521"/>
    <w:rsid w:val="007F7513"/>
    <w:rsid w:val="007F7F61"/>
    <w:rsid w:val="008010ED"/>
    <w:rsid w:val="0080175F"/>
    <w:rsid w:val="008028C1"/>
    <w:rsid w:val="00804267"/>
    <w:rsid w:val="00806068"/>
    <w:rsid w:val="00807C81"/>
    <w:rsid w:val="008121D2"/>
    <w:rsid w:val="00812FD8"/>
    <w:rsid w:val="00813630"/>
    <w:rsid w:val="0081643D"/>
    <w:rsid w:val="00817671"/>
    <w:rsid w:val="00817BE2"/>
    <w:rsid w:val="0082147F"/>
    <w:rsid w:val="00823294"/>
    <w:rsid w:val="00823A76"/>
    <w:rsid w:val="00825445"/>
    <w:rsid w:val="00825D55"/>
    <w:rsid w:val="0082781E"/>
    <w:rsid w:val="008279CD"/>
    <w:rsid w:val="00827A69"/>
    <w:rsid w:val="0083117C"/>
    <w:rsid w:val="00831D30"/>
    <w:rsid w:val="0083281C"/>
    <w:rsid w:val="00832D61"/>
    <w:rsid w:val="0083314C"/>
    <w:rsid w:val="00833689"/>
    <w:rsid w:val="00835E77"/>
    <w:rsid w:val="00836A48"/>
    <w:rsid w:val="008405A3"/>
    <w:rsid w:val="00840BBE"/>
    <w:rsid w:val="00840E0B"/>
    <w:rsid w:val="00842948"/>
    <w:rsid w:val="008439FF"/>
    <w:rsid w:val="008461D5"/>
    <w:rsid w:val="008473CA"/>
    <w:rsid w:val="008500CB"/>
    <w:rsid w:val="0085065F"/>
    <w:rsid w:val="00851154"/>
    <w:rsid w:val="008513AB"/>
    <w:rsid w:val="00851F74"/>
    <w:rsid w:val="00852015"/>
    <w:rsid w:val="00853824"/>
    <w:rsid w:val="00854AD7"/>
    <w:rsid w:val="00854C92"/>
    <w:rsid w:val="00855F34"/>
    <w:rsid w:val="008566DB"/>
    <w:rsid w:val="0085738A"/>
    <w:rsid w:val="00857B59"/>
    <w:rsid w:val="00857DC5"/>
    <w:rsid w:val="008601BE"/>
    <w:rsid w:val="00860C53"/>
    <w:rsid w:val="0086289E"/>
    <w:rsid w:val="00863BA0"/>
    <w:rsid w:val="00864DFD"/>
    <w:rsid w:val="00864F93"/>
    <w:rsid w:val="00866545"/>
    <w:rsid w:val="0087074E"/>
    <w:rsid w:val="00870900"/>
    <w:rsid w:val="00872B59"/>
    <w:rsid w:val="0087389F"/>
    <w:rsid w:val="00874D64"/>
    <w:rsid w:val="00875D55"/>
    <w:rsid w:val="0087641A"/>
    <w:rsid w:val="00876F3B"/>
    <w:rsid w:val="00880264"/>
    <w:rsid w:val="008805AF"/>
    <w:rsid w:val="00882533"/>
    <w:rsid w:val="008848F7"/>
    <w:rsid w:val="00884FCC"/>
    <w:rsid w:val="00886E43"/>
    <w:rsid w:val="00886E74"/>
    <w:rsid w:val="00887DD9"/>
    <w:rsid w:val="00890FE4"/>
    <w:rsid w:val="00892070"/>
    <w:rsid w:val="00892A0E"/>
    <w:rsid w:val="00893717"/>
    <w:rsid w:val="00893BBC"/>
    <w:rsid w:val="0089432A"/>
    <w:rsid w:val="00896924"/>
    <w:rsid w:val="00897250"/>
    <w:rsid w:val="008A03FE"/>
    <w:rsid w:val="008A159A"/>
    <w:rsid w:val="008A2DC9"/>
    <w:rsid w:val="008A3DB3"/>
    <w:rsid w:val="008A40BF"/>
    <w:rsid w:val="008A4B03"/>
    <w:rsid w:val="008A5BA6"/>
    <w:rsid w:val="008A64F9"/>
    <w:rsid w:val="008A680C"/>
    <w:rsid w:val="008A6849"/>
    <w:rsid w:val="008A7F8C"/>
    <w:rsid w:val="008B0818"/>
    <w:rsid w:val="008B2124"/>
    <w:rsid w:val="008B2FD9"/>
    <w:rsid w:val="008B3676"/>
    <w:rsid w:val="008B487A"/>
    <w:rsid w:val="008B6449"/>
    <w:rsid w:val="008B75BD"/>
    <w:rsid w:val="008B77ED"/>
    <w:rsid w:val="008B7A72"/>
    <w:rsid w:val="008C04C6"/>
    <w:rsid w:val="008C0E21"/>
    <w:rsid w:val="008C1144"/>
    <w:rsid w:val="008C45CB"/>
    <w:rsid w:val="008C541E"/>
    <w:rsid w:val="008C5E80"/>
    <w:rsid w:val="008C722E"/>
    <w:rsid w:val="008C764F"/>
    <w:rsid w:val="008C7B93"/>
    <w:rsid w:val="008D09DB"/>
    <w:rsid w:val="008D0A3D"/>
    <w:rsid w:val="008D1616"/>
    <w:rsid w:val="008D1B1B"/>
    <w:rsid w:val="008D1CCA"/>
    <w:rsid w:val="008D1E3C"/>
    <w:rsid w:val="008D2A0C"/>
    <w:rsid w:val="008D47C3"/>
    <w:rsid w:val="008D509F"/>
    <w:rsid w:val="008D6B3B"/>
    <w:rsid w:val="008D7D98"/>
    <w:rsid w:val="008E048C"/>
    <w:rsid w:val="008E2B2D"/>
    <w:rsid w:val="008E2CDA"/>
    <w:rsid w:val="008E5458"/>
    <w:rsid w:val="008E5A15"/>
    <w:rsid w:val="008E7332"/>
    <w:rsid w:val="008E7A30"/>
    <w:rsid w:val="008F04DA"/>
    <w:rsid w:val="008F0DFD"/>
    <w:rsid w:val="008F12F4"/>
    <w:rsid w:val="008F2CA1"/>
    <w:rsid w:val="008F343D"/>
    <w:rsid w:val="008F3736"/>
    <w:rsid w:val="008F4E2A"/>
    <w:rsid w:val="008F598D"/>
    <w:rsid w:val="008F77D9"/>
    <w:rsid w:val="0090031F"/>
    <w:rsid w:val="00901152"/>
    <w:rsid w:val="009011F8"/>
    <w:rsid w:val="00902988"/>
    <w:rsid w:val="00903642"/>
    <w:rsid w:val="009048A3"/>
    <w:rsid w:val="009055F5"/>
    <w:rsid w:val="00905771"/>
    <w:rsid w:val="00905EAB"/>
    <w:rsid w:val="00906366"/>
    <w:rsid w:val="00906464"/>
    <w:rsid w:val="00907373"/>
    <w:rsid w:val="00907736"/>
    <w:rsid w:val="009103D7"/>
    <w:rsid w:val="009114BE"/>
    <w:rsid w:val="00913C8D"/>
    <w:rsid w:val="0091408D"/>
    <w:rsid w:val="00916F06"/>
    <w:rsid w:val="00916F16"/>
    <w:rsid w:val="00917860"/>
    <w:rsid w:val="0092021D"/>
    <w:rsid w:val="00920287"/>
    <w:rsid w:val="00920ABC"/>
    <w:rsid w:val="00922123"/>
    <w:rsid w:val="0092234A"/>
    <w:rsid w:val="00924473"/>
    <w:rsid w:val="00925A05"/>
    <w:rsid w:val="0092627A"/>
    <w:rsid w:val="00927504"/>
    <w:rsid w:val="009276EC"/>
    <w:rsid w:val="00927C6A"/>
    <w:rsid w:val="00927EE4"/>
    <w:rsid w:val="00931DB9"/>
    <w:rsid w:val="009329B5"/>
    <w:rsid w:val="0093421D"/>
    <w:rsid w:val="009353E4"/>
    <w:rsid w:val="009357DF"/>
    <w:rsid w:val="00936678"/>
    <w:rsid w:val="009401FB"/>
    <w:rsid w:val="00940BB1"/>
    <w:rsid w:val="00941CD8"/>
    <w:rsid w:val="009421A0"/>
    <w:rsid w:val="009421B2"/>
    <w:rsid w:val="0094282E"/>
    <w:rsid w:val="00943246"/>
    <w:rsid w:val="00944984"/>
    <w:rsid w:val="00945D9D"/>
    <w:rsid w:val="00945FF9"/>
    <w:rsid w:val="00946942"/>
    <w:rsid w:val="00946D5D"/>
    <w:rsid w:val="00946E45"/>
    <w:rsid w:val="009478E6"/>
    <w:rsid w:val="009526C1"/>
    <w:rsid w:val="009528E0"/>
    <w:rsid w:val="00954EBA"/>
    <w:rsid w:val="009559A9"/>
    <w:rsid w:val="00955B2B"/>
    <w:rsid w:val="00955BB2"/>
    <w:rsid w:val="00957A5A"/>
    <w:rsid w:val="00961C7D"/>
    <w:rsid w:val="00962717"/>
    <w:rsid w:val="00962CB5"/>
    <w:rsid w:val="00962CE4"/>
    <w:rsid w:val="009646A3"/>
    <w:rsid w:val="00964F4E"/>
    <w:rsid w:val="00965A53"/>
    <w:rsid w:val="00967025"/>
    <w:rsid w:val="00970274"/>
    <w:rsid w:val="00970DA7"/>
    <w:rsid w:val="00971FC5"/>
    <w:rsid w:val="00973371"/>
    <w:rsid w:val="0097361C"/>
    <w:rsid w:val="009736FF"/>
    <w:rsid w:val="009752CA"/>
    <w:rsid w:val="00975B9F"/>
    <w:rsid w:val="00976EDB"/>
    <w:rsid w:val="00977E67"/>
    <w:rsid w:val="009809D1"/>
    <w:rsid w:val="00981CB1"/>
    <w:rsid w:val="009823F6"/>
    <w:rsid w:val="0098415E"/>
    <w:rsid w:val="00984CDA"/>
    <w:rsid w:val="009859DC"/>
    <w:rsid w:val="00985ACA"/>
    <w:rsid w:val="0098632F"/>
    <w:rsid w:val="00986AE3"/>
    <w:rsid w:val="0099037B"/>
    <w:rsid w:val="00990B57"/>
    <w:rsid w:val="0099101A"/>
    <w:rsid w:val="00991BBE"/>
    <w:rsid w:val="009924C3"/>
    <w:rsid w:val="009943A6"/>
    <w:rsid w:val="009954CC"/>
    <w:rsid w:val="00995DEA"/>
    <w:rsid w:val="00995E08"/>
    <w:rsid w:val="0099793E"/>
    <w:rsid w:val="009A1842"/>
    <w:rsid w:val="009A1D10"/>
    <w:rsid w:val="009A1F6E"/>
    <w:rsid w:val="009A2A3F"/>
    <w:rsid w:val="009A2B1D"/>
    <w:rsid w:val="009A59E8"/>
    <w:rsid w:val="009A5FB6"/>
    <w:rsid w:val="009A64EE"/>
    <w:rsid w:val="009A70BD"/>
    <w:rsid w:val="009A74F8"/>
    <w:rsid w:val="009B044E"/>
    <w:rsid w:val="009B364F"/>
    <w:rsid w:val="009B6872"/>
    <w:rsid w:val="009B7345"/>
    <w:rsid w:val="009C02FE"/>
    <w:rsid w:val="009C1A1F"/>
    <w:rsid w:val="009C1D0C"/>
    <w:rsid w:val="009C2DAE"/>
    <w:rsid w:val="009C2E18"/>
    <w:rsid w:val="009C44C5"/>
    <w:rsid w:val="009C4880"/>
    <w:rsid w:val="009C653A"/>
    <w:rsid w:val="009C78D2"/>
    <w:rsid w:val="009D0504"/>
    <w:rsid w:val="009D0D81"/>
    <w:rsid w:val="009D1494"/>
    <w:rsid w:val="009D1F8A"/>
    <w:rsid w:val="009D2E7C"/>
    <w:rsid w:val="009D38D4"/>
    <w:rsid w:val="009D3DA5"/>
    <w:rsid w:val="009D3FAC"/>
    <w:rsid w:val="009D7567"/>
    <w:rsid w:val="009D75C5"/>
    <w:rsid w:val="009E0505"/>
    <w:rsid w:val="009E08C0"/>
    <w:rsid w:val="009E0A10"/>
    <w:rsid w:val="009E21BD"/>
    <w:rsid w:val="009E33C6"/>
    <w:rsid w:val="009E3FC4"/>
    <w:rsid w:val="009E46A2"/>
    <w:rsid w:val="009E4735"/>
    <w:rsid w:val="009E47D9"/>
    <w:rsid w:val="009E6E65"/>
    <w:rsid w:val="009F0E78"/>
    <w:rsid w:val="009F1213"/>
    <w:rsid w:val="009F2C4D"/>
    <w:rsid w:val="009F2FD7"/>
    <w:rsid w:val="009F3C97"/>
    <w:rsid w:val="009F402B"/>
    <w:rsid w:val="009F4405"/>
    <w:rsid w:val="009F48FA"/>
    <w:rsid w:val="009F54A6"/>
    <w:rsid w:val="009F5704"/>
    <w:rsid w:val="00A001EF"/>
    <w:rsid w:val="00A004E8"/>
    <w:rsid w:val="00A01878"/>
    <w:rsid w:val="00A0235F"/>
    <w:rsid w:val="00A0245C"/>
    <w:rsid w:val="00A029FF"/>
    <w:rsid w:val="00A03DAB"/>
    <w:rsid w:val="00A03E80"/>
    <w:rsid w:val="00A04D39"/>
    <w:rsid w:val="00A063A8"/>
    <w:rsid w:val="00A07839"/>
    <w:rsid w:val="00A10982"/>
    <w:rsid w:val="00A10BA5"/>
    <w:rsid w:val="00A12F8C"/>
    <w:rsid w:val="00A12FAF"/>
    <w:rsid w:val="00A13AB3"/>
    <w:rsid w:val="00A14CE1"/>
    <w:rsid w:val="00A15A77"/>
    <w:rsid w:val="00A16921"/>
    <w:rsid w:val="00A17BA3"/>
    <w:rsid w:val="00A200D4"/>
    <w:rsid w:val="00A21605"/>
    <w:rsid w:val="00A22334"/>
    <w:rsid w:val="00A226EF"/>
    <w:rsid w:val="00A230D0"/>
    <w:rsid w:val="00A235E9"/>
    <w:rsid w:val="00A24061"/>
    <w:rsid w:val="00A24166"/>
    <w:rsid w:val="00A2522C"/>
    <w:rsid w:val="00A25C9C"/>
    <w:rsid w:val="00A25CCC"/>
    <w:rsid w:val="00A278B6"/>
    <w:rsid w:val="00A31845"/>
    <w:rsid w:val="00A334D5"/>
    <w:rsid w:val="00A33A4C"/>
    <w:rsid w:val="00A33F74"/>
    <w:rsid w:val="00A3434C"/>
    <w:rsid w:val="00A34ABF"/>
    <w:rsid w:val="00A35581"/>
    <w:rsid w:val="00A368E3"/>
    <w:rsid w:val="00A36BFF"/>
    <w:rsid w:val="00A3712E"/>
    <w:rsid w:val="00A37E0B"/>
    <w:rsid w:val="00A404B8"/>
    <w:rsid w:val="00A40F2C"/>
    <w:rsid w:val="00A42CAC"/>
    <w:rsid w:val="00A43E8C"/>
    <w:rsid w:val="00A4523B"/>
    <w:rsid w:val="00A45411"/>
    <w:rsid w:val="00A4578A"/>
    <w:rsid w:val="00A46116"/>
    <w:rsid w:val="00A462E7"/>
    <w:rsid w:val="00A47152"/>
    <w:rsid w:val="00A47252"/>
    <w:rsid w:val="00A512FE"/>
    <w:rsid w:val="00A524C3"/>
    <w:rsid w:val="00A5269F"/>
    <w:rsid w:val="00A5304B"/>
    <w:rsid w:val="00A53653"/>
    <w:rsid w:val="00A54ACE"/>
    <w:rsid w:val="00A5550C"/>
    <w:rsid w:val="00A565F2"/>
    <w:rsid w:val="00A57B86"/>
    <w:rsid w:val="00A610B0"/>
    <w:rsid w:val="00A611C9"/>
    <w:rsid w:val="00A63580"/>
    <w:rsid w:val="00A63A49"/>
    <w:rsid w:val="00A650C9"/>
    <w:rsid w:val="00A65970"/>
    <w:rsid w:val="00A65B91"/>
    <w:rsid w:val="00A67431"/>
    <w:rsid w:val="00A70662"/>
    <w:rsid w:val="00A70AAF"/>
    <w:rsid w:val="00A70B8A"/>
    <w:rsid w:val="00A714F8"/>
    <w:rsid w:val="00A71977"/>
    <w:rsid w:val="00A72304"/>
    <w:rsid w:val="00A73420"/>
    <w:rsid w:val="00A755FF"/>
    <w:rsid w:val="00A75CD2"/>
    <w:rsid w:val="00A764A5"/>
    <w:rsid w:val="00A76B30"/>
    <w:rsid w:val="00A76EE8"/>
    <w:rsid w:val="00A77767"/>
    <w:rsid w:val="00A7788A"/>
    <w:rsid w:val="00A80B94"/>
    <w:rsid w:val="00A80BCA"/>
    <w:rsid w:val="00A84A88"/>
    <w:rsid w:val="00A8578E"/>
    <w:rsid w:val="00A85B41"/>
    <w:rsid w:val="00A86385"/>
    <w:rsid w:val="00A8668A"/>
    <w:rsid w:val="00A8788B"/>
    <w:rsid w:val="00A87896"/>
    <w:rsid w:val="00A87DAF"/>
    <w:rsid w:val="00A901E6"/>
    <w:rsid w:val="00A905F7"/>
    <w:rsid w:val="00A91150"/>
    <w:rsid w:val="00A92392"/>
    <w:rsid w:val="00A93356"/>
    <w:rsid w:val="00A945CC"/>
    <w:rsid w:val="00A954BA"/>
    <w:rsid w:val="00A960F7"/>
    <w:rsid w:val="00A96786"/>
    <w:rsid w:val="00A967EB"/>
    <w:rsid w:val="00AA044F"/>
    <w:rsid w:val="00AA0948"/>
    <w:rsid w:val="00AA0BEF"/>
    <w:rsid w:val="00AA1BF6"/>
    <w:rsid w:val="00AA2058"/>
    <w:rsid w:val="00AA327C"/>
    <w:rsid w:val="00AA346F"/>
    <w:rsid w:val="00AA4802"/>
    <w:rsid w:val="00AA5708"/>
    <w:rsid w:val="00AA5E87"/>
    <w:rsid w:val="00AA736B"/>
    <w:rsid w:val="00AA79B2"/>
    <w:rsid w:val="00AA7EC7"/>
    <w:rsid w:val="00AA7FB9"/>
    <w:rsid w:val="00AB1C3C"/>
    <w:rsid w:val="00AB22FB"/>
    <w:rsid w:val="00AB23C0"/>
    <w:rsid w:val="00AB291F"/>
    <w:rsid w:val="00AB4645"/>
    <w:rsid w:val="00AB4715"/>
    <w:rsid w:val="00AB5155"/>
    <w:rsid w:val="00AB62F6"/>
    <w:rsid w:val="00AB744E"/>
    <w:rsid w:val="00AB78F0"/>
    <w:rsid w:val="00AC00E6"/>
    <w:rsid w:val="00AC0AC3"/>
    <w:rsid w:val="00AC2537"/>
    <w:rsid w:val="00AC2830"/>
    <w:rsid w:val="00AC2E2B"/>
    <w:rsid w:val="00AC32B8"/>
    <w:rsid w:val="00AC402E"/>
    <w:rsid w:val="00AC4DEC"/>
    <w:rsid w:val="00AC4FF6"/>
    <w:rsid w:val="00AC5938"/>
    <w:rsid w:val="00AC5B9D"/>
    <w:rsid w:val="00AC676F"/>
    <w:rsid w:val="00AC7B0C"/>
    <w:rsid w:val="00AD19B0"/>
    <w:rsid w:val="00AD2320"/>
    <w:rsid w:val="00AD49C1"/>
    <w:rsid w:val="00AD5AA2"/>
    <w:rsid w:val="00AD5E16"/>
    <w:rsid w:val="00AD6ACC"/>
    <w:rsid w:val="00AE214C"/>
    <w:rsid w:val="00AE25D0"/>
    <w:rsid w:val="00AE297B"/>
    <w:rsid w:val="00AE2982"/>
    <w:rsid w:val="00AE3A3D"/>
    <w:rsid w:val="00AE474F"/>
    <w:rsid w:val="00AF0328"/>
    <w:rsid w:val="00AF0E2D"/>
    <w:rsid w:val="00AF1E97"/>
    <w:rsid w:val="00AF2198"/>
    <w:rsid w:val="00AF241C"/>
    <w:rsid w:val="00AF2839"/>
    <w:rsid w:val="00AF3D8E"/>
    <w:rsid w:val="00AF4CB9"/>
    <w:rsid w:val="00AF5FCE"/>
    <w:rsid w:val="00AF6223"/>
    <w:rsid w:val="00AF6DA1"/>
    <w:rsid w:val="00AF706E"/>
    <w:rsid w:val="00AF74C7"/>
    <w:rsid w:val="00B009FC"/>
    <w:rsid w:val="00B020E9"/>
    <w:rsid w:val="00B03404"/>
    <w:rsid w:val="00B04A1F"/>
    <w:rsid w:val="00B04E09"/>
    <w:rsid w:val="00B057AE"/>
    <w:rsid w:val="00B067AD"/>
    <w:rsid w:val="00B074E1"/>
    <w:rsid w:val="00B104BB"/>
    <w:rsid w:val="00B132A7"/>
    <w:rsid w:val="00B17384"/>
    <w:rsid w:val="00B17F55"/>
    <w:rsid w:val="00B20398"/>
    <w:rsid w:val="00B20A70"/>
    <w:rsid w:val="00B2162A"/>
    <w:rsid w:val="00B219F7"/>
    <w:rsid w:val="00B21DD2"/>
    <w:rsid w:val="00B22AD7"/>
    <w:rsid w:val="00B23701"/>
    <w:rsid w:val="00B238E5"/>
    <w:rsid w:val="00B2663A"/>
    <w:rsid w:val="00B3051A"/>
    <w:rsid w:val="00B31760"/>
    <w:rsid w:val="00B32535"/>
    <w:rsid w:val="00B32ACD"/>
    <w:rsid w:val="00B34270"/>
    <w:rsid w:val="00B34B53"/>
    <w:rsid w:val="00B34EB7"/>
    <w:rsid w:val="00B351FD"/>
    <w:rsid w:val="00B353CA"/>
    <w:rsid w:val="00B3626D"/>
    <w:rsid w:val="00B3680C"/>
    <w:rsid w:val="00B37530"/>
    <w:rsid w:val="00B37634"/>
    <w:rsid w:val="00B37BB5"/>
    <w:rsid w:val="00B408F9"/>
    <w:rsid w:val="00B409FE"/>
    <w:rsid w:val="00B41960"/>
    <w:rsid w:val="00B421A5"/>
    <w:rsid w:val="00B4255D"/>
    <w:rsid w:val="00B43710"/>
    <w:rsid w:val="00B46D4B"/>
    <w:rsid w:val="00B47515"/>
    <w:rsid w:val="00B47815"/>
    <w:rsid w:val="00B47E35"/>
    <w:rsid w:val="00B500A4"/>
    <w:rsid w:val="00B510B6"/>
    <w:rsid w:val="00B51523"/>
    <w:rsid w:val="00B51E64"/>
    <w:rsid w:val="00B52453"/>
    <w:rsid w:val="00B530AA"/>
    <w:rsid w:val="00B53C2A"/>
    <w:rsid w:val="00B5503F"/>
    <w:rsid w:val="00B5536C"/>
    <w:rsid w:val="00B55F1B"/>
    <w:rsid w:val="00B567E7"/>
    <w:rsid w:val="00B6061E"/>
    <w:rsid w:val="00B610DE"/>
    <w:rsid w:val="00B62E3A"/>
    <w:rsid w:val="00B63600"/>
    <w:rsid w:val="00B65D6A"/>
    <w:rsid w:val="00B66452"/>
    <w:rsid w:val="00B6668B"/>
    <w:rsid w:val="00B66FBA"/>
    <w:rsid w:val="00B70B4C"/>
    <w:rsid w:val="00B71058"/>
    <w:rsid w:val="00B712B9"/>
    <w:rsid w:val="00B72D07"/>
    <w:rsid w:val="00B73220"/>
    <w:rsid w:val="00B7349F"/>
    <w:rsid w:val="00B73BE8"/>
    <w:rsid w:val="00B7520A"/>
    <w:rsid w:val="00B75C20"/>
    <w:rsid w:val="00B7626F"/>
    <w:rsid w:val="00B7638D"/>
    <w:rsid w:val="00B77338"/>
    <w:rsid w:val="00B81B8A"/>
    <w:rsid w:val="00B833EE"/>
    <w:rsid w:val="00B835F6"/>
    <w:rsid w:val="00B83D58"/>
    <w:rsid w:val="00B83D87"/>
    <w:rsid w:val="00B849A4"/>
    <w:rsid w:val="00B84E77"/>
    <w:rsid w:val="00B871DF"/>
    <w:rsid w:val="00B912FF"/>
    <w:rsid w:val="00B918F7"/>
    <w:rsid w:val="00B91B51"/>
    <w:rsid w:val="00B92F2B"/>
    <w:rsid w:val="00B937A9"/>
    <w:rsid w:val="00B95374"/>
    <w:rsid w:val="00B956A9"/>
    <w:rsid w:val="00B95AE6"/>
    <w:rsid w:val="00B9655C"/>
    <w:rsid w:val="00B96DE9"/>
    <w:rsid w:val="00B971C7"/>
    <w:rsid w:val="00BA045F"/>
    <w:rsid w:val="00BA0551"/>
    <w:rsid w:val="00BA1370"/>
    <w:rsid w:val="00BA297A"/>
    <w:rsid w:val="00BA36D7"/>
    <w:rsid w:val="00BA3841"/>
    <w:rsid w:val="00BA4081"/>
    <w:rsid w:val="00BA43CA"/>
    <w:rsid w:val="00BA4403"/>
    <w:rsid w:val="00BA53DF"/>
    <w:rsid w:val="00BA5DAA"/>
    <w:rsid w:val="00BB0BAC"/>
    <w:rsid w:val="00BB1210"/>
    <w:rsid w:val="00BB1862"/>
    <w:rsid w:val="00BB31C7"/>
    <w:rsid w:val="00BB4358"/>
    <w:rsid w:val="00BB4B66"/>
    <w:rsid w:val="00BB503A"/>
    <w:rsid w:val="00BB540F"/>
    <w:rsid w:val="00BB5FDD"/>
    <w:rsid w:val="00BB64C1"/>
    <w:rsid w:val="00BB6837"/>
    <w:rsid w:val="00BB6B5B"/>
    <w:rsid w:val="00BB73E3"/>
    <w:rsid w:val="00BB7476"/>
    <w:rsid w:val="00BB7763"/>
    <w:rsid w:val="00BB7A4F"/>
    <w:rsid w:val="00BB7F20"/>
    <w:rsid w:val="00BC07F1"/>
    <w:rsid w:val="00BC2979"/>
    <w:rsid w:val="00BC2A05"/>
    <w:rsid w:val="00BC389B"/>
    <w:rsid w:val="00BC42F5"/>
    <w:rsid w:val="00BC53F3"/>
    <w:rsid w:val="00BC5B59"/>
    <w:rsid w:val="00BC7A13"/>
    <w:rsid w:val="00BD02E5"/>
    <w:rsid w:val="00BD0AD8"/>
    <w:rsid w:val="00BD0CD5"/>
    <w:rsid w:val="00BD1823"/>
    <w:rsid w:val="00BD5A06"/>
    <w:rsid w:val="00BE0EE6"/>
    <w:rsid w:val="00BE0FF6"/>
    <w:rsid w:val="00BE125E"/>
    <w:rsid w:val="00BE159E"/>
    <w:rsid w:val="00BE1869"/>
    <w:rsid w:val="00BE1B32"/>
    <w:rsid w:val="00BE2246"/>
    <w:rsid w:val="00BE2FF3"/>
    <w:rsid w:val="00BE34E1"/>
    <w:rsid w:val="00BE37C9"/>
    <w:rsid w:val="00BE4103"/>
    <w:rsid w:val="00BE4854"/>
    <w:rsid w:val="00BE4919"/>
    <w:rsid w:val="00BE4E8C"/>
    <w:rsid w:val="00BE6EB9"/>
    <w:rsid w:val="00BE7387"/>
    <w:rsid w:val="00BE763E"/>
    <w:rsid w:val="00BE7B28"/>
    <w:rsid w:val="00BE7FA0"/>
    <w:rsid w:val="00BF1A00"/>
    <w:rsid w:val="00BF22D5"/>
    <w:rsid w:val="00BF3E49"/>
    <w:rsid w:val="00BF4089"/>
    <w:rsid w:val="00BF6133"/>
    <w:rsid w:val="00BF613C"/>
    <w:rsid w:val="00BF6EBE"/>
    <w:rsid w:val="00BF753A"/>
    <w:rsid w:val="00BF7618"/>
    <w:rsid w:val="00C00FAE"/>
    <w:rsid w:val="00C010D6"/>
    <w:rsid w:val="00C01BE4"/>
    <w:rsid w:val="00C01DD0"/>
    <w:rsid w:val="00C02B53"/>
    <w:rsid w:val="00C02E86"/>
    <w:rsid w:val="00C02F85"/>
    <w:rsid w:val="00C042EA"/>
    <w:rsid w:val="00C06019"/>
    <w:rsid w:val="00C06F88"/>
    <w:rsid w:val="00C117FB"/>
    <w:rsid w:val="00C11B86"/>
    <w:rsid w:val="00C1361E"/>
    <w:rsid w:val="00C13FAB"/>
    <w:rsid w:val="00C1428B"/>
    <w:rsid w:val="00C16394"/>
    <w:rsid w:val="00C164D8"/>
    <w:rsid w:val="00C17257"/>
    <w:rsid w:val="00C17598"/>
    <w:rsid w:val="00C21A2C"/>
    <w:rsid w:val="00C22484"/>
    <w:rsid w:val="00C2285B"/>
    <w:rsid w:val="00C23298"/>
    <w:rsid w:val="00C232DC"/>
    <w:rsid w:val="00C2460D"/>
    <w:rsid w:val="00C24906"/>
    <w:rsid w:val="00C25AE4"/>
    <w:rsid w:val="00C25F9B"/>
    <w:rsid w:val="00C30C10"/>
    <w:rsid w:val="00C33644"/>
    <w:rsid w:val="00C349C7"/>
    <w:rsid w:val="00C3537D"/>
    <w:rsid w:val="00C3554D"/>
    <w:rsid w:val="00C365A8"/>
    <w:rsid w:val="00C37173"/>
    <w:rsid w:val="00C37670"/>
    <w:rsid w:val="00C37FA2"/>
    <w:rsid w:val="00C41256"/>
    <w:rsid w:val="00C4239B"/>
    <w:rsid w:val="00C42DBC"/>
    <w:rsid w:val="00C433DE"/>
    <w:rsid w:val="00C45D83"/>
    <w:rsid w:val="00C47B48"/>
    <w:rsid w:val="00C5039C"/>
    <w:rsid w:val="00C51543"/>
    <w:rsid w:val="00C52460"/>
    <w:rsid w:val="00C52EDA"/>
    <w:rsid w:val="00C53612"/>
    <w:rsid w:val="00C53A1D"/>
    <w:rsid w:val="00C53C3F"/>
    <w:rsid w:val="00C53E21"/>
    <w:rsid w:val="00C54398"/>
    <w:rsid w:val="00C5448D"/>
    <w:rsid w:val="00C5462B"/>
    <w:rsid w:val="00C56222"/>
    <w:rsid w:val="00C568F8"/>
    <w:rsid w:val="00C5716A"/>
    <w:rsid w:val="00C60244"/>
    <w:rsid w:val="00C604CD"/>
    <w:rsid w:val="00C6085C"/>
    <w:rsid w:val="00C609AA"/>
    <w:rsid w:val="00C60A3C"/>
    <w:rsid w:val="00C61B81"/>
    <w:rsid w:val="00C621C4"/>
    <w:rsid w:val="00C6323B"/>
    <w:rsid w:val="00C63D9F"/>
    <w:rsid w:val="00C64063"/>
    <w:rsid w:val="00C65A7B"/>
    <w:rsid w:val="00C66537"/>
    <w:rsid w:val="00C66936"/>
    <w:rsid w:val="00C6720A"/>
    <w:rsid w:val="00C70F35"/>
    <w:rsid w:val="00C7225C"/>
    <w:rsid w:val="00C723F5"/>
    <w:rsid w:val="00C72B69"/>
    <w:rsid w:val="00C74A6E"/>
    <w:rsid w:val="00C771A5"/>
    <w:rsid w:val="00C77466"/>
    <w:rsid w:val="00C8007B"/>
    <w:rsid w:val="00C808BE"/>
    <w:rsid w:val="00C808EE"/>
    <w:rsid w:val="00C82C2F"/>
    <w:rsid w:val="00C8433D"/>
    <w:rsid w:val="00C85021"/>
    <w:rsid w:val="00C85119"/>
    <w:rsid w:val="00C869E2"/>
    <w:rsid w:val="00C8753F"/>
    <w:rsid w:val="00C87613"/>
    <w:rsid w:val="00C91A72"/>
    <w:rsid w:val="00C91FF2"/>
    <w:rsid w:val="00C929FE"/>
    <w:rsid w:val="00C9333A"/>
    <w:rsid w:val="00C93745"/>
    <w:rsid w:val="00C93ED9"/>
    <w:rsid w:val="00C9482D"/>
    <w:rsid w:val="00C96205"/>
    <w:rsid w:val="00C96430"/>
    <w:rsid w:val="00C9687A"/>
    <w:rsid w:val="00C96B61"/>
    <w:rsid w:val="00C97026"/>
    <w:rsid w:val="00C979F5"/>
    <w:rsid w:val="00CA0E6A"/>
    <w:rsid w:val="00CA3C80"/>
    <w:rsid w:val="00CA6C6A"/>
    <w:rsid w:val="00CA72B4"/>
    <w:rsid w:val="00CB03AE"/>
    <w:rsid w:val="00CB0678"/>
    <w:rsid w:val="00CB1186"/>
    <w:rsid w:val="00CB1A60"/>
    <w:rsid w:val="00CB1F40"/>
    <w:rsid w:val="00CB276D"/>
    <w:rsid w:val="00CB2A5C"/>
    <w:rsid w:val="00CB37AE"/>
    <w:rsid w:val="00CB3AFA"/>
    <w:rsid w:val="00CB40C4"/>
    <w:rsid w:val="00CB4E73"/>
    <w:rsid w:val="00CB59C7"/>
    <w:rsid w:val="00CB5D38"/>
    <w:rsid w:val="00CB5D45"/>
    <w:rsid w:val="00CB7264"/>
    <w:rsid w:val="00CB79CF"/>
    <w:rsid w:val="00CC0491"/>
    <w:rsid w:val="00CC09F4"/>
    <w:rsid w:val="00CC116F"/>
    <w:rsid w:val="00CC29AE"/>
    <w:rsid w:val="00CC3ADB"/>
    <w:rsid w:val="00CC4534"/>
    <w:rsid w:val="00CC5811"/>
    <w:rsid w:val="00CC76AF"/>
    <w:rsid w:val="00CC7774"/>
    <w:rsid w:val="00CC7BAF"/>
    <w:rsid w:val="00CD0E45"/>
    <w:rsid w:val="00CD2739"/>
    <w:rsid w:val="00CD41A3"/>
    <w:rsid w:val="00CD466A"/>
    <w:rsid w:val="00CD59D8"/>
    <w:rsid w:val="00CD5B57"/>
    <w:rsid w:val="00CD68A4"/>
    <w:rsid w:val="00CE149A"/>
    <w:rsid w:val="00CE17E9"/>
    <w:rsid w:val="00CE191B"/>
    <w:rsid w:val="00CE22C4"/>
    <w:rsid w:val="00CE2DA7"/>
    <w:rsid w:val="00CE3876"/>
    <w:rsid w:val="00CE3C90"/>
    <w:rsid w:val="00CE4BEA"/>
    <w:rsid w:val="00CE4CED"/>
    <w:rsid w:val="00CE4D67"/>
    <w:rsid w:val="00CE61D1"/>
    <w:rsid w:val="00CE6DFE"/>
    <w:rsid w:val="00CF0EAB"/>
    <w:rsid w:val="00CF0F8C"/>
    <w:rsid w:val="00CF1AA5"/>
    <w:rsid w:val="00CF1F1C"/>
    <w:rsid w:val="00CF39AC"/>
    <w:rsid w:val="00CF3E40"/>
    <w:rsid w:val="00CF463A"/>
    <w:rsid w:val="00CF5316"/>
    <w:rsid w:val="00CF5546"/>
    <w:rsid w:val="00CF621A"/>
    <w:rsid w:val="00CF67FE"/>
    <w:rsid w:val="00CF7DD4"/>
    <w:rsid w:val="00D013C6"/>
    <w:rsid w:val="00D01BD9"/>
    <w:rsid w:val="00D0322A"/>
    <w:rsid w:val="00D038D0"/>
    <w:rsid w:val="00D03C66"/>
    <w:rsid w:val="00D03D67"/>
    <w:rsid w:val="00D048A7"/>
    <w:rsid w:val="00D04ADC"/>
    <w:rsid w:val="00D06787"/>
    <w:rsid w:val="00D07402"/>
    <w:rsid w:val="00D07419"/>
    <w:rsid w:val="00D076EA"/>
    <w:rsid w:val="00D07A62"/>
    <w:rsid w:val="00D104EF"/>
    <w:rsid w:val="00D10A3F"/>
    <w:rsid w:val="00D115ED"/>
    <w:rsid w:val="00D1235F"/>
    <w:rsid w:val="00D152C5"/>
    <w:rsid w:val="00D16211"/>
    <w:rsid w:val="00D163DD"/>
    <w:rsid w:val="00D16C82"/>
    <w:rsid w:val="00D17687"/>
    <w:rsid w:val="00D208E6"/>
    <w:rsid w:val="00D2162E"/>
    <w:rsid w:val="00D2259F"/>
    <w:rsid w:val="00D229D8"/>
    <w:rsid w:val="00D22BCB"/>
    <w:rsid w:val="00D22C08"/>
    <w:rsid w:val="00D23BC8"/>
    <w:rsid w:val="00D255C0"/>
    <w:rsid w:val="00D26B21"/>
    <w:rsid w:val="00D31AA5"/>
    <w:rsid w:val="00D32309"/>
    <w:rsid w:val="00D32B99"/>
    <w:rsid w:val="00D357A3"/>
    <w:rsid w:val="00D35ABD"/>
    <w:rsid w:val="00D35C2B"/>
    <w:rsid w:val="00D35E73"/>
    <w:rsid w:val="00D40EE4"/>
    <w:rsid w:val="00D41464"/>
    <w:rsid w:val="00D41978"/>
    <w:rsid w:val="00D419CD"/>
    <w:rsid w:val="00D41E46"/>
    <w:rsid w:val="00D43980"/>
    <w:rsid w:val="00D43F91"/>
    <w:rsid w:val="00D4499F"/>
    <w:rsid w:val="00D4512A"/>
    <w:rsid w:val="00D451A3"/>
    <w:rsid w:val="00D45733"/>
    <w:rsid w:val="00D466B8"/>
    <w:rsid w:val="00D50640"/>
    <w:rsid w:val="00D52BDD"/>
    <w:rsid w:val="00D538DE"/>
    <w:rsid w:val="00D55C33"/>
    <w:rsid w:val="00D56A12"/>
    <w:rsid w:val="00D56F4D"/>
    <w:rsid w:val="00D61A83"/>
    <w:rsid w:val="00D61CC7"/>
    <w:rsid w:val="00D61CFC"/>
    <w:rsid w:val="00D63D72"/>
    <w:rsid w:val="00D653D1"/>
    <w:rsid w:val="00D658ED"/>
    <w:rsid w:val="00D6719C"/>
    <w:rsid w:val="00D674D7"/>
    <w:rsid w:val="00D70639"/>
    <w:rsid w:val="00D71821"/>
    <w:rsid w:val="00D718CA"/>
    <w:rsid w:val="00D72EE7"/>
    <w:rsid w:val="00D73196"/>
    <w:rsid w:val="00D735BB"/>
    <w:rsid w:val="00D73A66"/>
    <w:rsid w:val="00D841DA"/>
    <w:rsid w:val="00D85246"/>
    <w:rsid w:val="00D90808"/>
    <w:rsid w:val="00D917E5"/>
    <w:rsid w:val="00D91E72"/>
    <w:rsid w:val="00D921DB"/>
    <w:rsid w:val="00D92C18"/>
    <w:rsid w:val="00D95110"/>
    <w:rsid w:val="00D95A85"/>
    <w:rsid w:val="00D96240"/>
    <w:rsid w:val="00D97B33"/>
    <w:rsid w:val="00DA04AF"/>
    <w:rsid w:val="00DA0699"/>
    <w:rsid w:val="00DA38AC"/>
    <w:rsid w:val="00DA408C"/>
    <w:rsid w:val="00DA52FB"/>
    <w:rsid w:val="00DA539E"/>
    <w:rsid w:val="00DA5C51"/>
    <w:rsid w:val="00DA6006"/>
    <w:rsid w:val="00DB0245"/>
    <w:rsid w:val="00DB207E"/>
    <w:rsid w:val="00DB4C4E"/>
    <w:rsid w:val="00DB4E89"/>
    <w:rsid w:val="00DB52FF"/>
    <w:rsid w:val="00DB61CE"/>
    <w:rsid w:val="00DB6BCE"/>
    <w:rsid w:val="00DB6ED9"/>
    <w:rsid w:val="00DB7AB1"/>
    <w:rsid w:val="00DC0024"/>
    <w:rsid w:val="00DC02CF"/>
    <w:rsid w:val="00DC0B9F"/>
    <w:rsid w:val="00DC18CC"/>
    <w:rsid w:val="00DC1D06"/>
    <w:rsid w:val="00DC1D20"/>
    <w:rsid w:val="00DC43CC"/>
    <w:rsid w:val="00DC47B5"/>
    <w:rsid w:val="00DC4D26"/>
    <w:rsid w:val="00DC580E"/>
    <w:rsid w:val="00DC59B7"/>
    <w:rsid w:val="00DC6601"/>
    <w:rsid w:val="00DC66A9"/>
    <w:rsid w:val="00DC6A27"/>
    <w:rsid w:val="00DC7063"/>
    <w:rsid w:val="00DC757B"/>
    <w:rsid w:val="00DC77D7"/>
    <w:rsid w:val="00DD0CEE"/>
    <w:rsid w:val="00DD0E7B"/>
    <w:rsid w:val="00DD1B52"/>
    <w:rsid w:val="00DD211F"/>
    <w:rsid w:val="00DD2661"/>
    <w:rsid w:val="00DD2F05"/>
    <w:rsid w:val="00DD4492"/>
    <w:rsid w:val="00DD49E2"/>
    <w:rsid w:val="00DD4AFD"/>
    <w:rsid w:val="00DD635C"/>
    <w:rsid w:val="00DD6410"/>
    <w:rsid w:val="00DD6556"/>
    <w:rsid w:val="00DD6C92"/>
    <w:rsid w:val="00DE01E3"/>
    <w:rsid w:val="00DE049C"/>
    <w:rsid w:val="00DE164D"/>
    <w:rsid w:val="00DE2D39"/>
    <w:rsid w:val="00DE3ABE"/>
    <w:rsid w:val="00DE42CA"/>
    <w:rsid w:val="00DE64E6"/>
    <w:rsid w:val="00DE7B4A"/>
    <w:rsid w:val="00DF06EC"/>
    <w:rsid w:val="00DF0C57"/>
    <w:rsid w:val="00DF0F20"/>
    <w:rsid w:val="00DF4373"/>
    <w:rsid w:val="00DF4C91"/>
    <w:rsid w:val="00DF59F9"/>
    <w:rsid w:val="00DF6A3A"/>
    <w:rsid w:val="00DF6A82"/>
    <w:rsid w:val="00DF7116"/>
    <w:rsid w:val="00E034D1"/>
    <w:rsid w:val="00E057C5"/>
    <w:rsid w:val="00E05BE4"/>
    <w:rsid w:val="00E06777"/>
    <w:rsid w:val="00E067A6"/>
    <w:rsid w:val="00E076BB"/>
    <w:rsid w:val="00E07992"/>
    <w:rsid w:val="00E07C67"/>
    <w:rsid w:val="00E106B8"/>
    <w:rsid w:val="00E110B2"/>
    <w:rsid w:val="00E11134"/>
    <w:rsid w:val="00E128E0"/>
    <w:rsid w:val="00E128FF"/>
    <w:rsid w:val="00E13189"/>
    <w:rsid w:val="00E13B09"/>
    <w:rsid w:val="00E14586"/>
    <w:rsid w:val="00E14A41"/>
    <w:rsid w:val="00E153DE"/>
    <w:rsid w:val="00E17109"/>
    <w:rsid w:val="00E17278"/>
    <w:rsid w:val="00E20016"/>
    <w:rsid w:val="00E21C89"/>
    <w:rsid w:val="00E21CF6"/>
    <w:rsid w:val="00E22AE4"/>
    <w:rsid w:val="00E239C3"/>
    <w:rsid w:val="00E24EF7"/>
    <w:rsid w:val="00E26DC5"/>
    <w:rsid w:val="00E27D6F"/>
    <w:rsid w:val="00E3131A"/>
    <w:rsid w:val="00E33180"/>
    <w:rsid w:val="00E35B29"/>
    <w:rsid w:val="00E37D94"/>
    <w:rsid w:val="00E40732"/>
    <w:rsid w:val="00E41186"/>
    <w:rsid w:val="00E4133C"/>
    <w:rsid w:val="00E42645"/>
    <w:rsid w:val="00E43AD2"/>
    <w:rsid w:val="00E45106"/>
    <w:rsid w:val="00E451CB"/>
    <w:rsid w:val="00E45F6B"/>
    <w:rsid w:val="00E47CA6"/>
    <w:rsid w:val="00E500C4"/>
    <w:rsid w:val="00E50372"/>
    <w:rsid w:val="00E52A3E"/>
    <w:rsid w:val="00E541D2"/>
    <w:rsid w:val="00E54A25"/>
    <w:rsid w:val="00E54BBF"/>
    <w:rsid w:val="00E564F0"/>
    <w:rsid w:val="00E57C9D"/>
    <w:rsid w:val="00E60DC3"/>
    <w:rsid w:val="00E62D3B"/>
    <w:rsid w:val="00E64193"/>
    <w:rsid w:val="00E64365"/>
    <w:rsid w:val="00E64F80"/>
    <w:rsid w:val="00E654DD"/>
    <w:rsid w:val="00E65BCC"/>
    <w:rsid w:val="00E66291"/>
    <w:rsid w:val="00E677A1"/>
    <w:rsid w:val="00E70F60"/>
    <w:rsid w:val="00E71659"/>
    <w:rsid w:val="00E72843"/>
    <w:rsid w:val="00E74329"/>
    <w:rsid w:val="00E7481F"/>
    <w:rsid w:val="00E74A5B"/>
    <w:rsid w:val="00E75323"/>
    <w:rsid w:val="00E75853"/>
    <w:rsid w:val="00E75EE6"/>
    <w:rsid w:val="00E76027"/>
    <w:rsid w:val="00E7625C"/>
    <w:rsid w:val="00E824AB"/>
    <w:rsid w:val="00E832DF"/>
    <w:rsid w:val="00E83360"/>
    <w:rsid w:val="00E834D7"/>
    <w:rsid w:val="00E83552"/>
    <w:rsid w:val="00E860C1"/>
    <w:rsid w:val="00E93E0C"/>
    <w:rsid w:val="00E9492C"/>
    <w:rsid w:val="00E94EA5"/>
    <w:rsid w:val="00E955E9"/>
    <w:rsid w:val="00E96795"/>
    <w:rsid w:val="00EA0DA3"/>
    <w:rsid w:val="00EA1BE9"/>
    <w:rsid w:val="00EA1EAD"/>
    <w:rsid w:val="00EA2A41"/>
    <w:rsid w:val="00EA6369"/>
    <w:rsid w:val="00EA72A1"/>
    <w:rsid w:val="00EA7BE3"/>
    <w:rsid w:val="00EA7D3F"/>
    <w:rsid w:val="00EB0517"/>
    <w:rsid w:val="00EB0ED3"/>
    <w:rsid w:val="00EB0EDE"/>
    <w:rsid w:val="00EB1556"/>
    <w:rsid w:val="00EB1786"/>
    <w:rsid w:val="00EB1D4E"/>
    <w:rsid w:val="00EB2BE8"/>
    <w:rsid w:val="00EB3891"/>
    <w:rsid w:val="00EB3A5E"/>
    <w:rsid w:val="00EB6FD0"/>
    <w:rsid w:val="00EB7319"/>
    <w:rsid w:val="00EB7C24"/>
    <w:rsid w:val="00EC23D1"/>
    <w:rsid w:val="00EC29A4"/>
    <w:rsid w:val="00EC2CFD"/>
    <w:rsid w:val="00EC3116"/>
    <w:rsid w:val="00EC37EC"/>
    <w:rsid w:val="00EC3A0C"/>
    <w:rsid w:val="00EC4BFA"/>
    <w:rsid w:val="00EC56E6"/>
    <w:rsid w:val="00EC71CD"/>
    <w:rsid w:val="00EC7909"/>
    <w:rsid w:val="00ED09EB"/>
    <w:rsid w:val="00ED0AEE"/>
    <w:rsid w:val="00ED1A7D"/>
    <w:rsid w:val="00ED2366"/>
    <w:rsid w:val="00ED4618"/>
    <w:rsid w:val="00ED534B"/>
    <w:rsid w:val="00ED5FAC"/>
    <w:rsid w:val="00ED60E5"/>
    <w:rsid w:val="00ED70DA"/>
    <w:rsid w:val="00ED7252"/>
    <w:rsid w:val="00EE062E"/>
    <w:rsid w:val="00EE0EA4"/>
    <w:rsid w:val="00EE4080"/>
    <w:rsid w:val="00EE7628"/>
    <w:rsid w:val="00EF073B"/>
    <w:rsid w:val="00EF0C2F"/>
    <w:rsid w:val="00EF2F30"/>
    <w:rsid w:val="00EF41F0"/>
    <w:rsid w:val="00EF4730"/>
    <w:rsid w:val="00EF4979"/>
    <w:rsid w:val="00EF56D9"/>
    <w:rsid w:val="00EF6FE4"/>
    <w:rsid w:val="00EF742A"/>
    <w:rsid w:val="00F017E9"/>
    <w:rsid w:val="00F04293"/>
    <w:rsid w:val="00F05976"/>
    <w:rsid w:val="00F115BA"/>
    <w:rsid w:val="00F12262"/>
    <w:rsid w:val="00F12263"/>
    <w:rsid w:val="00F1284E"/>
    <w:rsid w:val="00F12D7B"/>
    <w:rsid w:val="00F150FD"/>
    <w:rsid w:val="00F157B0"/>
    <w:rsid w:val="00F15EB6"/>
    <w:rsid w:val="00F15F42"/>
    <w:rsid w:val="00F15F63"/>
    <w:rsid w:val="00F15FF2"/>
    <w:rsid w:val="00F16E78"/>
    <w:rsid w:val="00F16E99"/>
    <w:rsid w:val="00F17098"/>
    <w:rsid w:val="00F172D8"/>
    <w:rsid w:val="00F2022F"/>
    <w:rsid w:val="00F205F6"/>
    <w:rsid w:val="00F20B18"/>
    <w:rsid w:val="00F20F6A"/>
    <w:rsid w:val="00F21A6D"/>
    <w:rsid w:val="00F227D4"/>
    <w:rsid w:val="00F22C9C"/>
    <w:rsid w:val="00F23729"/>
    <w:rsid w:val="00F248CB"/>
    <w:rsid w:val="00F24C34"/>
    <w:rsid w:val="00F25D9F"/>
    <w:rsid w:val="00F26CAC"/>
    <w:rsid w:val="00F27258"/>
    <w:rsid w:val="00F2745F"/>
    <w:rsid w:val="00F305FD"/>
    <w:rsid w:val="00F30F02"/>
    <w:rsid w:val="00F33284"/>
    <w:rsid w:val="00F3329D"/>
    <w:rsid w:val="00F33499"/>
    <w:rsid w:val="00F341B4"/>
    <w:rsid w:val="00F34379"/>
    <w:rsid w:val="00F350C4"/>
    <w:rsid w:val="00F35358"/>
    <w:rsid w:val="00F3592B"/>
    <w:rsid w:val="00F35C16"/>
    <w:rsid w:val="00F365F3"/>
    <w:rsid w:val="00F369DB"/>
    <w:rsid w:val="00F379D9"/>
    <w:rsid w:val="00F42C78"/>
    <w:rsid w:val="00F4461B"/>
    <w:rsid w:val="00F44A38"/>
    <w:rsid w:val="00F45054"/>
    <w:rsid w:val="00F45F89"/>
    <w:rsid w:val="00F46518"/>
    <w:rsid w:val="00F470B7"/>
    <w:rsid w:val="00F474D1"/>
    <w:rsid w:val="00F4787D"/>
    <w:rsid w:val="00F50036"/>
    <w:rsid w:val="00F50581"/>
    <w:rsid w:val="00F5087E"/>
    <w:rsid w:val="00F50C46"/>
    <w:rsid w:val="00F5103D"/>
    <w:rsid w:val="00F51FC0"/>
    <w:rsid w:val="00F52209"/>
    <w:rsid w:val="00F52A3C"/>
    <w:rsid w:val="00F547E5"/>
    <w:rsid w:val="00F54BB6"/>
    <w:rsid w:val="00F54BE4"/>
    <w:rsid w:val="00F55280"/>
    <w:rsid w:val="00F552F3"/>
    <w:rsid w:val="00F55714"/>
    <w:rsid w:val="00F57087"/>
    <w:rsid w:val="00F6019F"/>
    <w:rsid w:val="00F60B1F"/>
    <w:rsid w:val="00F63979"/>
    <w:rsid w:val="00F63A71"/>
    <w:rsid w:val="00F63B01"/>
    <w:rsid w:val="00F642CA"/>
    <w:rsid w:val="00F6465D"/>
    <w:rsid w:val="00F657E3"/>
    <w:rsid w:val="00F66D8E"/>
    <w:rsid w:val="00F67143"/>
    <w:rsid w:val="00F6732A"/>
    <w:rsid w:val="00F7034B"/>
    <w:rsid w:val="00F704E3"/>
    <w:rsid w:val="00F707D1"/>
    <w:rsid w:val="00F74AA6"/>
    <w:rsid w:val="00F750A2"/>
    <w:rsid w:val="00F76EFA"/>
    <w:rsid w:val="00F81754"/>
    <w:rsid w:val="00F81F8B"/>
    <w:rsid w:val="00F82DF7"/>
    <w:rsid w:val="00F82FF6"/>
    <w:rsid w:val="00F830D2"/>
    <w:rsid w:val="00F83151"/>
    <w:rsid w:val="00F84684"/>
    <w:rsid w:val="00F84827"/>
    <w:rsid w:val="00F858CA"/>
    <w:rsid w:val="00F8668A"/>
    <w:rsid w:val="00F90D8E"/>
    <w:rsid w:val="00F91475"/>
    <w:rsid w:val="00F91550"/>
    <w:rsid w:val="00F91BEB"/>
    <w:rsid w:val="00F92486"/>
    <w:rsid w:val="00F941CB"/>
    <w:rsid w:val="00F94B1A"/>
    <w:rsid w:val="00F94B25"/>
    <w:rsid w:val="00F94D36"/>
    <w:rsid w:val="00F9681F"/>
    <w:rsid w:val="00F969D8"/>
    <w:rsid w:val="00FA0033"/>
    <w:rsid w:val="00FA0198"/>
    <w:rsid w:val="00FA0DFD"/>
    <w:rsid w:val="00FA1538"/>
    <w:rsid w:val="00FA2082"/>
    <w:rsid w:val="00FA2849"/>
    <w:rsid w:val="00FA28B8"/>
    <w:rsid w:val="00FA2A91"/>
    <w:rsid w:val="00FA2CAD"/>
    <w:rsid w:val="00FA4221"/>
    <w:rsid w:val="00FA4C7D"/>
    <w:rsid w:val="00FA57F5"/>
    <w:rsid w:val="00FB01C4"/>
    <w:rsid w:val="00FB0381"/>
    <w:rsid w:val="00FB1F25"/>
    <w:rsid w:val="00FB3218"/>
    <w:rsid w:val="00FB3EFB"/>
    <w:rsid w:val="00FB4D15"/>
    <w:rsid w:val="00FB5301"/>
    <w:rsid w:val="00FB5D11"/>
    <w:rsid w:val="00FB630D"/>
    <w:rsid w:val="00FB7623"/>
    <w:rsid w:val="00FC0F69"/>
    <w:rsid w:val="00FC1BAC"/>
    <w:rsid w:val="00FC2C11"/>
    <w:rsid w:val="00FC500F"/>
    <w:rsid w:val="00FC5187"/>
    <w:rsid w:val="00FC56CC"/>
    <w:rsid w:val="00FC5859"/>
    <w:rsid w:val="00FC6EBB"/>
    <w:rsid w:val="00FC7700"/>
    <w:rsid w:val="00FD123D"/>
    <w:rsid w:val="00FD2DA8"/>
    <w:rsid w:val="00FD2DF0"/>
    <w:rsid w:val="00FD2E42"/>
    <w:rsid w:val="00FD3B01"/>
    <w:rsid w:val="00FD5198"/>
    <w:rsid w:val="00FE0FE4"/>
    <w:rsid w:val="00FE173A"/>
    <w:rsid w:val="00FE1CB7"/>
    <w:rsid w:val="00FE2127"/>
    <w:rsid w:val="00FE358E"/>
    <w:rsid w:val="00FE391E"/>
    <w:rsid w:val="00FE69A3"/>
    <w:rsid w:val="00FF1A14"/>
    <w:rsid w:val="00FF24F5"/>
    <w:rsid w:val="00FF3043"/>
    <w:rsid w:val="00FF36CA"/>
    <w:rsid w:val="00FF6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2B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8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3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382</Words>
  <Characters>2178</Characters>
  <Application>Microsoft Office Word</Application>
  <DocSecurity>0</DocSecurity>
  <Lines>18</Lines>
  <Paragraphs>5</Paragraphs>
  <ScaleCrop>false</ScaleCrop>
  <Company>CENTRAL BANK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266</cp:revision>
  <dcterms:created xsi:type="dcterms:W3CDTF">2012-06-10T04:53:00Z</dcterms:created>
  <dcterms:modified xsi:type="dcterms:W3CDTF">2012-06-10T07:13:00Z</dcterms:modified>
</cp:coreProperties>
</file>