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E7" w:rsidRDefault="005A45F7">
      <w:hyperlink r:id="rId5" w:history="1">
        <w:r>
          <w:rPr>
            <w:rStyle w:val="Hyperlink"/>
          </w:rPr>
          <w:t>https://github.com/babaker5755/ResortManager</w:t>
        </w:r>
      </w:hyperlink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1" name="Picture 1" descr="C:\Users\Chase\Desktop\BranchC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se\Desktop\BranchCra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2" name="Picture 2" descr="C:\Users\Chase\Desktop\Mer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se\Desktop\Mer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F7"/>
    <w:rsid w:val="004704E7"/>
    <w:rsid w:val="005A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45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45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abaker5755/ResortMana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</dc:creator>
  <cp:lastModifiedBy>Chase</cp:lastModifiedBy>
  <cp:revision>1</cp:revision>
  <dcterms:created xsi:type="dcterms:W3CDTF">2019-10-06T01:26:00Z</dcterms:created>
  <dcterms:modified xsi:type="dcterms:W3CDTF">2019-10-06T01:26:00Z</dcterms:modified>
</cp:coreProperties>
</file>