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Баштованович Анита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869871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9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380974" cy="2827724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974" cy="282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034733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4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519287" cy="3227294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87" cy="3227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3169388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419394" cy="4625788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94" cy="4625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760263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3013960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Баштованович Анита</dc:creator>
  <dc:language>ru-RU</dc:language>
  <cp:keywords/>
  <dcterms:created xsi:type="dcterms:W3CDTF">2026-03-22T09:57:25Z</dcterms:created>
  <dcterms:modified xsi:type="dcterms:W3CDTF">2026-03-22T09:57:25Z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