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5481" w:rsidRDefault="00360C6A">
      <w:r w:rsidRPr="006A0D23">
        <w:rPr>
          <w:b/>
          <w:bCs/>
        </w:rPr>
        <w:t>Название стартапа</w:t>
      </w:r>
      <w:r>
        <w:t>(группы): «Код и баги» (Необходимо придумать)</w:t>
      </w:r>
    </w:p>
    <w:p w:rsidR="00FC0D2A" w:rsidRDefault="00FC0D2A">
      <w:r w:rsidRPr="006A0D23">
        <w:rPr>
          <w:b/>
          <w:bCs/>
        </w:rPr>
        <w:t>Участники</w:t>
      </w:r>
      <w:r>
        <w:t>: Иванов Иван Иванович, Петров Петр Петрович</w:t>
      </w:r>
    </w:p>
    <w:p w:rsidR="00360C6A" w:rsidRDefault="00360C6A">
      <w:r w:rsidRPr="006A0D23">
        <w:rPr>
          <w:b/>
          <w:bCs/>
        </w:rPr>
        <w:t>Проект</w:t>
      </w:r>
      <w:r>
        <w:t>: «</w:t>
      </w:r>
      <w:r w:rsidRPr="00360C6A">
        <w:t>Приложение для студентов с расписанием и общением с преподавателями</w:t>
      </w:r>
      <w:r>
        <w:t>»</w:t>
      </w:r>
    </w:p>
    <w:p w:rsidR="00360C6A" w:rsidRDefault="00360C6A"/>
    <w:p w:rsidR="007F0C8D" w:rsidRDefault="007F0C8D"/>
    <w:p w:rsidR="00360C6A" w:rsidRPr="006A0D23" w:rsidRDefault="00360C6A">
      <w:pPr>
        <w:rPr>
          <w:b/>
          <w:bCs/>
        </w:rPr>
      </w:pPr>
      <w:r w:rsidRPr="006A0D23">
        <w:rPr>
          <w:b/>
          <w:bCs/>
        </w:rPr>
        <w:t>Канва бизнес</w:t>
      </w:r>
      <w:r w:rsidR="007D32B1" w:rsidRPr="006A0D23">
        <w:rPr>
          <w:b/>
          <w:bCs/>
        </w:rPr>
        <w:t>-</w:t>
      </w:r>
      <w:r w:rsidRPr="006A0D23">
        <w:rPr>
          <w:b/>
          <w:bCs/>
        </w:rPr>
        <w:t>модели</w:t>
      </w:r>
      <w:r w:rsidR="007D32B1" w:rsidRPr="006A0D23">
        <w:rPr>
          <w:b/>
          <w:bCs/>
        </w:rPr>
        <w:t>:</w:t>
      </w:r>
    </w:p>
    <w:p w:rsidR="00360C6A" w:rsidRDefault="00360C6A"/>
    <w:p w:rsidR="00360C6A" w:rsidRDefault="00360C6A">
      <w:r w:rsidRPr="00360C6A">
        <w:drawing>
          <wp:inline distT="0" distB="0" distL="0" distR="0" wp14:anchorId="26C345E4" wp14:editId="1B648CE7">
            <wp:extent cx="5940425" cy="4446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6A"/>
    <w:rsid w:val="001F438B"/>
    <w:rsid w:val="00360C6A"/>
    <w:rsid w:val="00375CA2"/>
    <w:rsid w:val="003A5481"/>
    <w:rsid w:val="006A0D23"/>
    <w:rsid w:val="007D32B1"/>
    <w:rsid w:val="007F0C8D"/>
    <w:rsid w:val="00FC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766A70"/>
  <w15:chartTrackingRefBased/>
  <w15:docId w15:val="{EE74037D-B17F-AF4E-8EA9-48F0F9E4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0C6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Игорь</dc:creator>
  <cp:keywords/>
  <dc:description/>
  <cp:lastModifiedBy>Соколов Игорь</cp:lastModifiedBy>
  <cp:revision>6</cp:revision>
  <dcterms:created xsi:type="dcterms:W3CDTF">2024-09-28T10:59:00Z</dcterms:created>
  <dcterms:modified xsi:type="dcterms:W3CDTF">2024-09-28T11:17:00Z</dcterms:modified>
</cp:coreProperties>
</file>