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AFE5" w14:textId="77777777" w:rsidR="00E24565" w:rsidRDefault="00E24565" w:rsidP="00E245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HStore is a key-value pair data type in PostgreSQL that allows you to store sets of key-value pairs within a single value. It's a useful tool for storing semi-structured data where the schema is not known in advance. Here's how you can create, store, and retrieve HStore data in PostgreSQL, using an example with an orders table:</w:t>
      </w:r>
    </w:p>
    <w:p w14:paraId="2E6E84B6" w14:textId="77777777" w:rsidR="00E24565" w:rsidRDefault="00E24565" w:rsidP="00E245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ab/>
      </w:r>
      <w:r>
        <w:rPr>
          <w:rFonts w:ascii="AppleSystemUIFont" w:hAnsi="AppleSystemUIFont" w:cs="AppleSystemUIFont"/>
          <w:b/>
          <w:bCs/>
          <w:kern w:val="0"/>
          <w:sz w:val="26"/>
          <w:szCs w:val="26"/>
        </w:rPr>
        <w:tab/>
        <w:t>Enable HStore Extension</w:t>
      </w:r>
      <w:r>
        <w:rPr>
          <w:rFonts w:ascii="AppleSystemUIFont" w:hAnsi="AppleSystemUIFont" w:cs="AppleSystemUIFont"/>
          <w:kern w:val="0"/>
          <w:sz w:val="26"/>
          <w:szCs w:val="26"/>
        </w:rPr>
        <w:t>:</w:t>
      </w:r>
    </w:p>
    <w:p w14:paraId="60E60D83" w14:textId="77777777" w:rsidR="00E24565" w:rsidRDefault="00E24565" w:rsidP="00E245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First, ensure that the HStore extension is enabled in your PostgreSQL database. You can do this by running the following SQL command as a superuser:</w:t>
      </w:r>
    </w:p>
    <w:p w14:paraId="6E477256" w14:textId="18C1A4D5" w:rsid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CREATE EXTENSION IF NOT EXISTS hstore;</w:t>
      </w:r>
    </w:p>
    <w:p w14:paraId="5C708ECB" w14:textId="77777777" w:rsidR="00E24565" w:rsidRDefault="00E24565" w:rsidP="00E24565">
      <w:pPr>
        <w:autoSpaceDE w:val="0"/>
        <w:autoSpaceDN w:val="0"/>
        <w:adjustRightInd w:val="0"/>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Create Orders Table</w:t>
      </w:r>
      <w:r>
        <w:rPr>
          <w:rFonts w:ascii="Segoe UI" w:hAnsi="Segoe UI" w:cs="Segoe UI"/>
          <w:color w:val="ECECEC"/>
          <w:shd w:val="clear" w:color="auto" w:fill="212121"/>
        </w:rPr>
        <w:t xml:space="preserve">: </w:t>
      </w:r>
    </w:p>
    <w:p w14:paraId="5ECEEC61" w14:textId="3469DDD9" w:rsidR="00E24565" w:rsidRDefault="00E24565" w:rsidP="00E24565">
      <w:pPr>
        <w:autoSpaceDE w:val="0"/>
        <w:autoSpaceDN w:val="0"/>
        <w:adjustRightInd w:val="0"/>
        <w:rPr>
          <w:rFonts w:ascii="Segoe UI" w:hAnsi="Segoe UI" w:cs="Segoe UI"/>
          <w:color w:val="ECECEC"/>
          <w:shd w:val="clear" w:color="auto" w:fill="212121"/>
        </w:rPr>
      </w:pPr>
      <w:r>
        <w:rPr>
          <w:rFonts w:ascii="Segoe UI" w:hAnsi="Segoe UI" w:cs="Segoe UI"/>
          <w:color w:val="ECECEC"/>
          <w:shd w:val="clear" w:color="auto" w:fill="212121"/>
        </w:rPr>
        <w:t>Let's create an orders table with an HStore column to store order details:</w:t>
      </w:r>
    </w:p>
    <w:p w14:paraId="0814DB39" w14:textId="77777777" w:rsidR="00E24565" w:rsidRDefault="00E24565" w:rsidP="00E24565">
      <w:pPr>
        <w:autoSpaceDE w:val="0"/>
        <w:autoSpaceDN w:val="0"/>
        <w:adjustRightInd w:val="0"/>
        <w:rPr>
          <w:rFonts w:ascii="Segoe UI" w:hAnsi="Segoe UI" w:cs="Segoe UI"/>
          <w:color w:val="ECECEC"/>
          <w:shd w:val="clear" w:color="auto" w:fill="212121"/>
        </w:rPr>
      </w:pPr>
    </w:p>
    <w:p w14:paraId="5A90CA4D"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CREATE TABLE orders (</w:t>
      </w:r>
    </w:p>
    <w:p w14:paraId="7FADD2B2"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 xml:space="preserve">    order_id SERIAL PRIMARY KEY,</w:t>
      </w:r>
    </w:p>
    <w:p w14:paraId="4A78F7FD"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 xml:space="preserve">    customer_id INT,</w:t>
      </w:r>
    </w:p>
    <w:p w14:paraId="1DCE9262"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 xml:space="preserve">    order_details HSTORE</w:t>
      </w:r>
    </w:p>
    <w:p w14:paraId="3EAC179D" w14:textId="18D27B8B" w:rsid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w:t>
      </w:r>
    </w:p>
    <w:p w14:paraId="1695CA7A" w14:textId="77777777" w:rsidR="00E24565" w:rsidRDefault="00E24565" w:rsidP="00E24565">
      <w:pPr>
        <w:autoSpaceDE w:val="0"/>
        <w:autoSpaceDN w:val="0"/>
        <w:adjustRightInd w:val="0"/>
        <w:rPr>
          <w:rFonts w:ascii="AppleSystemUIFont" w:hAnsi="AppleSystemUIFont" w:cs="AppleSystemUIFont"/>
          <w:kern w:val="0"/>
          <w:sz w:val="26"/>
          <w:szCs w:val="26"/>
        </w:rPr>
      </w:pPr>
    </w:p>
    <w:p w14:paraId="19C4C63F" w14:textId="249E0717" w:rsidR="00E24565" w:rsidRDefault="00E24565" w:rsidP="00E245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Insert data</w:t>
      </w:r>
    </w:p>
    <w:p w14:paraId="3C07FB19"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INSERT INTO orders (customer_id, order_details)</w:t>
      </w:r>
    </w:p>
    <w:p w14:paraId="1938C959" w14:textId="77777777" w:rsidR="00E24565" w:rsidRP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VALUES (1, 'color =&gt; "blue", size =&gt; "large", quantity =&gt; "2"'),</w:t>
      </w:r>
    </w:p>
    <w:p w14:paraId="7B8CD89D" w14:textId="329117F3" w:rsidR="00E24565" w:rsidRDefault="00E24565" w:rsidP="00E24565">
      <w:pPr>
        <w:autoSpaceDE w:val="0"/>
        <w:autoSpaceDN w:val="0"/>
        <w:adjustRightInd w:val="0"/>
        <w:rPr>
          <w:rFonts w:ascii="AppleSystemUIFont" w:hAnsi="AppleSystemUIFont" w:cs="AppleSystemUIFont"/>
          <w:kern w:val="0"/>
          <w:sz w:val="26"/>
          <w:szCs w:val="26"/>
        </w:rPr>
      </w:pPr>
      <w:r w:rsidRPr="00E24565">
        <w:rPr>
          <w:rFonts w:ascii="AppleSystemUIFont" w:hAnsi="AppleSystemUIFont" w:cs="AppleSystemUIFont"/>
          <w:kern w:val="0"/>
          <w:sz w:val="26"/>
          <w:szCs w:val="26"/>
        </w:rPr>
        <w:t xml:space="preserve">       (2, 'color =&gt; "red", size =&gt; "medium", quantity =&gt; "3"');</w:t>
      </w:r>
    </w:p>
    <w:p w14:paraId="0E5373CE" w14:textId="2ED2421C" w:rsidR="004B1CAB" w:rsidRDefault="00E24565">
      <w:r>
        <w:t xml:space="preserve">Retrive hstore </w:t>
      </w:r>
    </w:p>
    <w:p w14:paraId="33D672C3" w14:textId="69CB144F" w:rsidR="00E24565" w:rsidRDefault="00E24565">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Retrieve HStore Data</w:t>
      </w:r>
      <w:r>
        <w:rPr>
          <w:rFonts w:ascii="Segoe UI" w:hAnsi="Segoe UI" w:cs="Segoe UI"/>
          <w:color w:val="ECECEC"/>
          <w:shd w:val="clear" w:color="auto" w:fill="212121"/>
        </w:rPr>
        <w:t xml:space="preserve">: You can retrieve data from the HStore column using various functions provided by PostgreSQL. For example, you can use the </w:t>
      </w:r>
      <w:r>
        <w:rPr>
          <w:rStyle w:val="HTMLCode"/>
          <w:rFonts w:ascii="Monaco" w:eastAsiaTheme="majorEastAsia" w:hAnsi="Monaco"/>
          <w:b/>
          <w:bCs/>
          <w:color w:val="ECECEC"/>
          <w:sz w:val="21"/>
          <w:szCs w:val="21"/>
          <w:bdr w:val="single" w:sz="2" w:space="0" w:color="E3E3E3" w:frame="1"/>
          <w:shd w:val="clear" w:color="auto" w:fill="212121"/>
        </w:rPr>
        <w:t>-&gt;</w:t>
      </w:r>
      <w:r>
        <w:rPr>
          <w:rFonts w:ascii="Segoe UI" w:hAnsi="Segoe UI" w:cs="Segoe UI"/>
          <w:color w:val="ECECEC"/>
          <w:shd w:val="clear" w:color="auto" w:fill="212121"/>
        </w:rPr>
        <w:t xml:space="preserve"> operator to access a specific key or the </w:t>
      </w:r>
      <w:r>
        <w:rPr>
          <w:rStyle w:val="HTMLCode"/>
          <w:rFonts w:ascii="Monaco" w:eastAsiaTheme="majorEastAsia" w:hAnsi="Monaco"/>
          <w:b/>
          <w:bCs/>
          <w:color w:val="ECECEC"/>
          <w:sz w:val="21"/>
          <w:szCs w:val="21"/>
          <w:bdr w:val="single" w:sz="2" w:space="0" w:color="E3E3E3" w:frame="1"/>
          <w:shd w:val="clear" w:color="auto" w:fill="212121"/>
        </w:rPr>
        <w:t>#&gt;</w:t>
      </w:r>
      <w:r>
        <w:rPr>
          <w:rFonts w:ascii="Segoe UI" w:hAnsi="Segoe UI" w:cs="Segoe UI"/>
          <w:color w:val="ECECEC"/>
          <w:shd w:val="clear" w:color="auto" w:fill="212121"/>
        </w:rPr>
        <w:t xml:space="preserve"> operator to retrieve multiple keys at once.</w:t>
      </w:r>
    </w:p>
    <w:p w14:paraId="4EA606DB" w14:textId="77777777" w:rsidR="00E24565" w:rsidRDefault="00E24565">
      <w:pPr>
        <w:rPr>
          <w:rFonts w:ascii="Segoe UI" w:hAnsi="Segoe UI" w:cs="Segoe UI"/>
          <w:color w:val="ECECEC"/>
          <w:shd w:val="clear" w:color="auto" w:fill="212121"/>
        </w:rPr>
      </w:pPr>
    </w:p>
    <w:p w14:paraId="5DE307A5" w14:textId="77777777" w:rsidR="00E24565" w:rsidRDefault="00E24565" w:rsidP="00E24565">
      <w:r>
        <w:t>-- Retrieve all orders</w:t>
      </w:r>
    </w:p>
    <w:p w14:paraId="69A921ED" w14:textId="77777777" w:rsidR="00E24565" w:rsidRDefault="00E24565" w:rsidP="00E24565">
      <w:r>
        <w:t>SELECT * FROM orders;</w:t>
      </w:r>
    </w:p>
    <w:p w14:paraId="18876AE6" w14:textId="77777777" w:rsidR="00E24565" w:rsidRDefault="00E24565" w:rsidP="00E24565"/>
    <w:p w14:paraId="1E1CBF51" w14:textId="77777777" w:rsidR="00E24565" w:rsidRDefault="00E24565" w:rsidP="00E24565">
      <w:r>
        <w:t>-- Retrieve specific order details by order_id</w:t>
      </w:r>
    </w:p>
    <w:p w14:paraId="4FE43E06" w14:textId="77777777" w:rsidR="00E24565" w:rsidRDefault="00E24565" w:rsidP="00E24565">
      <w:r>
        <w:t>SELECT order_details FROM orders WHERE order_id = 1;</w:t>
      </w:r>
    </w:p>
    <w:p w14:paraId="022C3D7B" w14:textId="77777777" w:rsidR="00E24565" w:rsidRDefault="00E24565" w:rsidP="00E24565"/>
    <w:p w14:paraId="763F4E3A" w14:textId="77777777" w:rsidR="00E24565" w:rsidRDefault="00E24565" w:rsidP="00E24565">
      <w:r>
        <w:t>-- Retrieve specific key from HStore column</w:t>
      </w:r>
    </w:p>
    <w:p w14:paraId="75A91043" w14:textId="77777777" w:rsidR="00E24565" w:rsidRDefault="00E24565" w:rsidP="00E24565">
      <w:r>
        <w:t>SELECT order_details -&gt; 'color' AS color FROM orders WHERE order_id = 1;</w:t>
      </w:r>
    </w:p>
    <w:p w14:paraId="71E1E195" w14:textId="77777777" w:rsidR="00E24565" w:rsidRDefault="00E24565" w:rsidP="00E24565"/>
    <w:p w14:paraId="01980C17" w14:textId="77777777" w:rsidR="00E24565" w:rsidRDefault="00E24565" w:rsidP="00E24565">
      <w:r>
        <w:t>-- Retrieve multiple keys from HStore column</w:t>
      </w:r>
    </w:p>
    <w:p w14:paraId="113F5450" w14:textId="411484AE" w:rsidR="00E24565" w:rsidRDefault="00E24565" w:rsidP="00E24565">
      <w:r>
        <w:t>SELECT order_details #&gt; '{color, quantity}' AS details FROM orders WHERE order_id = 1;</w:t>
      </w:r>
    </w:p>
    <w:p w14:paraId="39A7F3BF" w14:textId="77777777" w:rsidR="005A7A83" w:rsidRDefault="005A7A83" w:rsidP="00E24565"/>
    <w:p w14:paraId="2DB54D08" w14:textId="77777777" w:rsidR="005A7A83" w:rsidRDefault="005A7A83" w:rsidP="00E24565"/>
    <w:p w14:paraId="35EABA4D" w14:textId="77777777" w:rsidR="005A7A83" w:rsidRDefault="005A7A83" w:rsidP="00E24565"/>
    <w:p w14:paraId="75B75C7E" w14:textId="77777777" w:rsidR="005A7A83" w:rsidRDefault="005A7A83" w:rsidP="00E24565"/>
    <w:p w14:paraId="21C8394B" w14:textId="77777777" w:rsidR="005A7A83" w:rsidRDefault="005A7A83" w:rsidP="00E24565"/>
    <w:p w14:paraId="61768859" w14:textId="77777777" w:rsidR="005A7A83" w:rsidRDefault="005A7A83" w:rsidP="00E24565"/>
    <w:p w14:paraId="5B994ED4" w14:textId="77777777" w:rsidR="005A7A83" w:rsidRDefault="005A7A83" w:rsidP="00E24565"/>
    <w:p w14:paraId="6A3AB425" w14:textId="77777777" w:rsidR="005A7A83" w:rsidRDefault="005A7A83" w:rsidP="00E24565"/>
    <w:p w14:paraId="23ED8EAA" w14:textId="77777777" w:rsidR="009C50EC" w:rsidRDefault="009C50EC" w:rsidP="00E24565"/>
    <w:p w14:paraId="6A60C4F3" w14:textId="77777777" w:rsidR="009C50EC" w:rsidRDefault="009C50EC" w:rsidP="009C50EC">
      <w:r>
        <w:t>-- Create the Employee table</w:t>
      </w:r>
    </w:p>
    <w:p w14:paraId="1D707B31" w14:textId="77777777" w:rsidR="009C50EC" w:rsidRDefault="009C50EC" w:rsidP="009C50EC">
      <w:r>
        <w:t>CREATE TABLE Employee (</w:t>
      </w:r>
    </w:p>
    <w:p w14:paraId="7F32C344" w14:textId="77777777" w:rsidR="009C50EC" w:rsidRDefault="009C50EC" w:rsidP="009C50EC">
      <w:r>
        <w:t xml:space="preserve">    EmpNo INT PRIMARY KEY,</w:t>
      </w:r>
    </w:p>
    <w:p w14:paraId="5979F7F2" w14:textId="77777777" w:rsidR="009C50EC" w:rsidRDefault="009C50EC" w:rsidP="009C50EC">
      <w:r>
        <w:t xml:space="preserve">    EmpName VARCHAR(50),</w:t>
      </w:r>
    </w:p>
    <w:p w14:paraId="3729DC80" w14:textId="77777777" w:rsidR="009C50EC" w:rsidRDefault="009C50EC" w:rsidP="009C50EC">
      <w:r>
        <w:t xml:space="preserve">    Emp_email VARCHAR(100),</w:t>
      </w:r>
    </w:p>
    <w:p w14:paraId="5BFCEF51" w14:textId="77777777" w:rsidR="009C50EC" w:rsidRDefault="009C50EC" w:rsidP="009C50EC">
      <w:r>
        <w:t xml:space="preserve">    Emp_grade VARCHAR(50)  -- Assuming job titles can be longer</w:t>
      </w:r>
    </w:p>
    <w:p w14:paraId="1175E7F2" w14:textId="77777777" w:rsidR="009C50EC" w:rsidRDefault="009C50EC" w:rsidP="009C50EC">
      <w:r>
        <w:t>);</w:t>
      </w:r>
    </w:p>
    <w:p w14:paraId="734FE981" w14:textId="77777777" w:rsidR="009C50EC" w:rsidRDefault="009C50EC" w:rsidP="009C50EC"/>
    <w:p w14:paraId="5BBDFBB6" w14:textId="77777777" w:rsidR="009C50EC" w:rsidRDefault="009C50EC" w:rsidP="009C50EC">
      <w:r>
        <w:t>-- Insert sample data into the Employee table</w:t>
      </w:r>
    </w:p>
    <w:p w14:paraId="226E6D14" w14:textId="77777777" w:rsidR="009C50EC" w:rsidRDefault="009C50EC" w:rsidP="009C50EC">
      <w:r>
        <w:t>INSERT INTO Employee (EmpNo, EmpName, Emp_email, Emp_grade) VALUES</w:t>
      </w:r>
    </w:p>
    <w:p w14:paraId="015B6AB1" w14:textId="77777777" w:rsidR="009C50EC" w:rsidRDefault="009C50EC" w:rsidP="009C50EC">
      <w:r>
        <w:t>(1, 'John Doe', 'john@example.com', 'Manager'),</w:t>
      </w:r>
    </w:p>
    <w:p w14:paraId="2B18B449" w14:textId="77777777" w:rsidR="009C50EC" w:rsidRDefault="009C50EC" w:rsidP="009C50EC">
      <w:r>
        <w:t>(2, 'Jane Smith', 'jane@example.com', 'Software Developer'),</w:t>
      </w:r>
    </w:p>
    <w:p w14:paraId="6DC91FE5" w14:textId="77777777" w:rsidR="009C50EC" w:rsidRDefault="009C50EC" w:rsidP="009C50EC">
      <w:r>
        <w:t>(3, 'Michael Johnson', 'michael@example.com', 'Sales Associate'),</w:t>
      </w:r>
    </w:p>
    <w:p w14:paraId="57D9958E" w14:textId="77777777" w:rsidR="009C50EC" w:rsidRDefault="009C50EC" w:rsidP="009C50EC">
      <w:r>
        <w:t>(4, 'Emily Brown', 'emily@example.com', 'HR Specialist'),</w:t>
      </w:r>
    </w:p>
    <w:p w14:paraId="514B4652" w14:textId="77777777" w:rsidR="009C50EC" w:rsidRDefault="009C50EC" w:rsidP="009C50EC">
      <w:r>
        <w:t>(5, 'Christopher Lee', 'chris@example.com', 'Marketing Coordinator'),</w:t>
      </w:r>
    </w:p>
    <w:p w14:paraId="4FD59A8B" w14:textId="77777777" w:rsidR="009C50EC" w:rsidRDefault="009C50EC" w:rsidP="009C50EC">
      <w:r>
        <w:t>(6, 'Jessica Taylor', 'jessica@example.com', 'Project Manager'),</w:t>
      </w:r>
    </w:p>
    <w:p w14:paraId="5096AFC5" w14:textId="77777777" w:rsidR="009C50EC" w:rsidRDefault="009C50EC" w:rsidP="009C50EC">
      <w:r>
        <w:t>(7, 'David Martinez', 'david@example.com', 'Financial Analyst'),</w:t>
      </w:r>
    </w:p>
    <w:p w14:paraId="3FE1FA46" w14:textId="77777777" w:rsidR="009C50EC" w:rsidRDefault="009C50EC" w:rsidP="009C50EC">
      <w:r>
        <w:t>(8, 'Ashley Anderson', 'ashley@example.com', 'Customer Service Representative'),</w:t>
      </w:r>
    </w:p>
    <w:p w14:paraId="5B4B23DF" w14:textId="77777777" w:rsidR="009C50EC" w:rsidRDefault="009C50EC" w:rsidP="009C50EC">
      <w:r>
        <w:t>(9, 'Matthew Wilson', 'matthew@example.com', 'Data Scientist'),</w:t>
      </w:r>
    </w:p>
    <w:p w14:paraId="2EDF653C" w14:textId="6CAC170C" w:rsidR="009C50EC" w:rsidRDefault="009C50EC" w:rsidP="009C50EC">
      <w:r>
        <w:t>(10, 'Jennifer Garcia', 'jennifer@example.com', 'Operations Manager');</w:t>
      </w:r>
    </w:p>
    <w:p w14:paraId="294B636D" w14:textId="77777777" w:rsidR="009C50EC" w:rsidRDefault="009C50EC" w:rsidP="009C50EC"/>
    <w:p w14:paraId="37A96E83" w14:textId="77777777" w:rsidR="009C50EC" w:rsidRDefault="009C50EC" w:rsidP="009C50EC"/>
    <w:p w14:paraId="228F0FF9" w14:textId="77777777" w:rsidR="009C50EC" w:rsidRDefault="009C50EC" w:rsidP="009C50EC"/>
    <w:p w14:paraId="56F5099E" w14:textId="77777777" w:rsidR="009C50EC" w:rsidRDefault="009C50EC" w:rsidP="009C50EC">
      <w:r>
        <w:t>-- Create the Grade table</w:t>
      </w:r>
    </w:p>
    <w:p w14:paraId="117EE079" w14:textId="77777777" w:rsidR="009C50EC" w:rsidRDefault="009C50EC" w:rsidP="009C50EC">
      <w:r>
        <w:t>CREATE TABLE Grade (</w:t>
      </w:r>
    </w:p>
    <w:p w14:paraId="4B762EEA" w14:textId="77777777" w:rsidR="009C50EC" w:rsidRDefault="009C50EC" w:rsidP="009C50EC">
      <w:r>
        <w:t xml:space="preserve">    Emp_grade VARCHAR(50) PRIMARY KEY,</w:t>
      </w:r>
    </w:p>
    <w:p w14:paraId="0FF2A040" w14:textId="77777777" w:rsidR="009C50EC" w:rsidRDefault="009C50EC" w:rsidP="009C50EC">
      <w:r>
        <w:t xml:space="preserve">    Hrlyrate DECIMAL(10, 2)  -- Assuming hourly rate is a decimal number</w:t>
      </w:r>
    </w:p>
    <w:p w14:paraId="69FA7789" w14:textId="77777777" w:rsidR="009C50EC" w:rsidRDefault="009C50EC" w:rsidP="009C50EC">
      <w:r>
        <w:t>);</w:t>
      </w:r>
    </w:p>
    <w:p w14:paraId="48C8BD21" w14:textId="77777777" w:rsidR="009C50EC" w:rsidRDefault="009C50EC" w:rsidP="009C50EC"/>
    <w:p w14:paraId="580C6637" w14:textId="77777777" w:rsidR="009C50EC" w:rsidRDefault="009C50EC" w:rsidP="009C50EC">
      <w:r>
        <w:t>-- Insert sample data into the Grade table</w:t>
      </w:r>
    </w:p>
    <w:p w14:paraId="6EBA33E7" w14:textId="77777777" w:rsidR="009C50EC" w:rsidRDefault="009C50EC" w:rsidP="009C50EC">
      <w:r>
        <w:t>INSERT INTO Grade (Emp_grade, Hrlyrate) VALUES</w:t>
      </w:r>
    </w:p>
    <w:p w14:paraId="786622A5" w14:textId="77777777" w:rsidR="009C50EC" w:rsidRDefault="009C50EC" w:rsidP="009C50EC">
      <w:r>
        <w:t>('Manager', 50.00),</w:t>
      </w:r>
    </w:p>
    <w:p w14:paraId="014C0C35" w14:textId="77777777" w:rsidR="009C50EC" w:rsidRDefault="009C50EC" w:rsidP="009C50EC">
      <w:r>
        <w:t>('Software Developer', 40.00),</w:t>
      </w:r>
    </w:p>
    <w:p w14:paraId="5D7CEEE5" w14:textId="77777777" w:rsidR="009C50EC" w:rsidRDefault="009C50EC" w:rsidP="009C50EC">
      <w:r>
        <w:t>('Sales Associate', 25.00),</w:t>
      </w:r>
    </w:p>
    <w:p w14:paraId="1CE5B663" w14:textId="77777777" w:rsidR="009C50EC" w:rsidRDefault="009C50EC" w:rsidP="009C50EC">
      <w:r>
        <w:t>('HR Specialist', 30.00),</w:t>
      </w:r>
    </w:p>
    <w:p w14:paraId="3392C82F" w14:textId="77777777" w:rsidR="009C50EC" w:rsidRDefault="009C50EC" w:rsidP="009C50EC">
      <w:r>
        <w:t>('Marketing Coordinator', 28.00),</w:t>
      </w:r>
    </w:p>
    <w:p w14:paraId="21169336" w14:textId="77777777" w:rsidR="009C50EC" w:rsidRDefault="009C50EC" w:rsidP="009C50EC">
      <w:r>
        <w:t>('Project Manager', 45.00),</w:t>
      </w:r>
    </w:p>
    <w:p w14:paraId="7A1A33D0" w14:textId="77777777" w:rsidR="009C50EC" w:rsidRDefault="009C50EC" w:rsidP="009C50EC">
      <w:r>
        <w:t>('Financial Analyst', 35.00),</w:t>
      </w:r>
    </w:p>
    <w:p w14:paraId="5A42B16A" w14:textId="77777777" w:rsidR="009C50EC" w:rsidRDefault="009C50EC" w:rsidP="009C50EC">
      <w:r>
        <w:t>('Customer Service Representative', 22.00),</w:t>
      </w:r>
    </w:p>
    <w:p w14:paraId="4B9D1D47" w14:textId="77777777" w:rsidR="009C50EC" w:rsidRDefault="009C50EC" w:rsidP="009C50EC">
      <w:r>
        <w:t>('Data Scientist', 55.00),</w:t>
      </w:r>
    </w:p>
    <w:p w14:paraId="5E4F9129" w14:textId="65790A9A" w:rsidR="009C50EC" w:rsidRDefault="009C50EC" w:rsidP="009C50EC">
      <w:r>
        <w:lastRenderedPageBreak/>
        <w:t>('Operations Manager', 48.00);</w:t>
      </w:r>
    </w:p>
    <w:p w14:paraId="4D324846" w14:textId="77777777" w:rsidR="009C50EC" w:rsidRDefault="009C50EC" w:rsidP="009C50EC"/>
    <w:p w14:paraId="5E5A7D83" w14:textId="77777777" w:rsidR="009C50EC" w:rsidRDefault="009C50EC" w:rsidP="009C50EC"/>
    <w:p w14:paraId="1CB6C6E2" w14:textId="77777777" w:rsidR="009C50EC" w:rsidRDefault="009C50EC" w:rsidP="009C50EC">
      <w:r>
        <w:t>-- Create the Proj table</w:t>
      </w:r>
    </w:p>
    <w:p w14:paraId="2AF87BC2" w14:textId="77777777" w:rsidR="009C50EC" w:rsidRDefault="009C50EC" w:rsidP="009C50EC">
      <w:r>
        <w:t>CREATE TABLE Proj (</w:t>
      </w:r>
    </w:p>
    <w:p w14:paraId="19B08909" w14:textId="77777777" w:rsidR="009C50EC" w:rsidRDefault="009C50EC" w:rsidP="009C50EC">
      <w:r>
        <w:t xml:space="preserve">    ProjNo INT PRIMARY KEY,</w:t>
      </w:r>
    </w:p>
    <w:p w14:paraId="2485E3A8" w14:textId="77777777" w:rsidR="009C50EC" w:rsidRDefault="009C50EC" w:rsidP="009C50EC">
      <w:r>
        <w:t xml:space="preserve">    ProjName VARCHAR(100)</w:t>
      </w:r>
    </w:p>
    <w:p w14:paraId="3F7B5F26" w14:textId="77777777" w:rsidR="009C50EC" w:rsidRDefault="009C50EC" w:rsidP="009C50EC">
      <w:r>
        <w:t>);</w:t>
      </w:r>
    </w:p>
    <w:p w14:paraId="7AFE1AB4" w14:textId="77777777" w:rsidR="009C50EC" w:rsidRDefault="009C50EC" w:rsidP="009C50EC"/>
    <w:p w14:paraId="01536CCC" w14:textId="77777777" w:rsidR="009C50EC" w:rsidRDefault="009C50EC" w:rsidP="009C50EC">
      <w:r>
        <w:t>-- Insert sample data into the Proj table</w:t>
      </w:r>
    </w:p>
    <w:p w14:paraId="788175E5" w14:textId="77777777" w:rsidR="009C50EC" w:rsidRDefault="009C50EC" w:rsidP="009C50EC">
      <w:r>
        <w:t>INSERT INTO Proj (ProjNo, ProjName) VALUES</w:t>
      </w:r>
    </w:p>
    <w:p w14:paraId="1994BD58" w14:textId="77777777" w:rsidR="009C50EC" w:rsidRDefault="009C50EC" w:rsidP="009C50EC">
      <w:r>
        <w:t>(101, 'Website Redesign'),</w:t>
      </w:r>
    </w:p>
    <w:p w14:paraId="7A308E3D" w14:textId="77777777" w:rsidR="009C50EC" w:rsidRDefault="009C50EC" w:rsidP="009C50EC">
      <w:r>
        <w:t>(102, 'Product Launch: Mobile App'),</w:t>
      </w:r>
    </w:p>
    <w:p w14:paraId="33CDBFFC" w14:textId="77777777" w:rsidR="009C50EC" w:rsidRDefault="009C50EC" w:rsidP="009C50EC">
      <w:r>
        <w:t>(103, 'Marketing Campaign: Spring Sale 2024'),</w:t>
      </w:r>
    </w:p>
    <w:p w14:paraId="774AE9C1" w14:textId="77777777" w:rsidR="009C50EC" w:rsidRDefault="009C50EC" w:rsidP="009C50EC">
      <w:r>
        <w:t>(104, 'Infrastructure Upgrade'),</w:t>
      </w:r>
    </w:p>
    <w:p w14:paraId="0FF68EB2" w14:textId="77777777" w:rsidR="009C50EC" w:rsidRDefault="009C50EC" w:rsidP="009C50EC">
      <w:r>
        <w:t>(105, 'New Product Development: Widget X'),</w:t>
      </w:r>
    </w:p>
    <w:p w14:paraId="00CD06A1" w14:textId="77777777" w:rsidR="009C50EC" w:rsidRDefault="009C50EC" w:rsidP="009C50EC">
      <w:r>
        <w:t>(106, 'Expansion into European Market'),</w:t>
      </w:r>
    </w:p>
    <w:p w14:paraId="5483F84C" w14:textId="77777777" w:rsidR="009C50EC" w:rsidRDefault="009C50EC" w:rsidP="009C50EC">
      <w:r>
        <w:t>(107, 'Customer Relationship Management (CRM) Implementation'),</w:t>
      </w:r>
    </w:p>
    <w:p w14:paraId="65D96316" w14:textId="77777777" w:rsidR="009C50EC" w:rsidRDefault="009C50EC" w:rsidP="009C50EC">
      <w:r>
        <w:t>(108, 'Research and Development: AI Integration'),</w:t>
      </w:r>
    </w:p>
    <w:p w14:paraId="5FBB2260" w14:textId="77777777" w:rsidR="009C50EC" w:rsidRDefault="009C50EC" w:rsidP="009C50EC">
      <w:r>
        <w:t>(109, 'Supply Chain Optimization Project'),</w:t>
      </w:r>
    </w:p>
    <w:p w14:paraId="6F7E1640" w14:textId="29229F7B" w:rsidR="009C50EC" w:rsidRDefault="009C50EC" w:rsidP="009C50EC">
      <w:r>
        <w:t>(110, 'Strategic Partnerships Development');</w:t>
      </w:r>
    </w:p>
    <w:p w14:paraId="53B8C9C9" w14:textId="77777777" w:rsidR="00A46B21" w:rsidRDefault="00A46B21" w:rsidP="009C50EC"/>
    <w:p w14:paraId="7C22BAEC" w14:textId="77777777" w:rsidR="00A46B21" w:rsidRDefault="00A46B21" w:rsidP="009C50EC"/>
    <w:p w14:paraId="1A95099C" w14:textId="77777777" w:rsidR="00A46B21" w:rsidRDefault="00A46B21" w:rsidP="00A46B21">
      <w:r>
        <w:t>-- Create the Proj_Emp table</w:t>
      </w:r>
    </w:p>
    <w:p w14:paraId="629E7505" w14:textId="77777777" w:rsidR="00A46B21" w:rsidRDefault="00A46B21" w:rsidP="00A46B21">
      <w:r>
        <w:t>CREATE TABLE Proj_Emp (</w:t>
      </w:r>
    </w:p>
    <w:p w14:paraId="73FC285D" w14:textId="77777777" w:rsidR="00A46B21" w:rsidRDefault="00A46B21" w:rsidP="00A46B21">
      <w:r>
        <w:t xml:space="preserve">    EmpNo INT,</w:t>
      </w:r>
    </w:p>
    <w:p w14:paraId="2BA5790A" w14:textId="77777777" w:rsidR="00A46B21" w:rsidRDefault="00A46B21" w:rsidP="00A46B21">
      <w:r>
        <w:t xml:space="preserve">    ProjNo INT,</w:t>
      </w:r>
    </w:p>
    <w:p w14:paraId="062134DA" w14:textId="77777777" w:rsidR="00A46B21" w:rsidRDefault="00A46B21" w:rsidP="00A46B21">
      <w:r>
        <w:t xml:space="preserve">    Hrlyrate DECIMAL(10, 2),</w:t>
      </w:r>
    </w:p>
    <w:p w14:paraId="42F535DC" w14:textId="77777777" w:rsidR="00A46B21" w:rsidRDefault="00A46B21" w:rsidP="00A46B21">
      <w:r>
        <w:t xml:space="preserve">    FOREIGN KEY (EmpNo) REFERENCES Employee(EmpNo),</w:t>
      </w:r>
    </w:p>
    <w:p w14:paraId="54200845" w14:textId="77777777" w:rsidR="00A46B21" w:rsidRDefault="00A46B21" w:rsidP="00A46B21">
      <w:r>
        <w:t xml:space="preserve">    FOREIGN KEY (ProjNo) REFERENCES Proj(ProjNo),</w:t>
      </w:r>
    </w:p>
    <w:p w14:paraId="6BEA269D" w14:textId="77777777" w:rsidR="00A46B21" w:rsidRDefault="00A46B21" w:rsidP="00A46B21">
      <w:r>
        <w:t xml:space="preserve">    PRIMARY KEY (EmpNo, ProjNo)</w:t>
      </w:r>
    </w:p>
    <w:p w14:paraId="10D8564A" w14:textId="77777777" w:rsidR="00A46B21" w:rsidRDefault="00A46B21" w:rsidP="00A46B21">
      <w:r>
        <w:t>);</w:t>
      </w:r>
    </w:p>
    <w:p w14:paraId="56731518" w14:textId="77777777" w:rsidR="00A46B21" w:rsidRDefault="00A46B21" w:rsidP="00A46B21"/>
    <w:p w14:paraId="17FD2D1C" w14:textId="77777777" w:rsidR="00A46B21" w:rsidRDefault="00A46B21" w:rsidP="00A46B21">
      <w:r>
        <w:t>-- Insert sample data into the Proj_Emp table</w:t>
      </w:r>
    </w:p>
    <w:p w14:paraId="66B85A85" w14:textId="77777777" w:rsidR="00A46B21" w:rsidRDefault="00A46B21" w:rsidP="00A46B21">
      <w:r>
        <w:t>INSERT INTO Proj_Emp (EmpNo, ProjNo, Hrlyrate)</w:t>
      </w:r>
    </w:p>
    <w:p w14:paraId="497587DE" w14:textId="77777777" w:rsidR="00A46B21" w:rsidRDefault="00A46B21" w:rsidP="00A46B21">
      <w:r>
        <w:t>VALUES</w:t>
      </w:r>
    </w:p>
    <w:p w14:paraId="3CEA2A89" w14:textId="77777777" w:rsidR="00A46B21" w:rsidRDefault="00A46B21" w:rsidP="00A46B21">
      <w:r>
        <w:t>(1, 101, 50.00),  -- John Doe working on Website Redesign</w:t>
      </w:r>
    </w:p>
    <w:p w14:paraId="7E6EB045" w14:textId="77777777" w:rsidR="00A46B21" w:rsidRDefault="00A46B21" w:rsidP="00A46B21">
      <w:r>
        <w:t>(2, 102, 40.00),  -- Jane Smith working on Product Launch: Mobile App</w:t>
      </w:r>
    </w:p>
    <w:p w14:paraId="776D337C" w14:textId="77777777" w:rsidR="00A46B21" w:rsidRDefault="00A46B21" w:rsidP="00A46B21">
      <w:r>
        <w:t>(3, 103, 25.00),  -- Michael Johnson working on Marketing Campaign: Spring Sale 2024</w:t>
      </w:r>
    </w:p>
    <w:p w14:paraId="335D15F5" w14:textId="77777777" w:rsidR="00A46B21" w:rsidRDefault="00A46B21" w:rsidP="00A46B21">
      <w:r>
        <w:t>(4, 104, 30.00),  -- Emily Brown working on Infrastructure Upgrade</w:t>
      </w:r>
    </w:p>
    <w:p w14:paraId="15201FDD" w14:textId="77777777" w:rsidR="00A46B21" w:rsidRDefault="00A46B21" w:rsidP="00A46B21">
      <w:r>
        <w:t>(5, 105, 28.00),  -- Christopher Lee working on New Product Development: Widget X</w:t>
      </w:r>
    </w:p>
    <w:p w14:paraId="0C731C2F" w14:textId="77777777" w:rsidR="00A46B21" w:rsidRDefault="00A46B21" w:rsidP="00A46B21">
      <w:r>
        <w:t>(6, 106, 45.00),  -- Jessica Taylor working on Expansion into European Market</w:t>
      </w:r>
    </w:p>
    <w:p w14:paraId="370CE1B6" w14:textId="77777777" w:rsidR="00A46B21" w:rsidRDefault="00A46B21" w:rsidP="00A46B21">
      <w:r>
        <w:t>(7, 107, 35.00),  -- David Martinez working on CRM Implementation</w:t>
      </w:r>
    </w:p>
    <w:p w14:paraId="043BC429" w14:textId="77777777" w:rsidR="00A46B21" w:rsidRDefault="00A46B21" w:rsidP="00A46B21">
      <w:r>
        <w:t>(8, 108, 22.00),  -- Ashley Anderson working on AI Integration</w:t>
      </w:r>
    </w:p>
    <w:p w14:paraId="03E0FF7D" w14:textId="77777777" w:rsidR="00A46B21" w:rsidRDefault="00A46B21" w:rsidP="00A46B21">
      <w:r>
        <w:lastRenderedPageBreak/>
        <w:t>(9, 109, 55.00),  -- Matthew Wilson working on Supply Chain Optimization Project</w:t>
      </w:r>
    </w:p>
    <w:p w14:paraId="0C0F45F4" w14:textId="69B6006D" w:rsidR="00A46B21" w:rsidRDefault="00A46B21" w:rsidP="00A46B21">
      <w:r>
        <w:t>(10, 110, 48.00); -- Jennifer Garcia working on Strategic Partnerships Development</w:t>
      </w:r>
    </w:p>
    <w:p w14:paraId="1101654C" w14:textId="77777777" w:rsidR="00A46B21" w:rsidRDefault="00A46B21" w:rsidP="00A46B21"/>
    <w:p w14:paraId="41571783" w14:textId="77777777" w:rsidR="00A46B21" w:rsidRDefault="00A46B21" w:rsidP="00A46B21"/>
    <w:p w14:paraId="54A2AEA7" w14:textId="77777777" w:rsidR="00A46B21" w:rsidRDefault="00A46B21" w:rsidP="00A46B21">
      <w:r>
        <w:t>WITH ProjectHourlyRates AS (</w:t>
      </w:r>
    </w:p>
    <w:p w14:paraId="00132473" w14:textId="77777777" w:rsidR="00A46B21" w:rsidRDefault="00A46B21" w:rsidP="00A46B21">
      <w:r>
        <w:t xml:space="preserve">    SELECT </w:t>
      </w:r>
    </w:p>
    <w:p w14:paraId="7969F2D7" w14:textId="77777777" w:rsidR="00A46B21" w:rsidRDefault="00A46B21" w:rsidP="00A46B21">
      <w:r>
        <w:t xml:space="preserve">        p.ProjNo,</w:t>
      </w:r>
    </w:p>
    <w:p w14:paraId="7096229B" w14:textId="77777777" w:rsidR="00A46B21" w:rsidRDefault="00A46B21" w:rsidP="00A46B21">
      <w:r>
        <w:t xml:space="preserve">        p.ProjName,</w:t>
      </w:r>
    </w:p>
    <w:p w14:paraId="4ABA8F91" w14:textId="77777777" w:rsidR="00A46B21" w:rsidRDefault="00A46B21" w:rsidP="00A46B21">
      <w:r>
        <w:t xml:space="preserve">        AVG(pe.Hrlyrate) AS AvgHourlyRate</w:t>
      </w:r>
    </w:p>
    <w:p w14:paraId="72227FDF" w14:textId="77777777" w:rsidR="00A46B21" w:rsidRDefault="00A46B21" w:rsidP="00A46B21">
      <w:r>
        <w:t xml:space="preserve">    FROM </w:t>
      </w:r>
    </w:p>
    <w:p w14:paraId="309071D1" w14:textId="77777777" w:rsidR="00A46B21" w:rsidRDefault="00A46B21" w:rsidP="00A46B21">
      <w:r>
        <w:t xml:space="preserve">        Proj p</w:t>
      </w:r>
    </w:p>
    <w:p w14:paraId="306B36AB" w14:textId="77777777" w:rsidR="00A46B21" w:rsidRDefault="00A46B21" w:rsidP="00A46B21">
      <w:r>
        <w:t xml:space="preserve">    INNER JOIN </w:t>
      </w:r>
    </w:p>
    <w:p w14:paraId="1C1D0C80" w14:textId="77777777" w:rsidR="00A46B21" w:rsidRDefault="00A46B21" w:rsidP="00A46B21">
      <w:r>
        <w:t xml:space="preserve">        Proj_Emp pe ON p.ProjNo = pe.ProjNo</w:t>
      </w:r>
    </w:p>
    <w:p w14:paraId="21753DD4" w14:textId="77777777" w:rsidR="00A46B21" w:rsidRDefault="00A46B21" w:rsidP="00A46B21">
      <w:r>
        <w:t xml:space="preserve">    GROUP BY </w:t>
      </w:r>
    </w:p>
    <w:p w14:paraId="29D1B1C1" w14:textId="77777777" w:rsidR="00A46B21" w:rsidRDefault="00A46B21" w:rsidP="00A46B21">
      <w:r>
        <w:t xml:space="preserve">        p.ProjNo, p.ProjName</w:t>
      </w:r>
    </w:p>
    <w:p w14:paraId="6C9CF461" w14:textId="77777777" w:rsidR="00A46B21" w:rsidRDefault="00A46B21" w:rsidP="00A46B21">
      <w:r>
        <w:t>),</w:t>
      </w:r>
    </w:p>
    <w:p w14:paraId="5C582113" w14:textId="77777777" w:rsidR="00A46B21" w:rsidRDefault="00A46B21" w:rsidP="00A46B21">
      <w:r>
        <w:t>RankedProjects AS (</w:t>
      </w:r>
    </w:p>
    <w:p w14:paraId="3BF9CF10" w14:textId="77777777" w:rsidR="00A46B21" w:rsidRDefault="00A46B21" w:rsidP="00A46B21">
      <w:r>
        <w:t xml:space="preserve">    SELECT </w:t>
      </w:r>
    </w:p>
    <w:p w14:paraId="798967A2" w14:textId="77777777" w:rsidR="00A46B21" w:rsidRDefault="00A46B21" w:rsidP="00A46B21">
      <w:r>
        <w:t xml:space="preserve">        ProjNo,</w:t>
      </w:r>
    </w:p>
    <w:p w14:paraId="2759B55A" w14:textId="77777777" w:rsidR="00A46B21" w:rsidRDefault="00A46B21" w:rsidP="00A46B21">
      <w:r>
        <w:t xml:space="preserve">        ProjName,</w:t>
      </w:r>
    </w:p>
    <w:p w14:paraId="378F0F25" w14:textId="77777777" w:rsidR="00A46B21" w:rsidRDefault="00A46B21" w:rsidP="00A46B21">
      <w:r>
        <w:t xml:space="preserve">        AvgHourlyRate,</w:t>
      </w:r>
    </w:p>
    <w:p w14:paraId="0644C2EE" w14:textId="77777777" w:rsidR="00A46B21" w:rsidRDefault="00A46B21" w:rsidP="00A46B21">
      <w:r>
        <w:t xml:space="preserve">        RANK() OVER (ORDER BY AvgHourlyRate DESC) AS Rank</w:t>
      </w:r>
    </w:p>
    <w:p w14:paraId="16F6D8B0" w14:textId="77777777" w:rsidR="00A46B21" w:rsidRDefault="00A46B21" w:rsidP="00A46B21">
      <w:r>
        <w:t xml:space="preserve">    FROM </w:t>
      </w:r>
    </w:p>
    <w:p w14:paraId="16E3A292" w14:textId="77777777" w:rsidR="00A46B21" w:rsidRDefault="00A46B21" w:rsidP="00A46B21">
      <w:r>
        <w:t xml:space="preserve">        ProjectHourlyRates</w:t>
      </w:r>
    </w:p>
    <w:p w14:paraId="35E06B38" w14:textId="77777777" w:rsidR="00A46B21" w:rsidRDefault="00A46B21" w:rsidP="00A46B21">
      <w:r>
        <w:t>)</w:t>
      </w:r>
    </w:p>
    <w:p w14:paraId="7D7E1550" w14:textId="77777777" w:rsidR="00A46B21" w:rsidRDefault="00A46B21" w:rsidP="00A46B21">
      <w:r>
        <w:t xml:space="preserve">SELECT </w:t>
      </w:r>
    </w:p>
    <w:p w14:paraId="69049353" w14:textId="77777777" w:rsidR="00A46B21" w:rsidRDefault="00A46B21" w:rsidP="00A46B21">
      <w:r>
        <w:t xml:space="preserve">    rp.ProjNo,</w:t>
      </w:r>
    </w:p>
    <w:p w14:paraId="6F94BB54" w14:textId="77777777" w:rsidR="00A46B21" w:rsidRDefault="00A46B21" w:rsidP="00A46B21">
      <w:r>
        <w:t xml:space="preserve">    rp.ProjName,</w:t>
      </w:r>
    </w:p>
    <w:p w14:paraId="37E38019" w14:textId="77777777" w:rsidR="00A46B21" w:rsidRDefault="00A46B21" w:rsidP="00A46B21">
      <w:r>
        <w:t xml:space="preserve">    rp.AvgHourlyRate,</w:t>
      </w:r>
    </w:p>
    <w:p w14:paraId="2DB61F37" w14:textId="77777777" w:rsidR="00A46B21" w:rsidRDefault="00A46B21" w:rsidP="00A46B21">
      <w:r>
        <w:t xml:space="preserve">    rp.Rank,</w:t>
      </w:r>
    </w:p>
    <w:p w14:paraId="3ED85C8B" w14:textId="77777777" w:rsidR="00A46B21" w:rsidRDefault="00A46B21" w:rsidP="00A46B21">
      <w:r>
        <w:t xml:space="preserve">    SUM(rp.AvgHourlyRate) OVER (ORDER BY rp.Rank) AS CumulativeHourlyRate</w:t>
      </w:r>
    </w:p>
    <w:p w14:paraId="0D6318FD" w14:textId="77777777" w:rsidR="00A46B21" w:rsidRDefault="00A46B21" w:rsidP="00A46B21">
      <w:r>
        <w:t xml:space="preserve">FROM </w:t>
      </w:r>
    </w:p>
    <w:p w14:paraId="0974180D" w14:textId="2DC2693E" w:rsidR="00A46B21" w:rsidRDefault="00A46B21" w:rsidP="00A46B21">
      <w:r>
        <w:t xml:space="preserve">    RankedProjects rp;</w:t>
      </w:r>
    </w:p>
    <w:p w14:paraId="07344BA2" w14:textId="77777777" w:rsidR="00A46B21" w:rsidRDefault="00A46B21" w:rsidP="00A46B21"/>
    <w:p w14:paraId="5FBFC193" w14:textId="77777777" w:rsidR="00A46B21" w:rsidRDefault="00A46B21" w:rsidP="00A46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We first use a CTE called ProjectHourlyRates to calculate the average hourly rate per project.</w:t>
      </w:r>
    </w:p>
    <w:p w14:paraId="5A722055" w14:textId="77777777" w:rsidR="00A46B21" w:rsidRDefault="00A46B21" w:rsidP="00A46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Then, we use another CTE called RankedProjects to rank the projects based on their average hourly rates.</w:t>
      </w:r>
    </w:p>
    <w:p w14:paraId="674F475A" w14:textId="77777777" w:rsidR="00A46B21" w:rsidRDefault="00A46B21" w:rsidP="00A46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Finally, we select data from the RankedProjects CTE and calculate the cumulative hourly rate for each project by using the SUM window function over the ranked projects.</w:t>
      </w:r>
    </w:p>
    <w:p w14:paraId="677125CE" w14:textId="77777777" w:rsidR="00A46B21" w:rsidRDefault="00A46B21" w:rsidP="00A46B21">
      <w:pPr>
        <w:autoSpaceDE w:val="0"/>
        <w:autoSpaceDN w:val="0"/>
        <w:adjustRightInd w:val="0"/>
        <w:rPr>
          <w:rFonts w:ascii="AppleSystemUIFont" w:hAnsi="AppleSystemUIFont" w:cs="AppleSystemUIFont"/>
          <w:kern w:val="0"/>
          <w:sz w:val="26"/>
          <w:szCs w:val="26"/>
        </w:rPr>
      </w:pPr>
      <w:r w:rsidRPr="00A46B21">
        <w:rPr>
          <w:rFonts w:ascii="AppleSystemUIFont" w:hAnsi="AppleSystemUIFont" w:cs="AppleSystemUIFont"/>
          <w:kern w:val="0"/>
          <w:sz w:val="26"/>
          <w:szCs w:val="26"/>
        </w:rPr>
        <w:t xml:space="preserve">This query provides insights into the distribution of average hourly rates across projects and ranks them accordingly, while also showing the cumulative hourly rate as projects </w:t>
      </w:r>
      <w:r w:rsidRPr="00A46B21">
        <w:rPr>
          <w:rFonts w:ascii="AppleSystemUIFont" w:hAnsi="AppleSystemUIFont" w:cs="AppleSystemUIFont"/>
          <w:kern w:val="0"/>
          <w:sz w:val="26"/>
          <w:szCs w:val="26"/>
        </w:rPr>
        <w:lastRenderedPageBreak/>
        <w:t>are ranked. Adjust the query and column names as needed to fit your specific database schema.</w:t>
      </w:r>
    </w:p>
    <w:p w14:paraId="04204AD3" w14:textId="77777777" w:rsidR="007F7441" w:rsidRDefault="007F7441" w:rsidP="00A46B21">
      <w:pPr>
        <w:autoSpaceDE w:val="0"/>
        <w:autoSpaceDN w:val="0"/>
        <w:adjustRightInd w:val="0"/>
        <w:rPr>
          <w:rFonts w:ascii="AppleSystemUIFont" w:hAnsi="AppleSystemUIFont" w:cs="AppleSystemUIFont"/>
          <w:kern w:val="0"/>
          <w:sz w:val="26"/>
          <w:szCs w:val="26"/>
        </w:rPr>
      </w:pPr>
    </w:p>
    <w:p w14:paraId="43B96116" w14:textId="77777777" w:rsidR="00E40220" w:rsidRDefault="00E40220" w:rsidP="00A46B21">
      <w:pPr>
        <w:autoSpaceDE w:val="0"/>
        <w:autoSpaceDN w:val="0"/>
        <w:adjustRightInd w:val="0"/>
        <w:rPr>
          <w:rFonts w:ascii="AppleSystemUIFont" w:hAnsi="AppleSystemUIFont" w:cs="AppleSystemUIFont"/>
          <w:kern w:val="0"/>
          <w:sz w:val="26"/>
          <w:szCs w:val="26"/>
        </w:rPr>
      </w:pPr>
    </w:p>
    <w:p w14:paraId="4058B888" w14:textId="77777777" w:rsidR="00E40220" w:rsidRDefault="00E40220" w:rsidP="00A46B21">
      <w:pPr>
        <w:autoSpaceDE w:val="0"/>
        <w:autoSpaceDN w:val="0"/>
        <w:adjustRightInd w:val="0"/>
        <w:rPr>
          <w:rFonts w:ascii="AppleSystemUIFont" w:hAnsi="AppleSystemUIFont" w:cs="AppleSystemUIFont"/>
          <w:kern w:val="0"/>
          <w:sz w:val="26"/>
          <w:szCs w:val="26"/>
        </w:rPr>
      </w:pPr>
    </w:p>
    <w:p w14:paraId="3054819D" w14:textId="77777777" w:rsidR="00E40220" w:rsidRDefault="00E40220" w:rsidP="00A46B21">
      <w:pPr>
        <w:autoSpaceDE w:val="0"/>
        <w:autoSpaceDN w:val="0"/>
        <w:adjustRightInd w:val="0"/>
        <w:rPr>
          <w:rFonts w:ascii="AppleSystemUIFont" w:hAnsi="AppleSystemUIFont" w:cs="AppleSystemUIFont"/>
          <w:kern w:val="0"/>
          <w:sz w:val="26"/>
          <w:szCs w:val="26"/>
        </w:rPr>
      </w:pPr>
    </w:p>
    <w:p w14:paraId="58B1756B"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Create clients table</w:t>
      </w:r>
    </w:p>
    <w:p w14:paraId="2AF25DDE"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CREATE TABLE clients (</w:t>
      </w:r>
    </w:p>
    <w:p w14:paraId="2F07D8E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client_id INT PRIMARY KEY,</w:t>
      </w:r>
    </w:p>
    <w:p w14:paraId="5B17F14D"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assigned_salesrep_id INT,</w:t>
      </w:r>
    </w:p>
    <w:p w14:paraId="4090EE57"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client_name VARCHAR(100),</w:t>
      </w:r>
    </w:p>
    <w:p w14:paraId="1314518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signup_datetime DATETIME,</w:t>
      </w:r>
    </w:p>
    <w:p w14:paraId="0D8789C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churn_datetime DATETIME,</w:t>
      </w:r>
    </w:p>
    <w:p w14:paraId="23BE18F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email VARCHAR(100),</w:t>
      </w:r>
    </w:p>
    <w:p w14:paraId="4ED0D555"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phone_number VARCHAR(20)</w:t>
      </w:r>
    </w:p>
    <w:p w14:paraId="3C9505A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w:t>
      </w:r>
    </w:p>
    <w:p w14:paraId="3C06C77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p>
    <w:p w14:paraId="6B1ED40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Create trades table</w:t>
      </w:r>
    </w:p>
    <w:p w14:paraId="18B817E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CREATE TABLE trades (</w:t>
      </w:r>
    </w:p>
    <w:p w14:paraId="697A0E8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trade_id INT PRIMARY KEY,</w:t>
      </w:r>
    </w:p>
    <w:p w14:paraId="0A8D06F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client_id INT,</w:t>
      </w:r>
    </w:p>
    <w:p w14:paraId="5F5055F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trade_datetime DATETIME,</w:t>
      </w:r>
    </w:p>
    <w:p w14:paraId="27FDEB3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facevalue DECIMAL(10, 2),</w:t>
      </w:r>
    </w:p>
    <w:p w14:paraId="5334C58A"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revenue DECIMAL(10, 2),</w:t>
      </w:r>
    </w:p>
    <w:p w14:paraId="2A8B19F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product_id INT</w:t>
      </w:r>
    </w:p>
    <w:p w14:paraId="356F387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w:t>
      </w:r>
    </w:p>
    <w:p w14:paraId="06D55DF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p>
    <w:p w14:paraId="4282531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Create salesreps table</w:t>
      </w:r>
    </w:p>
    <w:p w14:paraId="1CBAD0C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CREATE TABLE salesreps (</w:t>
      </w:r>
    </w:p>
    <w:p w14:paraId="45E8554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salesrep_id INT PRIMARY KEY,</w:t>
      </w:r>
    </w:p>
    <w:p w14:paraId="7D1D8A9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first_name VARCHAR(50),</w:t>
      </w:r>
    </w:p>
    <w:p w14:paraId="7159D8D4"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last_name VARCHAR(50),</w:t>
      </w:r>
    </w:p>
    <w:p w14:paraId="1EE03C7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region VARCHAR(50)</w:t>
      </w:r>
    </w:p>
    <w:p w14:paraId="720D8E1D" w14:textId="1B7CA063" w:rsid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w:t>
      </w:r>
    </w:p>
    <w:p w14:paraId="02D57590" w14:textId="77777777" w:rsidR="00E40220" w:rsidRDefault="00E40220" w:rsidP="00E40220">
      <w:pPr>
        <w:autoSpaceDE w:val="0"/>
        <w:autoSpaceDN w:val="0"/>
        <w:adjustRightInd w:val="0"/>
        <w:rPr>
          <w:rFonts w:ascii="AppleSystemUIFont" w:hAnsi="AppleSystemUIFont" w:cs="AppleSystemUIFont"/>
          <w:kern w:val="0"/>
          <w:sz w:val="26"/>
          <w:szCs w:val="26"/>
        </w:rPr>
      </w:pPr>
    </w:p>
    <w:p w14:paraId="269BFC28" w14:textId="77777777" w:rsidR="00E40220" w:rsidRDefault="00E40220" w:rsidP="00E40220">
      <w:pPr>
        <w:autoSpaceDE w:val="0"/>
        <w:autoSpaceDN w:val="0"/>
        <w:adjustRightInd w:val="0"/>
        <w:rPr>
          <w:rFonts w:ascii="AppleSystemUIFont" w:hAnsi="AppleSystemUIFont" w:cs="AppleSystemUIFont"/>
          <w:kern w:val="0"/>
          <w:sz w:val="26"/>
          <w:szCs w:val="26"/>
        </w:rPr>
      </w:pPr>
    </w:p>
    <w:p w14:paraId="3923F239" w14:textId="77777777" w:rsidR="00E40220" w:rsidRDefault="00E40220" w:rsidP="00E40220">
      <w:pPr>
        <w:autoSpaceDE w:val="0"/>
        <w:autoSpaceDN w:val="0"/>
        <w:adjustRightInd w:val="0"/>
        <w:rPr>
          <w:rFonts w:ascii="AppleSystemUIFont" w:hAnsi="AppleSystemUIFont" w:cs="AppleSystemUIFont"/>
          <w:kern w:val="0"/>
          <w:sz w:val="26"/>
          <w:szCs w:val="26"/>
        </w:rPr>
      </w:pPr>
    </w:p>
    <w:p w14:paraId="0FA89051" w14:textId="77777777" w:rsidR="00E40220" w:rsidRDefault="00E40220" w:rsidP="00E40220">
      <w:pPr>
        <w:autoSpaceDE w:val="0"/>
        <w:autoSpaceDN w:val="0"/>
        <w:adjustRightInd w:val="0"/>
        <w:rPr>
          <w:rFonts w:ascii="AppleSystemUIFont" w:hAnsi="AppleSystemUIFont" w:cs="AppleSystemUIFont"/>
          <w:kern w:val="0"/>
          <w:sz w:val="26"/>
          <w:szCs w:val="26"/>
        </w:rPr>
      </w:pPr>
    </w:p>
    <w:p w14:paraId="50B93C8E" w14:textId="77777777" w:rsidR="00E40220" w:rsidRDefault="00E40220" w:rsidP="00E40220">
      <w:pPr>
        <w:autoSpaceDE w:val="0"/>
        <w:autoSpaceDN w:val="0"/>
        <w:adjustRightInd w:val="0"/>
        <w:rPr>
          <w:rFonts w:ascii="AppleSystemUIFont" w:hAnsi="AppleSystemUIFont" w:cs="AppleSystemUIFont"/>
          <w:kern w:val="0"/>
          <w:sz w:val="26"/>
          <w:szCs w:val="26"/>
        </w:rPr>
      </w:pPr>
    </w:p>
    <w:p w14:paraId="6EE2F7BB" w14:textId="77777777" w:rsidR="00E40220" w:rsidRDefault="00E40220" w:rsidP="00E40220">
      <w:pPr>
        <w:autoSpaceDE w:val="0"/>
        <w:autoSpaceDN w:val="0"/>
        <w:adjustRightInd w:val="0"/>
        <w:rPr>
          <w:rFonts w:ascii="AppleSystemUIFont" w:hAnsi="AppleSystemUIFont" w:cs="AppleSystemUIFont"/>
          <w:kern w:val="0"/>
          <w:sz w:val="26"/>
          <w:szCs w:val="26"/>
        </w:rPr>
      </w:pPr>
    </w:p>
    <w:p w14:paraId="78D6B42F"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73CF76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Insert sample data into clients table</w:t>
      </w:r>
    </w:p>
    <w:p w14:paraId="08EB5CD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INSERT INTO clients (client_id, assigned_salesrep_id, client_name, signup_datetime, churn_datetime, email, phone_number) VALUES</w:t>
      </w:r>
    </w:p>
    <w:p w14:paraId="48568A9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 101, 'Client A', '2015-06-01', '2015-09-10', 'client_a@example.com', '123-456-7890'),</w:t>
      </w:r>
    </w:p>
    <w:p w14:paraId="3B0E8EF4"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(2, 102, 'Client B', '2015-06-15', '2015-08-20', 'client_b@example.com', '456-789-0123'),</w:t>
      </w:r>
    </w:p>
    <w:p w14:paraId="388EFBE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(3, 103, 'Client C', '2015-07-01', NULL, 'client_c@example.com', '789-012-3456'),</w:t>
      </w:r>
    </w:p>
    <w:p w14:paraId="6062E83E"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(4, 104, 'Client D', '2015-07-05', '2015-09-25', 'client_d@example.com', '987-654-3210'),</w:t>
      </w:r>
    </w:p>
    <w:p w14:paraId="4D74811E"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(5, 105, 'Client E', '2015-07-10', NULL, 'client_e@example.com', '321-654-0987'),</w:t>
      </w:r>
    </w:p>
    <w:p w14:paraId="098A39A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(6, 106, 'Client F', '2015-08-01', '2015-09-15', 'client_f@example.com', '654-321-9870'),</w:t>
      </w:r>
    </w:p>
    <w:p w14:paraId="16D1DE9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(7, 107, 'Client G', '2015-08-05', NULL, 'client_g@example.com', '012-345-6789'),</w:t>
      </w:r>
    </w:p>
    <w:p w14:paraId="0C55C99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(8, 108, 'Client H', '2015-08-10', '2015-09-20', 'client_h@example.com', '234-567-8901'),</w:t>
      </w:r>
    </w:p>
    <w:p w14:paraId="52233AD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(9, 109, 'Client I', '2015-08-15', '2015-09-25', 'client_i@example.com', '543-210-9876'),</w:t>
      </w:r>
    </w:p>
    <w:p w14:paraId="2C94F83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 110, 'Client J', '2015-08-20', NULL, 'client_j@example.com', '678-901-2345');</w:t>
      </w:r>
    </w:p>
    <w:p w14:paraId="6A02181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p>
    <w:p w14:paraId="6D63DFBB"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Insert sample data into trades table</w:t>
      </w:r>
    </w:p>
    <w:p w14:paraId="2B8B08EA"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INSERT INTO trades (trade_id, client_id, trade_datetime, facevalue, revenue, product_id) VALUES</w:t>
      </w:r>
    </w:p>
    <w:p w14:paraId="0FE1B5C7"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 1, '2015-07-05 10:00:00', 5000.00, 250.00, 1),</w:t>
      </w:r>
    </w:p>
    <w:p w14:paraId="610752AE"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(2, 2, '2015-07-10 11:30:00', 7000.00, 350.00, 2),</w:t>
      </w:r>
    </w:p>
    <w:p w14:paraId="70FBD0A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(3, 3, '2015-07-15 09:45:00', 3000.00, 150.00, 1),</w:t>
      </w:r>
    </w:p>
    <w:p w14:paraId="0781532B"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(4, 4, '2015-08-05 14:20:00', 6000.00, 300.00, 2),</w:t>
      </w:r>
    </w:p>
    <w:p w14:paraId="076055B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(5, 5, '2015-08-10 16:00:00', 4000.00, 200.00, 1),</w:t>
      </w:r>
    </w:p>
    <w:p w14:paraId="15C41C34"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(6, 6, '2015-08-15 12:10:00', 5500.00, 275.00, 2),</w:t>
      </w:r>
    </w:p>
    <w:p w14:paraId="1F7AB38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(7, 7, '2015-09-05 08:45:00', 8000.00, 400.00, 1),</w:t>
      </w:r>
    </w:p>
    <w:p w14:paraId="41455A0B"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(8, 8, '2015-09-10 10:30:00', 3500.00, 175.00, 2),</w:t>
      </w:r>
    </w:p>
    <w:p w14:paraId="1C9C2D5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(9, 9, '2015-09-15 13:20:00', 4500.00, 225.00, 1),</w:t>
      </w:r>
    </w:p>
    <w:p w14:paraId="2E84382D"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 10, '2015-09-20 15:00:00', 6500.00, 325.00, 2);</w:t>
      </w:r>
    </w:p>
    <w:p w14:paraId="216BDA7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p>
    <w:p w14:paraId="41A8989D"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Insert sample data into salesreps table</w:t>
      </w:r>
    </w:p>
    <w:p w14:paraId="7BF39E44"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INSERT INTO salesreps (salesrep_id, first_name, last_name, region) VALUES</w:t>
      </w:r>
    </w:p>
    <w:p w14:paraId="4C0B91B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(101, 'John', 'Doe', 'North'),</w:t>
      </w:r>
    </w:p>
    <w:p w14:paraId="72E2BCE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(102, 'Jane', 'Smith', 'South'),</w:t>
      </w:r>
    </w:p>
    <w:p w14:paraId="7F74C692"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(103, 'Michael', 'Johnson', 'East'),</w:t>
      </w:r>
    </w:p>
    <w:p w14:paraId="3DF2D024"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(104, 'Emily', 'Williams', 'West'),</w:t>
      </w:r>
    </w:p>
    <w:p w14:paraId="2727CDB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(105, 'David', 'Brown', 'Central'),</w:t>
      </w:r>
    </w:p>
    <w:p w14:paraId="3D0BE11D"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(106, 'Sarah', 'Jones', 'North'),</w:t>
      </w:r>
    </w:p>
    <w:p w14:paraId="0BC7E42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(107, 'Christopher', 'Garcia', 'South'),</w:t>
      </w:r>
    </w:p>
    <w:p w14:paraId="0E87DAF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(108, 'Amanda', 'Martinez', 'East'),</w:t>
      </w:r>
    </w:p>
    <w:p w14:paraId="0CE753A7"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(109, 'Daniel', 'Robinson', 'West'),</w:t>
      </w:r>
    </w:p>
    <w:p w14:paraId="191178A2" w14:textId="2180EA10" w:rsid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lastRenderedPageBreak/>
        <w:t>(110, 'Jennifer', 'Lee', 'Central');</w:t>
      </w:r>
    </w:p>
    <w:p w14:paraId="1357B6A5"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1BD726E" w14:textId="77777777" w:rsidR="00E40220" w:rsidRDefault="00E40220" w:rsidP="00E40220">
      <w:pPr>
        <w:autoSpaceDE w:val="0"/>
        <w:autoSpaceDN w:val="0"/>
        <w:adjustRightInd w:val="0"/>
        <w:rPr>
          <w:rFonts w:ascii="AppleSystemUIFont" w:hAnsi="AppleSystemUIFont" w:cs="AppleSystemUIFont"/>
          <w:kern w:val="0"/>
          <w:sz w:val="26"/>
          <w:szCs w:val="26"/>
        </w:rPr>
      </w:pPr>
    </w:p>
    <w:p w14:paraId="58CFC7D7"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87FFAEB" w14:textId="77777777" w:rsidR="00E40220" w:rsidRDefault="00E40220" w:rsidP="00E40220">
      <w:pPr>
        <w:autoSpaceDE w:val="0"/>
        <w:autoSpaceDN w:val="0"/>
        <w:adjustRightInd w:val="0"/>
        <w:rPr>
          <w:rFonts w:ascii="AppleSystemUIFont" w:hAnsi="AppleSystemUIFont" w:cs="AppleSystemUIFont"/>
          <w:kern w:val="0"/>
          <w:sz w:val="26"/>
          <w:szCs w:val="26"/>
        </w:rPr>
      </w:pPr>
    </w:p>
    <w:p w14:paraId="0B5DC8F5" w14:textId="77777777" w:rsidR="00E40220" w:rsidRDefault="00E40220" w:rsidP="00E40220">
      <w:pPr>
        <w:autoSpaceDE w:val="0"/>
        <w:autoSpaceDN w:val="0"/>
        <w:adjustRightInd w:val="0"/>
        <w:rPr>
          <w:rFonts w:ascii="AppleSystemUIFont" w:hAnsi="AppleSystemUIFont" w:cs="AppleSystemUIFont"/>
          <w:kern w:val="0"/>
          <w:sz w:val="26"/>
          <w:szCs w:val="26"/>
        </w:rPr>
      </w:pPr>
    </w:p>
    <w:p w14:paraId="342CBDF1"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05BC378"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BE97BE5" w14:textId="77777777" w:rsidR="00E40220" w:rsidRDefault="00E40220" w:rsidP="00E40220">
      <w:pPr>
        <w:autoSpaceDE w:val="0"/>
        <w:autoSpaceDN w:val="0"/>
        <w:adjustRightInd w:val="0"/>
        <w:rPr>
          <w:rFonts w:ascii="AppleSystemUIFont" w:hAnsi="AppleSystemUIFont" w:cs="AppleSystemUIFont"/>
          <w:kern w:val="0"/>
          <w:sz w:val="26"/>
          <w:szCs w:val="26"/>
        </w:rPr>
      </w:pPr>
    </w:p>
    <w:p w14:paraId="34F53A6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SELECT </w:t>
      </w:r>
    </w:p>
    <w:p w14:paraId="3ECEA8A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Selecting the sales representative ID, first name, last name, and region</w:t>
      </w:r>
    </w:p>
    <w:p w14:paraId="19291F0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s.salesrep_id,</w:t>
      </w:r>
    </w:p>
    <w:p w14:paraId="599936B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s.first_name,</w:t>
      </w:r>
    </w:p>
    <w:p w14:paraId="65D6355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s.last_name,</w:t>
      </w:r>
    </w:p>
    <w:p w14:paraId="65C969C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s.region,</w:t>
      </w:r>
    </w:p>
    <w:p w14:paraId="7AEAE375"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Counting the number of distinct clients signed up by the sales representative</w:t>
      </w:r>
    </w:p>
    <w:p w14:paraId="2024F13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COUNT(DISTINCT CASE WHEN c.signup_datetime IS NOT NULL THEN c.client_id END) AS NumClientSign,</w:t>
      </w:r>
    </w:p>
    <w:p w14:paraId="4447CD6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Counting the number of distinct clients churned by the sales representative</w:t>
      </w:r>
    </w:p>
    <w:p w14:paraId="119F1E1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COUNT(DISTINCT CASE WHEN c.churn_datetime IS NOT NULL THEN c.client_id END) AS NumClientChurn,</w:t>
      </w:r>
    </w:p>
    <w:p w14:paraId="20522B0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Summing up the face value of trades associated with the clients</w:t>
      </w:r>
    </w:p>
    <w:p w14:paraId="0B488641"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SUM(t.facevalue) AS TotalFaceValue,</w:t>
      </w:r>
    </w:p>
    <w:p w14:paraId="78532AA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Summing up the revenue generated from trades associated with the clients</w:t>
      </w:r>
    </w:p>
    <w:p w14:paraId="2997331D"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SUM(t.revenue) AS TotalRevenue</w:t>
      </w:r>
    </w:p>
    <w:p w14:paraId="2890A41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FROM </w:t>
      </w:r>
    </w:p>
    <w:p w14:paraId="4FF40E4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 Selecting from the sales representatives table</w:t>
      </w:r>
    </w:p>
    <w:p w14:paraId="60D4804C"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salesreps s</w:t>
      </w:r>
    </w:p>
    <w:p w14:paraId="534AE0E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Performing a left join with the clients table based on the sales representative ID</w:t>
      </w:r>
    </w:p>
    <w:p w14:paraId="7AA2594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LEFT JOIN </w:t>
      </w:r>
    </w:p>
    <w:p w14:paraId="4147D97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clients c ON s.salesrep_id = c.assigned_salesrep_id</w:t>
      </w:r>
    </w:p>
    <w:p w14:paraId="7C6DF6C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Performing a left join with the trades table based on the client ID</w:t>
      </w:r>
    </w:p>
    <w:p w14:paraId="21A02C1F"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LEFT JOIN </w:t>
      </w:r>
    </w:p>
    <w:p w14:paraId="18C96B3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trades t ON c.client_id = t.client_id</w:t>
      </w:r>
    </w:p>
    <w:p w14:paraId="0223018A"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Filtering rows where the trade datetime falls within the specified range</w:t>
      </w:r>
    </w:p>
    <w:p w14:paraId="13FEB57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WHERE </w:t>
      </w:r>
    </w:p>
    <w:p w14:paraId="2D848820"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t.trade_datetime BETWEEN '2015-07-01 00:00:00' AND '2015-09-30 23:59:59'</w:t>
      </w:r>
    </w:p>
    <w:p w14:paraId="506701B3"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Grouping the results by sales representative ID, first name, last name, and region</w:t>
      </w:r>
    </w:p>
    <w:p w14:paraId="1AB91436"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GROUP BY </w:t>
      </w:r>
    </w:p>
    <w:p w14:paraId="49490979"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s.salesrep_id,</w:t>
      </w:r>
    </w:p>
    <w:p w14:paraId="11FD4718"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lastRenderedPageBreak/>
        <w:t xml:space="preserve">    s.first_name,</w:t>
      </w:r>
    </w:p>
    <w:p w14:paraId="3C9D18EB" w14:textId="77777777" w:rsidR="00E40220" w:rsidRP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s.last_name,</w:t>
      </w:r>
    </w:p>
    <w:p w14:paraId="4093DCEA" w14:textId="71D1C7DC" w:rsidR="00E40220" w:rsidRDefault="00E40220" w:rsidP="00E40220">
      <w:pPr>
        <w:autoSpaceDE w:val="0"/>
        <w:autoSpaceDN w:val="0"/>
        <w:adjustRightInd w:val="0"/>
        <w:rPr>
          <w:rFonts w:ascii="AppleSystemUIFont" w:hAnsi="AppleSystemUIFont" w:cs="AppleSystemUIFont"/>
          <w:kern w:val="0"/>
          <w:sz w:val="26"/>
          <w:szCs w:val="26"/>
        </w:rPr>
      </w:pPr>
      <w:r w:rsidRPr="00E40220">
        <w:rPr>
          <w:rFonts w:ascii="AppleSystemUIFont" w:hAnsi="AppleSystemUIFont" w:cs="AppleSystemUIFont"/>
          <w:kern w:val="0"/>
          <w:sz w:val="26"/>
          <w:szCs w:val="26"/>
        </w:rPr>
        <w:t xml:space="preserve">    s.region;</w:t>
      </w:r>
    </w:p>
    <w:p w14:paraId="016EF43F" w14:textId="77777777" w:rsidR="00E40220" w:rsidRDefault="00E40220" w:rsidP="00E40220">
      <w:pPr>
        <w:autoSpaceDE w:val="0"/>
        <w:autoSpaceDN w:val="0"/>
        <w:adjustRightInd w:val="0"/>
        <w:rPr>
          <w:rFonts w:ascii="AppleSystemUIFont" w:hAnsi="AppleSystemUIFont" w:cs="AppleSystemUIFont"/>
          <w:kern w:val="0"/>
          <w:sz w:val="26"/>
          <w:szCs w:val="26"/>
        </w:rPr>
      </w:pPr>
    </w:p>
    <w:p w14:paraId="4EFF2924" w14:textId="77777777" w:rsidR="00E40220" w:rsidRDefault="00E40220" w:rsidP="00E40220">
      <w:pPr>
        <w:autoSpaceDE w:val="0"/>
        <w:autoSpaceDN w:val="0"/>
        <w:adjustRightInd w:val="0"/>
        <w:rPr>
          <w:rFonts w:ascii="AppleSystemUIFont" w:hAnsi="AppleSystemUIFont" w:cs="AppleSystemUIFont"/>
          <w:kern w:val="0"/>
          <w:sz w:val="26"/>
          <w:szCs w:val="26"/>
        </w:rPr>
      </w:pPr>
    </w:p>
    <w:p w14:paraId="2D245CD3" w14:textId="77777777" w:rsidR="00E40220" w:rsidRDefault="00E40220" w:rsidP="00E4022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query looks at the data to see how well sales representatives are performing. It tells us:</w:t>
      </w:r>
    </w:p>
    <w:p w14:paraId="6709CE3C" w14:textId="77777777" w:rsidR="00E40220" w:rsidRDefault="00E40220" w:rsidP="00E4022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many new clients each sales representative has signed up.</w:t>
      </w:r>
    </w:p>
    <w:p w14:paraId="7E39CDDA" w14:textId="77777777" w:rsidR="00E40220" w:rsidRDefault="00E40220" w:rsidP="00E4022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many clients each sales representative has lost (churned).</w:t>
      </w:r>
    </w:p>
    <w:p w14:paraId="0A9B2048" w14:textId="77777777" w:rsidR="00E40220" w:rsidRDefault="00E40220" w:rsidP="00E4022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total value of all the trades made by the clients associated with each sales representative.</w:t>
      </w:r>
    </w:p>
    <w:p w14:paraId="7C3215D6" w14:textId="77777777" w:rsidR="00E40220" w:rsidRDefault="00E40220" w:rsidP="00E4022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total amount of money generated from those trades during a certain period.</w:t>
      </w:r>
    </w:p>
    <w:p w14:paraId="19061DD1" w14:textId="77777777" w:rsidR="00E40220" w:rsidRPr="00A46B21" w:rsidRDefault="00E40220" w:rsidP="00E40220">
      <w:pPr>
        <w:autoSpaceDE w:val="0"/>
        <w:autoSpaceDN w:val="0"/>
        <w:adjustRightInd w:val="0"/>
        <w:rPr>
          <w:rFonts w:ascii="AppleSystemUIFont" w:hAnsi="AppleSystemUIFont" w:cs="AppleSystemUIFont"/>
          <w:kern w:val="0"/>
          <w:sz w:val="26"/>
          <w:szCs w:val="26"/>
        </w:rPr>
      </w:pPr>
    </w:p>
    <w:p w14:paraId="7AC42F11" w14:textId="77777777" w:rsidR="00A46B21" w:rsidRDefault="00A46B21" w:rsidP="00A46B21">
      <w:pPr>
        <w:autoSpaceDE w:val="0"/>
        <w:autoSpaceDN w:val="0"/>
        <w:adjustRightInd w:val="0"/>
        <w:rPr>
          <w:rFonts w:ascii="AppleSystemUIFont" w:hAnsi="AppleSystemUIFont" w:cs="AppleSystemUIFont"/>
          <w:kern w:val="0"/>
          <w:sz w:val="26"/>
          <w:szCs w:val="26"/>
        </w:rPr>
      </w:pPr>
    </w:p>
    <w:p w14:paraId="534E9A35" w14:textId="77777777" w:rsidR="00A46B21" w:rsidRDefault="00A46B21" w:rsidP="00A46B21">
      <w:pPr>
        <w:autoSpaceDE w:val="0"/>
        <w:autoSpaceDN w:val="0"/>
        <w:adjustRightInd w:val="0"/>
        <w:jc w:val="center"/>
        <w:rPr>
          <w:rFonts w:ascii="AppleSystemUIFont" w:hAnsi="AppleSystemUIFont" w:cs="AppleSystemUIFont"/>
          <w:kern w:val="0"/>
          <w:sz w:val="26"/>
          <w:szCs w:val="26"/>
        </w:rPr>
      </w:pPr>
    </w:p>
    <w:p w14:paraId="097EC6D6" w14:textId="77777777" w:rsidR="00A46B21" w:rsidRDefault="00A46B21" w:rsidP="00A46B21">
      <w:pPr>
        <w:autoSpaceDE w:val="0"/>
        <w:autoSpaceDN w:val="0"/>
        <w:adjustRightInd w:val="0"/>
        <w:jc w:val="center"/>
        <w:rPr>
          <w:rFonts w:ascii="AppleSystemUIFont" w:hAnsi="AppleSystemUIFont" w:cs="AppleSystemUIFont"/>
          <w:kern w:val="0"/>
          <w:sz w:val="26"/>
          <w:szCs w:val="26"/>
        </w:rPr>
      </w:pPr>
    </w:p>
    <w:p w14:paraId="5F9EC294" w14:textId="2DECDF69" w:rsidR="00A46B21" w:rsidRDefault="00936970" w:rsidP="00A46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JS</w:t>
      </w:r>
    </w:p>
    <w:p w14:paraId="003770EB" w14:textId="77777777" w:rsidR="00936970" w:rsidRDefault="00936970" w:rsidP="00A46B21">
      <w:pPr>
        <w:autoSpaceDE w:val="0"/>
        <w:autoSpaceDN w:val="0"/>
        <w:adjustRightInd w:val="0"/>
        <w:rPr>
          <w:rFonts w:ascii="AppleSystemUIFont" w:hAnsi="AppleSystemUIFont" w:cs="AppleSystemUIFont"/>
          <w:kern w:val="0"/>
          <w:sz w:val="26"/>
          <w:szCs w:val="26"/>
        </w:rPr>
      </w:pPr>
    </w:p>
    <w:p w14:paraId="2D2EEABC" w14:textId="77777777" w:rsidR="00936970" w:rsidRDefault="00936970" w:rsidP="0093697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Single-Threaded JavaScript Execution: When we say Node.js is “single-threaded”, it means that the JavaScript code you write runs in a single thread. In other words, your JavaScript code can only do one thing at a time. This is because JavaScript was designed to run in web browsers and handle user interactions, which are typically isolated and short-lived events. </w:t>
      </w:r>
      <w:hyperlink r:id="rId5" w:history="1">
        <w:r>
          <w:rPr>
            <w:rFonts w:ascii="AppleSystemUIFont" w:hAnsi="AppleSystemUIFont" w:cs="AppleSystemUIFont"/>
            <w:kern w:val="0"/>
            <w:sz w:val="26"/>
            <w:szCs w:val="26"/>
            <w:u w:val="single"/>
          </w:rPr>
          <w:t>So, if you’re running a complex calculation or a task that takes a while to complete, it will block the rest of your code from running1</w:t>
        </w:r>
      </w:hyperlink>
      <w:hyperlink r:id="rId6"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w:t>
      </w:r>
    </w:p>
    <w:p w14:paraId="7BEFF600" w14:textId="77777777" w:rsidR="00936970" w:rsidRDefault="00936970" w:rsidP="0093697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Multi-Threaded libuv Library: While your JavaScript code runs in a single thread, Node.js itself is not single-threaded. </w:t>
      </w:r>
      <w:hyperlink r:id="rId7" w:history="1">
        <w:r>
          <w:rPr>
            <w:rFonts w:ascii="AppleSystemUIFont" w:hAnsi="AppleSystemUIFont" w:cs="AppleSystemUIFont"/>
            <w:kern w:val="0"/>
            <w:sz w:val="26"/>
            <w:szCs w:val="26"/>
            <w:u w:val="single"/>
          </w:rPr>
          <w:t>It uses a library called libuv that provides a multi-threaded environment3</w:t>
        </w:r>
      </w:hyperlink>
      <w:hyperlink r:id="rId8" w:history="1">
        <w:r>
          <w:rPr>
            <w:rFonts w:ascii="AppleSystemUIFont" w:hAnsi="AppleSystemUIFont" w:cs="AppleSystemUIFont"/>
            <w:kern w:val="0"/>
            <w:sz w:val="26"/>
            <w:szCs w:val="26"/>
            <w:u w:val="single"/>
          </w:rPr>
          <w:t>4</w:t>
        </w:r>
      </w:hyperlink>
      <w:hyperlink r:id="rId9" w:history="1">
        <w:r>
          <w:rPr>
            <w:rFonts w:ascii="AppleSystemUIFont" w:hAnsi="AppleSystemUIFont" w:cs="AppleSystemUIFont"/>
            <w:kern w:val="0"/>
            <w:sz w:val="26"/>
            <w:szCs w:val="26"/>
            <w:u w:val="single"/>
          </w:rPr>
          <w:t>libuv is responsible for handling I/O operations (like reading from the network or accessing the file system), which can be slow and would block your JavaScript code if they were run in the same thread1</w:t>
        </w:r>
      </w:hyperlink>
      <w:hyperlink r:id="rId10"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 </w:t>
      </w:r>
      <w:hyperlink r:id="rId11" w:history="1">
        <w:r>
          <w:rPr>
            <w:rFonts w:ascii="AppleSystemUIFont" w:hAnsi="AppleSystemUIFont" w:cs="AppleSystemUIFont"/>
            <w:kern w:val="0"/>
            <w:sz w:val="26"/>
            <w:szCs w:val="26"/>
            <w:u w:val="single"/>
          </w:rPr>
          <w:t>To prevent this, libuv runs these operations in separate threads1</w:t>
        </w:r>
      </w:hyperlink>
      <w:hyperlink r:id="rId12"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w:t>
      </w:r>
    </w:p>
    <w:p w14:paraId="3FBD57AF" w14:textId="77777777" w:rsidR="00936970" w:rsidRDefault="00936970" w:rsidP="00936970">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Event-Driven Architecture: Node.js uses an event-driven architecture, which means it uses events to trigger functionality. When an I/O operation is started, Node.js registers an event handler (a callback function) and then continues running the rest of your code. </w:t>
      </w:r>
      <w:hyperlink r:id="rId13" w:history="1">
        <w:r>
          <w:rPr>
            <w:rFonts w:ascii="AppleSystemUIFont" w:hAnsi="AppleSystemUIFont" w:cs="AppleSystemUIFont"/>
            <w:kern w:val="0"/>
            <w:sz w:val="26"/>
            <w:szCs w:val="26"/>
            <w:u w:val="single"/>
          </w:rPr>
          <w:t>When the I/O operation is finished, it triggers the event, and Node.js runs the corresponding event handler1</w:t>
        </w:r>
      </w:hyperlink>
      <w:hyperlink r:id="rId14"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w:t>
      </w:r>
    </w:p>
    <w:p w14:paraId="5DD9ADD0"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So, in summary, while your JavaScript code runs in a single thread, Node.js uses multiple threads in the background to handle I/O operations. </w:t>
      </w:r>
      <w:hyperlink r:id="rId15" w:history="1">
        <w:r>
          <w:rPr>
            <w:rFonts w:ascii="AppleSystemUIFont" w:hAnsi="AppleSystemUIFont" w:cs="AppleSystemUIFont"/>
            <w:kern w:val="0"/>
            <w:sz w:val="26"/>
            <w:szCs w:val="26"/>
            <w:u w:val="single"/>
          </w:rPr>
          <w:t>This design allows Node.js to handle many operations concurrently, without blocking your JavaScript code1</w:t>
        </w:r>
      </w:hyperlink>
      <w:hyperlink r:id="rId16"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w:t>
      </w:r>
    </w:p>
    <w:p w14:paraId="02EDEB38"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hope this explanation helps! If you have any more questions, feel free to ask.</w:t>
      </w:r>
    </w:p>
    <w:p w14:paraId="7C6570F9" w14:textId="77777777" w:rsidR="00936970" w:rsidRDefault="00936970" w:rsidP="00936970">
      <w:pPr>
        <w:autoSpaceDE w:val="0"/>
        <w:autoSpaceDN w:val="0"/>
        <w:adjustRightInd w:val="0"/>
        <w:rPr>
          <w:rFonts w:ascii="AppleSystemUIFont" w:hAnsi="AppleSystemUIFont" w:cs="AppleSystemUIFont"/>
          <w:kern w:val="0"/>
          <w:sz w:val="26"/>
          <w:szCs w:val="26"/>
        </w:rPr>
      </w:pPr>
    </w:p>
    <w:p w14:paraId="5AABF20D"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Node.js is often referred to as single-threaded because the JavaScript code you write in Node.js is executed in a single thread. </w:t>
      </w:r>
      <w:hyperlink r:id="rId17" w:history="1">
        <w:r>
          <w:rPr>
            <w:rFonts w:ascii="AppleSystemUIFont" w:hAnsi="AppleSystemUIFont" w:cs="AppleSystemUIFont"/>
            <w:kern w:val="0"/>
            <w:sz w:val="26"/>
            <w:szCs w:val="26"/>
            <w:u w:val="single"/>
          </w:rPr>
          <w:t>This means that your JavaScript code can only do one task at a time1</w:t>
        </w:r>
      </w:hyperlink>
      <w:hyperlink r:id="rId18"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w:t>
      </w:r>
    </w:p>
    <w:p w14:paraId="1171B537"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However, Node.js itself is not single-threaded. </w:t>
      </w:r>
      <w:hyperlink r:id="rId19" w:history="1">
        <w:r>
          <w:rPr>
            <w:rFonts w:ascii="AppleSystemUIFont" w:hAnsi="AppleSystemUIFont" w:cs="AppleSystemUIFont"/>
            <w:kern w:val="0"/>
            <w:sz w:val="26"/>
            <w:szCs w:val="26"/>
            <w:u w:val="single"/>
          </w:rPr>
          <w:t>It uses the libuv library, which provides a multi-threaded environment1</w:t>
        </w:r>
      </w:hyperlink>
      <w:hyperlink r:id="rId20" w:history="1">
        <w:r>
          <w:rPr>
            <w:rFonts w:ascii="AppleSystemUIFont" w:hAnsi="AppleSystemUIFont" w:cs="AppleSystemUIFont"/>
            <w:kern w:val="0"/>
            <w:sz w:val="26"/>
            <w:szCs w:val="26"/>
            <w:u w:val="single"/>
          </w:rPr>
          <w:t>2</w:t>
        </w:r>
      </w:hyperlink>
      <w:hyperlink r:id="rId21" w:history="1">
        <w:r>
          <w:rPr>
            <w:rFonts w:ascii="AppleSystemUIFont" w:hAnsi="AppleSystemUIFont" w:cs="AppleSystemUIFont"/>
            <w:kern w:val="0"/>
            <w:sz w:val="26"/>
            <w:szCs w:val="26"/>
            <w:u w:val="single"/>
          </w:rPr>
          <w:t>libuv handles I/O operations like reading files from a disk or network requests1</w:t>
        </w:r>
      </w:hyperlink>
      <w:hyperlink r:id="rId22" w:history="1">
        <w:r>
          <w:rPr>
            <w:rFonts w:ascii="AppleSystemUIFont" w:hAnsi="AppleSystemUIFont" w:cs="AppleSystemUIFont"/>
            <w:kern w:val="0"/>
            <w:sz w:val="26"/>
            <w:szCs w:val="26"/>
            <w:u w:val="single"/>
          </w:rPr>
          <w:t>2</w:t>
        </w:r>
      </w:hyperlink>
      <w:r>
        <w:rPr>
          <w:rFonts w:ascii="AppleSystemUIFont" w:hAnsi="AppleSystemUIFont" w:cs="AppleSystemUIFont"/>
          <w:kern w:val="0"/>
          <w:sz w:val="26"/>
          <w:szCs w:val="26"/>
        </w:rPr>
        <w:t>. </w:t>
      </w:r>
      <w:hyperlink r:id="rId23" w:history="1">
        <w:r>
          <w:rPr>
            <w:rFonts w:ascii="AppleSystemUIFont" w:hAnsi="AppleSystemUIFont" w:cs="AppleSystemUIFont"/>
            <w:kern w:val="0"/>
            <w:sz w:val="26"/>
            <w:szCs w:val="26"/>
            <w:u w:val="single"/>
          </w:rPr>
          <w:t>These operations are performed in separate threads, which are managed by libuv3</w:t>
        </w:r>
      </w:hyperlink>
      <w:hyperlink r:id="rId24" w:history="1">
        <w:r>
          <w:rPr>
            <w:rFonts w:ascii="AppleSystemUIFont" w:hAnsi="AppleSystemUIFont" w:cs="AppleSystemUIFont"/>
            <w:kern w:val="0"/>
            <w:sz w:val="26"/>
            <w:szCs w:val="26"/>
            <w:u w:val="single"/>
          </w:rPr>
          <w:t>4</w:t>
        </w:r>
      </w:hyperlink>
      <w:r>
        <w:rPr>
          <w:rFonts w:ascii="AppleSystemUIFont" w:hAnsi="AppleSystemUIFont" w:cs="AppleSystemUIFont"/>
          <w:kern w:val="0"/>
          <w:sz w:val="26"/>
          <w:szCs w:val="26"/>
        </w:rPr>
        <w:t>.</w:t>
      </w:r>
    </w:p>
    <w:p w14:paraId="5241C650"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reason for this design is to provide a way to perform non-blocking I/O operations. </w:t>
      </w:r>
      <w:hyperlink r:id="rId25" w:history="1">
        <w:r>
          <w:rPr>
            <w:rFonts w:ascii="AppleSystemUIFont" w:hAnsi="AppleSystemUIFont" w:cs="AppleSystemUIFont"/>
            <w:kern w:val="0"/>
            <w:sz w:val="26"/>
            <w:szCs w:val="26"/>
            <w:u w:val="single"/>
          </w:rPr>
          <w:t>While the I/O operations are being handled by libuv in separate threads, the main thread (where your JavaScript code runs) is free to handle other tasks3</w:t>
        </w:r>
      </w:hyperlink>
      <w:hyperlink r:id="rId26" w:history="1">
        <w:r>
          <w:rPr>
            <w:rFonts w:ascii="AppleSystemUIFont" w:hAnsi="AppleSystemUIFont" w:cs="AppleSystemUIFont"/>
            <w:kern w:val="0"/>
            <w:sz w:val="26"/>
            <w:szCs w:val="26"/>
            <w:u w:val="single"/>
          </w:rPr>
          <w:t>4</w:t>
        </w:r>
      </w:hyperlink>
      <w:r>
        <w:rPr>
          <w:rFonts w:ascii="AppleSystemUIFont" w:hAnsi="AppleSystemUIFont" w:cs="AppleSystemUIFont"/>
          <w:kern w:val="0"/>
          <w:sz w:val="26"/>
          <w:szCs w:val="26"/>
        </w:rPr>
        <w:t>.</w:t>
      </w:r>
    </w:p>
    <w:p w14:paraId="4061C1E8" w14:textId="77777777" w:rsidR="00936970" w:rsidRDefault="00936970" w:rsidP="00936970">
      <w:pPr>
        <w:autoSpaceDE w:val="0"/>
        <w:autoSpaceDN w:val="0"/>
        <w:adjustRightInd w:val="0"/>
        <w:rPr>
          <w:rFonts w:ascii="AppleSystemUIFont" w:hAnsi="AppleSystemUIFont" w:cs="AppleSystemUIFont"/>
          <w:kern w:val="0"/>
          <w:sz w:val="26"/>
          <w:szCs w:val="26"/>
        </w:rPr>
      </w:pPr>
      <w:hyperlink r:id="rId27" w:history="1">
        <w:r>
          <w:rPr>
            <w:rFonts w:ascii="AppleSystemUIFont" w:hAnsi="AppleSystemUIFont" w:cs="AppleSystemUIFont"/>
            <w:kern w:val="0"/>
            <w:sz w:val="26"/>
            <w:szCs w:val="26"/>
            <w:u w:val="single"/>
          </w:rPr>
          <w:t>This architecture gives you much of the benefit of multi-threading (like performing I/O operations in parallel) without having to deal with the complexities of multi-threaded code in your JavaScript3</w:t>
        </w:r>
      </w:hyperlink>
      <w:hyperlink r:id="rId28" w:history="1">
        <w:r>
          <w:rPr>
            <w:rFonts w:ascii="AppleSystemUIFont" w:hAnsi="AppleSystemUIFont" w:cs="AppleSystemUIFont"/>
            <w:kern w:val="0"/>
            <w:sz w:val="26"/>
            <w:szCs w:val="26"/>
            <w:u w:val="single"/>
          </w:rPr>
          <w:t>4</w:t>
        </w:r>
      </w:hyperlink>
      <w:r>
        <w:rPr>
          <w:rFonts w:ascii="AppleSystemUIFont" w:hAnsi="AppleSystemUIFont" w:cs="AppleSystemUIFont"/>
          <w:kern w:val="0"/>
          <w:sz w:val="26"/>
          <w:szCs w:val="26"/>
        </w:rPr>
        <w:t>. </w:t>
      </w:r>
      <w:hyperlink r:id="rId29" w:history="1">
        <w:r>
          <w:rPr>
            <w:rFonts w:ascii="AppleSystemUIFont" w:hAnsi="AppleSystemUIFont" w:cs="AppleSystemUIFont"/>
            <w:kern w:val="0"/>
            <w:sz w:val="26"/>
            <w:szCs w:val="26"/>
            <w:u w:val="single"/>
          </w:rPr>
          <w:t>It’s important to note that CPU-intensive tasks can block the main thread, and for such tasks, other solutions like worker threads or child processes might be more appropriate3</w:t>
        </w:r>
      </w:hyperlink>
      <w:hyperlink r:id="rId30" w:history="1">
        <w:r>
          <w:rPr>
            <w:rFonts w:ascii="AppleSystemUIFont" w:hAnsi="AppleSystemUIFont" w:cs="AppleSystemUIFont"/>
            <w:kern w:val="0"/>
            <w:sz w:val="26"/>
            <w:szCs w:val="26"/>
            <w:u w:val="single"/>
          </w:rPr>
          <w:t>4</w:t>
        </w:r>
      </w:hyperlink>
      <w:r>
        <w:rPr>
          <w:rFonts w:ascii="AppleSystemUIFont" w:hAnsi="AppleSystemUIFont" w:cs="AppleSystemUIFont"/>
          <w:kern w:val="0"/>
          <w:sz w:val="26"/>
          <w:szCs w:val="26"/>
        </w:rPr>
        <w:t>.</w:t>
      </w:r>
    </w:p>
    <w:p w14:paraId="0158A8C4" w14:textId="77777777" w:rsidR="00936970" w:rsidRDefault="00936970" w:rsidP="00936970">
      <w:pPr>
        <w:autoSpaceDE w:val="0"/>
        <w:autoSpaceDN w:val="0"/>
        <w:adjustRightInd w:val="0"/>
        <w:rPr>
          <w:rFonts w:ascii="AppleSystemUIFont" w:hAnsi="AppleSystemUIFont" w:cs="AppleSystemUIFont"/>
          <w:kern w:val="0"/>
          <w:sz w:val="26"/>
          <w:szCs w:val="26"/>
        </w:rPr>
      </w:pPr>
    </w:p>
    <w:p w14:paraId="414F259E" w14:textId="77777777" w:rsidR="00936970" w:rsidRDefault="00936970" w:rsidP="00936970">
      <w:pPr>
        <w:autoSpaceDE w:val="0"/>
        <w:autoSpaceDN w:val="0"/>
        <w:adjustRightInd w:val="0"/>
        <w:rPr>
          <w:rFonts w:ascii="AppleSystemUIFont" w:hAnsi="AppleSystemUIFont" w:cs="AppleSystemUIFont"/>
          <w:kern w:val="0"/>
          <w:sz w:val="26"/>
          <w:szCs w:val="26"/>
        </w:rPr>
      </w:pPr>
    </w:p>
    <w:p w14:paraId="14630401"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Node.js's architecture embodies a nuanced blend of single-threaded JavaScript execution and multi-threaded functionality facilitated by the libuv library. While JavaScript code executes in a single thread, Node.js capitalizes on libuv's multi-threaded capabilities to handle I/O operations concurrently. This dichotomy enables Node.js to remain responsive, even when tasked with lengthy operations, without compromising its single-threaded nature. By leveraging libuv, Node.js deftly manages resource-intensive tasks such as file I/O and network operations in separate threads, thereby preventing blocking and ensuring optimal performance.</w:t>
      </w:r>
    </w:p>
    <w:p w14:paraId="359D64FE" w14:textId="77777777" w:rsidR="00936970" w:rsidRDefault="00936970" w:rsidP="0093697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event-driven architecture further enhances Node.js's efficiency by decoupling I/O operations from the main thread. This allows Node.js to register event handlers and continue executing JavaScript code while awaiting the completion of asynchronous tasks. Consequently, Node.js can seamlessly juggle multiple operations concurrently, maximizing throughput and responsiveness. However, it's essential to acknowledge that while Node.js simplifies asynchronous programming, careful consideration must be given to CPU-intensive tasks to avoid potential bottlenecks. In such scenarios, alternative approaches like worker threads or child processes may be warranted to maintain optimal performance and scalability. Thus, Node.js's adept orchestration of single-threaded execution and multi-threaded processing via libuv epitomizes its prowess in facilitating high-performance, non-blocking I/O operations within JavaScript environments.</w:t>
      </w:r>
    </w:p>
    <w:p w14:paraId="72383AD0" w14:textId="77777777" w:rsidR="00936970" w:rsidRDefault="00936970" w:rsidP="00936970">
      <w:pPr>
        <w:autoSpaceDE w:val="0"/>
        <w:autoSpaceDN w:val="0"/>
        <w:adjustRightInd w:val="0"/>
        <w:rPr>
          <w:rFonts w:ascii="AppleSystemUIFont" w:hAnsi="AppleSystemUIFont" w:cs="AppleSystemUIFont"/>
          <w:kern w:val="0"/>
          <w:sz w:val="26"/>
          <w:szCs w:val="26"/>
        </w:rPr>
      </w:pPr>
    </w:p>
    <w:p w14:paraId="723535E5" w14:textId="77777777" w:rsidR="00936970" w:rsidRDefault="00936970" w:rsidP="00936970">
      <w:pPr>
        <w:autoSpaceDE w:val="0"/>
        <w:autoSpaceDN w:val="0"/>
        <w:adjustRightInd w:val="0"/>
        <w:jc w:val="center"/>
        <w:rPr>
          <w:rFonts w:ascii="AppleSystemUIFont" w:hAnsi="AppleSystemUIFont" w:cs="AppleSystemUIFont"/>
          <w:kern w:val="0"/>
          <w:sz w:val="26"/>
          <w:szCs w:val="26"/>
        </w:rPr>
      </w:pPr>
    </w:p>
    <w:p w14:paraId="7E618773" w14:textId="77777777" w:rsidR="00936970" w:rsidRDefault="00936970" w:rsidP="00936970">
      <w:pPr>
        <w:autoSpaceDE w:val="0"/>
        <w:autoSpaceDN w:val="0"/>
        <w:adjustRightInd w:val="0"/>
        <w:jc w:val="center"/>
        <w:rPr>
          <w:rFonts w:ascii="AppleSystemUIFont" w:hAnsi="AppleSystemUIFont" w:cs="AppleSystemUIFont"/>
          <w:kern w:val="0"/>
          <w:sz w:val="26"/>
          <w:szCs w:val="26"/>
        </w:rPr>
      </w:pPr>
    </w:p>
    <w:p w14:paraId="7E965151" w14:textId="77777777" w:rsidR="00936970" w:rsidRDefault="00936970" w:rsidP="00936970">
      <w:pPr>
        <w:autoSpaceDE w:val="0"/>
        <w:autoSpaceDN w:val="0"/>
        <w:adjustRightInd w:val="0"/>
        <w:rPr>
          <w:rFonts w:ascii="AppleSystemUIFont" w:hAnsi="AppleSystemUIFont" w:cs="AppleSystemUIFont"/>
          <w:kern w:val="0"/>
          <w:sz w:val="26"/>
          <w:szCs w:val="26"/>
        </w:rPr>
      </w:pPr>
    </w:p>
    <w:p w14:paraId="67BA8B15" w14:textId="77777777" w:rsidR="00936970" w:rsidRDefault="00936970" w:rsidP="00936970">
      <w:pPr>
        <w:autoSpaceDE w:val="0"/>
        <w:autoSpaceDN w:val="0"/>
        <w:adjustRightInd w:val="0"/>
        <w:rPr>
          <w:rFonts w:ascii="AppleSystemUIFont" w:hAnsi="AppleSystemUIFont" w:cs="AppleSystemUIFont"/>
          <w:kern w:val="0"/>
          <w:sz w:val="26"/>
          <w:szCs w:val="26"/>
        </w:rPr>
      </w:pPr>
    </w:p>
    <w:p w14:paraId="7A768BCD" w14:textId="77777777" w:rsidR="00936970" w:rsidRDefault="00936970" w:rsidP="00936970">
      <w:pPr>
        <w:autoSpaceDE w:val="0"/>
        <w:autoSpaceDN w:val="0"/>
        <w:adjustRightInd w:val="0"/>
        <w:rPr>
          <w:rFonts w:ascii="AppleSystemUIFont" w:hAnsi="AppleSystemUIFont" w:cs="AppleSystemUIFont"/>
          <w:kern w:val="0"/>
          <w:sz w:val="26"/>
          <w:szCs w:val="26"/>
        </w:rPr>
      </w:pPr>
    </w:p>
    <w:p w14:paraId="30DE3C3F" w14:textId="77777777" w:rsidR="00936970" w:rsidRDefault="00936970" w:rsidP="00936970">
      <w:pPr>
        <w:autoSpaceDE w:val="0"/>
        <w:autoSpaceDN w:val="0"/>
        <w:adjustRightInd w:val="0"/>
        <w:jc w:val="center"/>
        <w:rPr>
          <w:rFonts w:ascii="AppleSystemUIFont" w:hAnsi="AppleSystemUIFont" w:cs="AppleSystemUIFont"/>
          <w:kern w:val="0"/>
          <w:sz w:val="26"/>
          <w:szCs w:val="26"/>
        </w:rPr>
      </w:pPr>
    </w:p>
    <w:p w14:paraId="58BA11A1" w14:textId="77777777" w:rsidR="00936970" w:rsidRDefault="00936970" w:rsidP="00936970">
      <w:pPr>
        <w:autoSpaceDE w:val="0"/>
        <w:autoSpaceDN w:val="0"/>
        <w:adjustRightInd w:val="0"/>
        <w:rPr>
          <w:rFonts w:ascii="AppleSystemUIFont" w:hAnsi="AppleSystemUIFont" w:cs="AppleSystemUIFont"/>
          <w:kern w:val="0"/>
          <w:sz w:val="26"/>
          <w:szCs w:val="26"/>
        </w:rPr>
      </w:pPr>
    </w:p>
    <w:p w14:paraId="75433809" w14:textId="77777777" w:rsidR="00936970" w:rsidRDefault="00936970" w:rsidP="00936970">
      <w:pPr>
        <w:autoSpaceDE w:val="0"/>
        <w:autoSpaceDN w:val="0"/>
        <w:adjustRightInd w:val="0"/>
        <w:rPr>
          <w:rFonts w:ascii="AppleSystemUIFont" w:hAnsi="AppleSystemUIFont" w:cs="AppleSystemUIFont"/>
          <w:kern w:val="0"/>
          <w:sz w:val="26"/>
          <w:szCs w:val="26"/>
        </w:rPr>
      </w:pPr>
    </w:p>
    <w:p w14:paraId="3F71A08F" w14:textId="789D10EF" w:rsidR="00936970" w:rsidRDefault="00B70D9B" w:rsidP="00A46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HTML</w:t>
      </w:r>
    </w:p>
    <w:p w14:paraId="5A6964A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&lt;!DOCTYPE html&gt;</w:t>
      </w:r>
    </w:p>
    <w:p w14:paraId="1846B2A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&lt;html lang="en"&gt;</w:t>
      </w:r>
    </w:p>
    <w:p w14:paraId="6B40B10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&lt;head&gt;</w:t>
      </w:r>
    </w:p>
    <w:p w14:paraId="2BD3EC6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&lt;meta charset="UTF-8"&gt;</w:t>
      </w:r>
    </w:p>
    <w:p w14:paraId="7C21E2BE"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&lt;meta name="viewport" content="width=device-width, initial-scale=1.0"&gt;</w:t>
      </w:r>
    </w:p>
    <w:p w14:paraId="3B04885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&lt;title&gt;404 Page Not Found&lt;/title&gt;</w:t>
      </w:r>
    </w:p>
    <w:p w14:paraId="37F01C7F"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&lt;link rel="stylesheet" href="styles.css"&gt;</w:t>
      </w:r>
    </w:p>
    <w:p w14:paraId="1181FD4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&lt;/head&gt;</w:t>
      </w:r>
    </w:p>
    <w:p w14:paraId="42DDFE5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&lt;body&gt;</w:t>
      </w:r>
    </w:p>
    <w:p w14:paraId="5972DA8B"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&lt;div class="glitch"&gt;</w:t>
      </w:r>
    </w:p>
    <w:p w14:paraId="2636F44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&lt;span aria-hidden="true"&gt;404 Page Not Found&lt;/span&gt;</w:t>
      </w:r>
    </w:p>
    <w:p w14:paraId="2545B28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404 Page Not Found</w:t>
      </w:r>
    </w:p>
    <w:p w14:paraId="7DDE354F"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50B0233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&lt;span aria-hidden="true"&gt;404 Page Not Found&lt;/span&gt;</w:t>
      </w:r>
    </w:p>
    <w:p w14:paraId="1043D711"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159E51B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&lt;/div&gt;</w:t>
      </w:r>
    </w:p>
    <w:p w14:paraId="75B279BA"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&lt;/body&gt;</w:t>
      </w:r>
    </w:p>
    <w:p w14:paraId="50EBF291" w14:textId="5AF4CC01" w:rsid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&lt;/html&gt;</w:t>
      </w:r>
    </w:p>
    <w:p w14:paraId="38B16521" w14:textId="77777777" w:rsidR="00B70D9B" w:rsidRDefault="00B70D9B" w:rsidP="00B70D9B">
      <w:pPr>
        <w:autoSpaceDE w:val="0"/>
        <w:autoSpaceDN w:val="0"/>
        <w:adjustRightInd w:val="0"/>
        <w:rPr>
          <w:rFonts w:ascii="AppleSystemUIFont" w:hAnsi="AppleSystemUIFont" w:cs="AppleSystemUIFont"/>
          <w:kern w:val="0"/>
          <w:sz w:val="26"/>
          <w:szCs w:val="26"/>
        </w:rPr>
      </w:pPr>
    </w:p>
    <w:p w14:paraId="540AE5B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body {</w:t>
      </w:r>
    </w:p>
    <w:p w14:paraId="411B745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background: #222;</w:t>
      </w:r>
    </w:p>
    <w:p w14:paraId="554A5BA2"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min-height: 100vh;</w:t>
      </w:r>
    </w:p>
    <w:p w14:paraId="20AA3AA2"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display: grid;</w:t>
      </w:r>
    </w:p>
    <w:p w14:paraId="3D98181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place-items: center;</w:t>
      </w:r>
    </w:p>
    <w:p w14:paraId="0EE10FE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color: white;</w:t>
      </w:r>
    </w:p>
    <w:p w14:paraId="6B2B2FA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font-family: sans-serif;</w:t>
      </w:r>
    </w:p>
    <w:p w14:paraId="72D0491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3B90404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p>
    <w:p w14:paraId="27FEF70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.glitch {</w:t>
      </w:r>
    </w:p>
    <w:p w14:paraId="7B579E7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font-size: 8rem;</w:t>
      </w:r>
    </w:p>
    <w:p w14:paraId="6B66E351"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font-weight: 700;</w:t>
      </w:r>
    </w:p>
    <w:p w14:paraId="652B7B2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text-transform: uppercase;</w:t>
      </w:r>
    </w:p>
    <w:p w14:paraId="50209A8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position: relative;</w:t>
      </w:r>
    </w:p>
    <w:p w14:paraId="0DD5F81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lastRenderedPageBreak/>
        <w:t xml:space="preserve">  text-shadow: 0.05em 0 0 rgba(255, 0, 0, 0.75),</w:t>
      </w:r>
    </w:p>
    <w:p w14:paraId="649ADD7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-0.05em 0 rgba(0, 255, 0, 0.75),</w:t>
      </w:r>
    </w:p>
    <w:p w14:paraId="242F4C5E"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0.05em 0 rgba(0, 0, 255, 0.75);</w:t>
      </w:r>
    </w:p>
    <w:p w14:paraId="45916AB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animation: glitch 500ms infinite;</w:t>
      </w:r>
    </w:p>
    <w:p w14:paraId="76B7F40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0A189811"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p>
    <w:p w14:paraId="6C8E859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.glitch span {</w:t>
      </w:r>
    </w:p>
    <w:p w14:paraId="32A7BB4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position: absolute;</w:t>
      </w:r>
    </w:p>
    <w:p w14:paraId="67C8B9A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top: 0;</w:t>
      </w:r>
    </w:p>
    <w:p w14:paraId="1A874F9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left: 0;</w:t>
      </w:r>
    </w:p>
    <w:p w14:paraId="5404A9AC"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51EDFB3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p>
    <w:p w14:paraId="31CB0449"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.glitch span:first-child {</w:t>
      </w:r>
    </w:p>
    <w:p w14:paraId="54702AC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animation: glitch 650ms infinite;</w:t>
      </w:r>
    </w:p>
    <w:p w14:paraId="6E26E2D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clip-path: polygon(0 0, 100% 0, 100% 45%, 0 45%);</w:t>
      </w:r>
    </w:p>
    <w:p w14:paraId="64D979A5"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transform: translate(-0.025em, -0.0125em);</w:t>
      </w:r>
    </w:p>
    <w:p w14:paraId="061C8E7B"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opacity: 0.8;</w:t>
      </w:r>
    </w:p>
    <w:p w14:paraId="1092A881"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6557099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p>
    <w:p w14:paraId="5717F6EA"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.glitch span:last-child {</w:t>
      </w:r>
    </w:p>
    <w:p w14:paraId="4D68620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animation: glitch 375ms infinite;</w:t>
      </w:r>
    </w:p>
    <w:p w14:paraId="3885530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clip-path: polygon(0 80%, 100% 20%, 100% 100%, 0 100%);</w:t>
      </w:r>
    </w:p>
    <w:p w14:paraId="6DCFEF8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transform: translate(0.0125em, 0.025em);</w:t>
      </w:r>
    </w:p>
    <w:p w14:paraId="5D2473F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opacity: 0.8;</w:t>
      </w:r>
    </w:p>
    <w:p w14:paraId="5A81C2D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3F1C927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p>
    <w:p w14:paraId="462BA95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@keyframes glitch {</w:t>
      </w:r>
    </w:p>
    <w:p w14:paraId="140C145F"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 14% {</w:t>
      </w:r>
    </w:p>
    <w:p w14:paraId="2E7648F8"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text-shadow: </w:t>
      </w:r>
    </w:p>
    <w:p w14:paraId="0ADA1E6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0.05em 0 0 rgba(255, 0, 0, 0.75),</w:t>
      </w:r>
    </w:p>
    <w:p w14:paraId="6CCBF8E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-0.05em -0.025em 0 rgba(0, 255, 0, 0.75),</w:t>
      </w:r>
    </w:p>
    <w:p w14:paraId="6818A05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0.05em 0 rgba(0, 0, 255, 0.75);</w:t>
      </w:r>
    </w:p>
    <w:p w14:paraId="13CB1A92"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71C71007"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15%, 49% {</w:t>
      </w:r>
    </w:p>
    <w:p w14:paraId="7CBED732"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text-shadow: </w:t>
      </w:r>
    </w:p>
    <w:p w14:paraId="4052A6B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-0.05em -0.025em 0 rgba(255, 0, 0, 0.75),</w:t>
      </w:r>
    </w:p>
    <w:p w14:paraId="3DD225E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0.025em 0 rgba(0, 255, 0, 0.75),</w:t>
      </w:r>
    </w:p>
    <w:p w14:paraId="4203DE1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-0.05em -0.05em 0 rgba(0, 0, 255, 0.75);</w:t>
      </w:r>
    </w:p>
    <w:p w14:paraId="296BD86C"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295A6653"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50%, 99% {</w:t>
      </w:r>
    </w:p>
    <w:p w14:paraId="0C1455BF"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lastRenderedPageBreak/>
        <w:t xml:space="preserve">    text-shadow: </w:t>
      </w:r>
    </w:p>
    <w:p w14:paraId="032A40D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0.05em 0 rgba(255, 0, 0, 0.75),</w:t>
      </w:r>
    </w:p>
    <w:p w14:paraId="0705C09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0.05em 0 0 rgba(0, 255, 0, 0.75),</w:t>
      </w:r>
    </w:p>
    <w:p w14:paraId="02B9FD7C"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0 -0.05em 0 rgba(0, 0, 255, 0.75);</w:t>
      </w:r>
    </w:p>
    <w:p w14:paraId="343E30FD"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50EA3846"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100% {</w:t>
      </w:r>
    </w:p>
    <w:p w14:paraId="447DC1A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text-shadow: </w:t>
      </w:r>
    </w:p>
    <w:p w14:paraId="2779FC0E"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 0 rgba(255, 0, 0, 0.75),</w:t>
      </w:r>
    </w:p>
    <w:p w14:paraId="0DC77244"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-0.025em 0 rgba(0, 255, 0, 0.75),</w:t>
      </w:r>
    </w:p>
    <w:p w14:paraId="377751A0"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-0.025em -0.05em 0 rgba(0, 0, 255, 0.75);</w:t>
      </w:r>
    </w:p>
    <w:p w14:paraId="7783466E" w14:textId="77777777" w:rsidR="00B70D9B" w:rsidRP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 xml:space="preserve">  }</w:t>
      </w:r>
    </w:p>
    <w:p w14:paraId="680F402C" w14:textId="0231EBF7" w:rsidR="00B70D9B" w:rsidRDefault="00B70D9B" w:rsidP="00B70D9B">
      <w:pPr>
        <w:autoSpaceDE w:val="0"/>
        <w:autoSpaceDN w:val="0"/>
        <w:adjustRightInd w:val="0"/>
        <w:rPr>
          <w:rFonts w:ascii="AppleSystemUIFont" w:hAnsi="AppleSystemUIFont" w:cs="AppleSystemUIFont"/>
          <w:kern w:val="0"/>
          <w:sz w:val="26"/>
          <w:szCs w:val="26"/>
        </w:rPr>
      </w:pPr>
      <w:r w:rsidRPr="00B70D9B">
        <w:rPr>
          <w:rFonts w:ascii="AppleSystemUIFont" w:hAnsi="AppleSystemUIFont" w:cs="AppleSystemUIFont"/>
          <w:kern w:val="0"/>
          <w:sz w:val="26"/>
          <w:szCs w:val="26"/>
        </w:rPr>
        <w:t>}</w:t>
      </w:r>
    </w:p>
    <w:p w14:paraId="689B8280" w14:textId="77777777" w:rsidR="00A46B21" w:rsidRDefault="00A46B21" w:rsidP="00A46B21">
      <w:pPr>
        <w:autoSpaceDE w:val="0"/>
        <w:autoSpaceDN w:val="0"/>
        <w:adjustRightInd w:val="0"/>
        <w:rPr>
          <w:rFonts w:ascii="AppleSystemUIFont" w:hAnsi="AppleSystemUIFont" w:cs="AppleSystemUIFont"/>
          <w:kern w:val="0"/>
          <w:sz w:val="26"/>
          <w:szCs w:val="26"/>
        </w:rPr>
      </w:pPr>
    </w:p>
    <w:p w14:paraId="30EA676E" w14:textId="77777777" w:rsidR="00A46B21" w:rsidRDefault="00A46B21" w:rsidP="00A46B21">
      <w:pPr>
        <w:autoSpaceDE w:val="0"/>
        <w:autoSpaceDN w:val="0"/>
        <w:adjustRightInd w:val="0"/>
        <w:rPr>
          <w:rFonts w:ascii="AppleSystemUIFont" w:hAnsi="AppleSystemUIFont" w:cs="AppleSystemUIFont"/>
          <w:kern w:val="0"/>
          <w:sz w:val="26"/>
          <w:szCs w:val="26"/>
        </w:rPr>
      </w:pPr>
    </w:p>
    <w:p w14:paraId="2B8EB543" w14:textId="77777777" w:rsidR="00A46B21" w:rsidRDefault="00A46B21" w:rsidP="00A46B21">
      <w:pPr>
        <w:autoSpaceDE w:val="0"/>
        <w:autoSpaceDN w:val="0"/>
        <w:adjustRightInd w:val="0"/>
        <w:jc w:val="center"/>
        <w:rPr>
          <w:rFonts w:ascii="AppleSystemUIFont" w:hAnsi="AppleSystemUIFont" w:cs="AppleSystemUIFont"/>
          <w:kern w:val="0"/>
          <w:sz w:val="26"/>
          <w:szCs w:val="26"/>
        </w:rPr>
      </w:pPr>
    </w:p>
    <w:p w14:paraId="745F2D1E" w14:textId="77777777" w:rsidR="00160DA5" w:rsidRDefault="00160DA5" w:rsidP="00A46B21">
      <w:pPr>
        <w:autoSpaceDE w:val="0"/>
        <w:autoSpaceDN w:val="0"/>
        <w:adjustRightInd w:val="0"/>
        <w:jc w:val="center"/>
        <w:rPr>
          <w:rFonts w:ascii="AppleSystemUIFont" w:hAnsi="AppleSystemUIFont" w:cs="AppleSystemUIFont"/>
          <w:kern w:val="0"/>
          <w:sz w:val="26"/>
          <w:szCs w:val="26"/>
        </w:rPr>
      </w:pPr>
    </w:p>
    <w:p w14:paraId="29C001E0" w14:textId="331C7FB1" w:rsidR="00160DA5" w:rsidRDefault="00160DA5" w:rsidP="00160DA5">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kern w:val="0"/>
          <w:sz w:val="26"/>
          <w:szCs w:val="26"/>
        </w:rPr>
        <w:t>………………………</w:t>
      </w:r>
    </w:p>
    <w:p w14:paraId="03E0E38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&lt;!DOCTYPE html&gt;</w:t>
      </w:r>
    </w:p>
    <w:p w14:paraId="6586874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&lt;html lang="en"&gt;</w:t>
      </w:r>
    </w:p>
    <w:p w14:paraId="75001CE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&lt;head&gt;</w:t>
      </w:r>
    </w:p>
    <w:p w14:paraId="2060FA7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&lt;meta charset="UTF-8"&gt;</w:t>
      </w:r>
    </w:p>
    <w:p w14:paraId="43769F4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&lt;meta name="viewport" content="width=device-width, initial-scale=1.0"&gt;</w:t>
      </w:r>
    </w:p>
    <w:p w14:paraId="38C9F33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&lt;title&gt;Hover Cards with Modal&lt;/title&gt;</w:t>
      </w:r>
    </w:p>
    <w:p w14:paraId="3683445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&lt;style&gt;</w:t>
      </w:r>
    </w:p>
    <w:p w14:paraId="64E1978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body {</w:t>
      </w:r>
    </w:p>
    <w:p w14:paraId="3D7EA1F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font-family: Arial, sans-serif;</w:t>
      </w:r>
    </w:p>
    <w:p w14:paraId="3E18094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margin: 0;</w:t>
      </w:r>
    </w:p>
    <w:p w14:paraId="3B28910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padding: 0;</w:t>
      </w:r>
    </w:p>
    <w:p w14:paraId="1E50A82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display: flex;</w:t>
      </w:r>
    </w:p>
    <w:p w14:paraId="174F247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justify-content: center;</w:t>
      </w:r>
    </w:p>
    <w:p w14:paraId="5236328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align-items: center;</w:t>
      </w:r>
    </w:p>
    <w:p w14:paraId="043D74A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min-height: 100vh;</w:t>
      </w:r>
    </w:p>
    <w:p w14:paraId="44B218E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#f0f0f0;</w:t>
      </w:r>
    </w:p>
    <w:p w14:paraId="7F72C3D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70CEF79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4EFD9E2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.container {</w:t>
      </w:r>
    </w:p>
    <w:p w14:paraId="72A8CB21"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display: flex;</w:t>
      </w:r>
    </w:p>
    <w:p w14:paraId="50859B1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flex-wrap: wrap;</w:t>
      </w:r>
    </w:p>
    <w:p w14:paraId="309B7CA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gap: 20px;</w:t>
      </w:r>
    </w:p>
    <w:p w14:paraId="5808D39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65AA8DB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5B0C80D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.card {</w:t>
      </w:r>
    </w:p>
    <w:p w14:paraId="09B7E1F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position: relative;</w:t>
      </w:r>
    </w:p>
    <w:p w14:paraId="6E64B87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width: 200px;</w:t>
      </w:r>
    </w:p>
    <w:p w14:paraId="2905911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height: 250px;</w:t>
      </w:r>
    </w:p>
    <w:p w14:paraId="559CBDF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#fff;</w:t>
      </w:r>
    </w:p>
    <w:p w14:paraId="7930313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border-radius: 10px;</w:t>
      </w:r>
    </w:p>
    <w:p w14:paraId="48DD540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overflow: hidden;</w:t>
      </w:r>
    </w:p>
    <w:p w14:paraId="6DECDE1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transition: transform 0.3s ease;</w:t>
      </w:r>
    </w:p>
    <w:p w14:paraId="3311F55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52FF1A7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1FA863F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.card:hover {</w:t>
      </w:r>
    </w:p>
    <w:p w14:paraId="1A0EB3F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transform: translateY(-5px);</w:t>
      </w:r>
    </w:p>
    <w:p w14:paraId="411A28E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239EEAA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229DA56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.card img {</w:t>
      </w:r>
    </w:p>
    <w:p w14:paraId="14DEF68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width: 100%;</w:t>
      </w:r>
    </w:p>
    <w:p w14:paraId="48A43C8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height: auto;</w:t>
      </w:r>
    </w:p>
    <w:p w14:paraId="5FB4178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border-top-left-radius: 10px;</w:t>
      </w:r>
    </w:p>
    <w:p w14:paraId="1AF7B79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border-top-right-radius: 10px;</w:t>
      </w:r>
    </w:p>
    <w:p w14:paraId="2C4AE70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508D18A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4FF8CD1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.overlay {</w:t>
      </w:r>
    </w:p>
    <w:p w14:paraId="16DFB05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position: absolute;</w:t>
      </w:r>
    </w:p>
    <w:p w14:paraId="1E7C9EB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top: 0;</w:t>
      </w:r>
    </w:p>
    <w:p w14:paraId="2DE0E92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left: 0;</w:t>
      </w:r>
    </w:p>
    <w:p w14:paraId="285C885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width: 100%;</w:t>
      </w:r>
    </w:p>
    <w:p w14:paraId="00E7DE1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height: 100%;</w:t>
      </w:r>
    </w:p>
    <w:p w14:paraId="5A3F88FE"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rgba(255, 255, 0, 0.5);</w:t>
      </w:r>
    </w:p>
    <w:p w14:paraId="52776F6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display: flex;</w:t>
      </w:r>
    </w:p>
    <w:p w14:paraId="4AF9ED1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justify-content: center;</w:t>
      </w:r>
    </w:p>
    <w:p w14:paraId="7109F61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align-items: center;</w:t>
      </w:r>
    </w:p>
    <w:p w14:paraId="263346B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opacity: 0;</w:t>
      </w:r>
    </w:p>
    <w:p w14:paraId="182CE3A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transition: opacity 0.3s ease;</w:t>
      </w:r>
    </w:p>
    <w:p w14:paraId="0D272DB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border-top-left-radius: 10px;</w:t>
      </w:r>
    </w:p>
    <w:p w14:paraId="3312162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border-top-right-radius: 10px;</w:t>
      </w:r>
    </w:p>
    <w:p w14:paraId="57E8D15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19B434D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15C49C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.card:hover .overlay {</w:t>
      </w:r>
    </w:p>
    <w:p w14:paraId="3C87A5D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opacity: 1;</w:t>
      </w:r>
    </w:p>
    <w:p w14:paraId="3AF32D8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lastRenderedPageBreak/>
        <w:t xml:space="preserve">    }</w:t>
      </w:r>
    </w:p>
    <w:p w14:paraId="1E26AC3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4CA9DD2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.read-more {</w:t>
      </w:r>
    </w:p>
    <w:p w14:paraId="2B96D25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color: #333;</w:t>
      </w:r>
    </w:p>
    <w:p w14:paraId="541099B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font-weight: bold;</w:t>
      </w:r>
    </w:p>
    <w:p w14:paraId="1BE5E53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text-decoration: none;</w:t>
      </w:r>
    </w:p>
    <w:p w14:paraId="5D97196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padding: 5px 10px;</w:t>
      </w:r>
    </w:p>
    <w:p w14:paraId="08B5E3D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#fff;</w:t>
      </w:r>
    </w:p>
    <w:p w14:paraId="44F1EEF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 1px solid #333;</w:t>
      </w:r>
    </w:p>
    <w:p w14:paraId="1069675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border-radius: 5px;</w:t>
      </w:r>
    </w:p>
    <w:p w14:paraId="36AEB79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transition: background-color 0.3s ease;</w:t>
      </w:r>
    </w:p>
    <w:p w14:paraId="67C527A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118EA2F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280F604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.read-more:hover {</w:t>
      </w:r>
    </w:p>
    <w:p w14:paraId="70EE8A7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#333;</w:t>
      </w:r>
    </w:p>
    <w:p w14:paraId="0A42FA4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color: #fff;</w:t>
      </w:r>
    </w:p>
    <w:p w14:paraId="46886A2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7A5D5DB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6AE21A5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Modal Styling */</w:t>
      </w:r>
    </w:p>
    <w:p w14:paraId="7F1A419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.modal {</w:t>
      </w:r>
    </w:p>
    <w:p w14:paraId="2D54308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display: none;</w:t>
      </w:r>
    </w:p>
    <w:p w14:paraId="11D674B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position: fixed;</w:t>
      </w:r>
    </w:p>
    <w:p w14:paraId="6B47BFB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z-index: 1;</w:t>
      </w:r>
    </w:p>
    <w:p w14:paraId="3A9263F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left: 0;</w:t>
      </w:r>
    </w:p>
    <w:p w14:paraId="1D10B84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top: 0;</w:t>
      </w:r>
    </w:p>
    <w:p w14:paraId="257AE16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width: 100%;</w:t>
      </w:r>
    </w:p>
    <w:p w14:paraId="7624E85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height: 100%;</w:t>
      </w:r>
    </w:p>
    <w:p w14:paraId="00F1D12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overflow: auto;</w:t>
      </w:r>
    </w:p>
    <w:p w14:paraId="57F1C1E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rgba(255, 255, 0, 0.5);</w:t>
      </w:r>
    </w:p>
    <w:p w14:paraId="70A9652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2D99ABF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7B66B15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.modal-content {</w:t>
      </w:r>
    </w:p>
    <w:p w14:paraId="2DAE408E"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background-color: #fefefe;</w:t>
      </w:r>
    </w:p>
    <w:p w14:paraId="10EF5B4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margin: 15% auto;</w:t>
      </w:r>
    </w:p>
    <w:p w14:paraId="498DAEE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padding: 20px;</w:t>
      </w:r>
    </w:p>
    <w:p w14:paraId="5B7A996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 1px solid #888;</w:t>
      </w:r>
    </w:p>
    <w:p w14:paraId="095C9A1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width: 80%;</w:t>
      </w:r>
    </w:p>
    <w:p w14:paraId="4090B76E"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border-radius: 10px;</w:t>
      </w:r>
    </w:p>
    <w:p w14:paraId="0AD9C49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5F578F3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D1E6AA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lastRenderedPageBreak/>
        <w:t xml:space="preserve">    .close {</w:t>
      </w:r>
    </w:p>
    <w:p w14:paraId="52EE668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color: #aaa;</w:t>
      </w:r>
    </w:p>
    <w:p w14:paraId="1EE11FE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float: right;</w:t>
      </w:r>
    </w:p>
    <w:p w14:paraId="3D92350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font-size: 28px;</w:t>
      </w:r>
    </w:p>
    <w:p w14:paraId="2D09A31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font-weight: bold;</w:t>
      </w:r>
    </w:p>
    <w:p w14:paraId="65C276C1"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7052BC4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10ECF4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.close:hover,</w:t>
      </w:r>
    </w:p>
    <w:p w14:paraId="2032D9F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.close:focus {</w:t>
      </w:r>
    </w:p>
    <w:p w14:paraId="59E1C12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color: black;</w:t>
      </w:r>
    </w:p>
    <w:p w14:paraId="44BB29B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text-decoration: none;</w:t>
      </w:r>
    </w:p>
    <w:p w14:paraId="5B3C2EB1"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cursor: pointer;</w:t>
      </w:r>
    </w:p>
    <w:p w14:paraId="2ED814A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329CB75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&lt;/style&gt;</w:t>
      </w:r>
    </w:p>
    <w:p w14:paraId="41323D5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&lt;/head&gt;</w:t>
      </w:r>
    </w:p>
    <w:p w14:paraId="3F67864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&lt;body&gt;</w:t>
      </w:r>
    </w:p>
    <w:p w14:paraId="01960AB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7425AA3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&lt;div class="container"&gt;</w:t>
      </w:r>
    </w:p>
    <w:p w14:paraId="63FF6EA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class="card"&gt;</w:t>
      </w:r>
    </w:p>
    <w:p w14:paraId="5945A35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&lt;img src="https://via.placeholder.com/200x150" alt="Pic"&gt;</w:t>
      </w:r>
    </w:p>
    <w:p w14:paraId="5F98E95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class="overlay"&gt;</w:t>
      </w:r>
    </w:p>
    <w:p w14:paraId="083BD40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&lt;a href="#" class="read-more"&gt;Read More&lt;/a&gt;</w:t>
      </w:r>
    </w:p>
    <w:p w14:paraId="7A418680"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3ED1CFA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12188DA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class="card"&gt;</w:t>
      </w:r>
    </w:p>
    <w:p w14:paraId="52FEA11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&lt;img src="https://via.placeholder.com/200x150" alt="Pic"&gt;</w:t>
      </w:r>
    </w:p>
    <w:p w14:paraId="0D7711B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class="overlay"&gt;</w:t>
      </w:r>
    </w:p>
    <w:p w14:paraId="2BEFD7A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&lt;a href="#" class="read-more"&gt;Read More&lt;/a&gt;</w:t>
      </w:r>
    </w:p>
    <w:p w14:paraId="2B30D54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0B737DD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68B00BB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class="card"&gt;</w:t>
      </w:r>
    </w:p>
    <w:p w14:paraId="44BDEDB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&lt;img src="https://via.placeholder.com/200x150" alt="Pic"&gt;</w:t>
      </w:r>
    </w:p>
    <w:p w14:paraId="4555E3A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class="overlay"&gt;</w:t>
      </w:r>
    </w:p>
    <w:p w14:paraId="0B0AFA1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&lt;a href="#" class="read-more"&gt;Read More&lt;/a&gt;</w:t>
      </w:r>
    </w:p>
    <w:p w14:paraId="3F28692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0C576E4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112ED44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class="card"&gt;</w:t>
      </w:r>
    </w:p>
    <w:p w14:paraId="4C92F8B1"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&lt;img src="https://via.placeholder.com/200x150" alt="Pic"&gt;</w:t>
      </w:r>
    </w:p>
    <w:p w14:paraId="3D5B880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class="overlay"&gt;</w:t>
      </w:r>
    </w:p>
    <w:p w14:paraId="7B7E335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&lt;a href="#" class="read-more"&gt;Read More&lt;/a&gt;</w:t>
      </w:r>
    </w:p>
    <w:p w14:paraId="338425F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lastRenderedPageBreak/>
        <w:t xml:space="preserve">        &lt;/div&gt;</w:t>
      </w:r>
    </w:p>
    <w:p w14:paraId="6FB11F5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790D1A2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&lt;/div&gt;</w:t>
      </w:r>
    </w:p>
    <w:p w14:paraId="06B2706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068E74C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 The Modal --&gt;</w:t>
      </w:r>
    </w:p>
    <w:p w14:paraId="22230F4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&lt;div id="myModal" class="modal"&gt;</w:t>
      </w:r>
    </w:p>
    <w:p w14:paraId="360EAD01"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 Modal content --&gt;</w:t>
      </w:r>
    </w:p>
    <w:p w14:paraId="6C0FC36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 class="modal-content"&gt;</w:t>
      </w:r>
    </w:p>
    <w:p w14:paraId="33C7F73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&lt;span class="close"&gt;&amp;times;&lt;/span&gt;</w:t>
      </w:r>
    </w:p>
    <w:p w14:paraId="19631C9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&lt;p&gt;This is a full description text.&lt;/p&gt;</w:t>
      </w:r>
    </w:p>
    <w:p w14:paraId="0A4CCE7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&lt;/div&gt;</w:t>
      </w:r>
    </w:p>
    <w:p w14:paraId="3F9A27A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&lt;/div&gt;</w:t>
      </w:r>
    </w:p>
    <w:p w14:paraId="17F07C9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7FE7E8BE"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&lt;script&gt;</w:t>
      </w:r>
    </w:p>
    <w:p w14:paraId="7ED8BCF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Get the modal</w:t>
      </w:r>
    </w:p>
    <w:p w14:paraId="5BD5C71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var modal = document.getElementById("myModal");</w:t>
      </w:r>
    </w:p>
    <w:p w14:paraId="334481B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6631560B"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Get the button that opens the modal</w:t>
      </w:r>
    </w:p>
    <w:p w14:paraId="0DBEDAE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var btns = document.getElementsByClassName("read-more");</w:t>
      </w:r>
    </w:p>
    <w:p w14:paraId="6DE0DA3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6621157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Get the &lt;span&gt; element that closes the modal</w:t>
      </w:r>
    </w:p>
    <w:p w14:paraId="1E41AF88"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var span = document.getElementsByClassName("close")[0];</w:t>
      </w:r>
    </w:p>
    <w:p w14:paraId="58F7AF7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112ADB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When the user clicks on the button, open the modal</w:t>
      </w:r>
    </w:p>
    <w:p w14:paraId="349EFE4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for (var i = 0; i &lt; btns.length; i++) {</w:t>
      </w:r>
    </w:p>
    <w:p w14:paraId="528DB77E"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btns[i].onclick = function() {</w:t>
      </w:r>
    </w:p>
    <w:p w14:paraId="21C5447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modal.style.display = "block";</w:t>
      </w:r>
    </w:p>
    <w:p w14:paraId="27E0BEC9"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7403DCE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533EEA2D"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2FAAB33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When the user clicks on &lt;span&gt; (x), close the modal</w:t>
      </w:r>
    </w:p>
    <w:p w14:paraId="42AA09E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span.onclick = function() {</w:t>
      </w:r>
    </w:p>
    <w:p w14:paraId="104B340C"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modal.style.display = "none";</w:t>
      </w:r>
    </w:p>
    <w:p w14:paraId="3018624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327E7D2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9933E32"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 When the user clicks anywhere outside of the modal, close it</w:t>
      </w:r>
    </w:p>
    <w:p w14:paraId="60C5CA85"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window.onclick = function(event) {</w:t>
      </w:r>
    </w:p>
    <w:p w14:paraId="1EF73FAA"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if (event.target == modal) {</w:t>
      </w:r>
    </w:p>
    <w:p w14:paraId="0E520D17"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modal.style.display = "none";</w:t>
      </w:r>
    </w:p>
    <w:p w14:paraId="7CCCE4E6"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 xml:space="preserve">        }</w:t>
      </w:r>
    </w:p>
    <w:p w14:paraId="5B763893"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lastRenderedPageBreak/>
        <w:t xml:space="preserve">    }</w:t>
      </w:r>
    </w:p>
    <w:p w14:paraId="61654454"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&lt;/script&gt;</w:t>
      </w:r>
    </w:p>
    <w:p w14:paraId="04FB3E0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p>
    <w:p w14:paraId="35887C5F" w14:textId="77777777" w:rsidR="00160DA5" w:rsidRP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&lt;/body&gt;</w:t>
      </w:r>
    </w:p>
    <w:p w14:paraId="39225786" w14:textId="501827D2" w:rsidR="00160DA5" w:rsidRDefault="00160DA5" w:rsidP="00160DA5">
      <w:pPr>
        <w:autoSpaceDE w:val="0"/>
        <w:autoSpaceDN w:val="0"/>
        <w:adjustRightInd w:val="0"/>
        <w:rPr>
          <w:rFonts w:ascii="AppleSystemUIFont" w:hAnsi="AppleSystemUIFont" w:cs="AppleSystemUIFont"/>
          <w:kern w:val="0"/>
          <w:sz w:val="26"/>
          <w:szCs w:val="26"/>
        </w:rPr>
      </w:pPr>
      <w:r w:rsidRPr="00160DA5">
        <w:rPr>
          <w:rFonts w:ascii="AppleSystemUIFont" w:hAnsi="AppleSystemUIFont" w:cs="AppleSystemUIFont"/>
          <w:kern w:val="0"/>
          <w:sz w:val="26"/>
          <w:szCs w:val="26"/>
        </w:rPr>
        <w:t>&lt;/html&gt;</w:t>
      </w:r>
    </w:p>
    <w:p w14:paraId="1CCC9E10" w14:textId="77777777" w:rsidR="00A46B21" w:rsidRDefault="00A46B21" w:rsidP="00A46B21">
      <w:pPr>
        <w:autoSpaceDE w:val="0"/>
        <w:autoSpaceDN w:val="0"/>
        <w:adjustRightInd w:val="0"/>
        <w:rPr>
          <w:rFonts w:ascii="AppleSystemUIFont" w:hAnsi="AppleSystemUIFont" w:cs="AppleSystemUIFont"/>
          <w:kern w:val="0"/>
          <w:sz w:val="26"/>
          <w:szCs w:val="26"/>
        </w:rPr>
      </w:pPr>
    </w:p>
    <w:p w14:paraId="2EB5CA4F" w14:textId="77777777" w:rsidR="00A46B21" w:rsidRDefault="00A46B21" w:rsidP="00A46B21"/>
    <w:p w14:paraId="2A43CE95" w14:textId="77777777" w:rsidR="00A46B21" w:rsidRDefault="00A46B21" w:rsidP="00A46B21"/>
    <w:p w14:paraId="1CA7390C" w14:textId="77777777" w:rsidR="00A46B21" w:rsidRDefault="00A46B21" w:rsidP="00A46B21"/>
    <w:p w14:paraId="162F536E" w14:textId="77777777" w:rsidR="00A46B21" w:rsidRDefault="00A46B21" w:rsidP="00A46B21"/>
    <w:sectPr w:rsidR="00A46B21" w:rsidSect="00FA1F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906BC8"/>
    <w:multiLevelType w:val="hybridMultilevel"/>
    <w:tmpl w:val="6AE2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53351">
    <w:abstractNumId w:val="0"/>
  </w:num>
  <w:num w:numId="2" w16cid:durableId="186458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65"/>
    <w:rsid w:val="00160DA5"/>
    <w:rsid w:val="004B1CAB"/>
    <w:rsid w:val="004B3A70"/>
    <w:rsid w:val="005A0D0D"/>
    <w:rsid w:val="005A7A83"/>
    <w:rsid w:val="007F7441"/>
    <w:rsid w:val="00936970"/>
    <w:rsid w:val="009C50EC"/>
    <w:rsid w:val="00A27CAD"/>
    <w:rsid w:val="00A46B21"/>
    <w:rsid w:val="00B70D9B"/>
    <w:rsid w:val="00E24565"/>
    <w:rsid w:val="00E40220"/>
    <w:rsid w:val="00F34393"/>
    <w:rsid w:val="00FA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5AA01"/>
  <w15:chartTrackingRefBased/>
  <w15:docId w15:val="{FEACDC55-949B-E544-87A1-695BFBD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5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5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5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5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565"/>
    <w:rPr>
      <w:rFonts w:eastAsiaTheme="majorEastAsia" w:cstheme="majorBidi"/>
      <w:color w:val="272727" w:themeColor="text1" w:themeTint="D8"/>
    </w:rPr>
  </w:style>
  <w:style w:type="paragraph" w:styleId="Title">
    <w:name w:val="Title"/>
    <w:basedOn w:val="Normal"/>
    <w:next w:val="Normal"/>
    <w:link w:val="TitleChar"/>
    <w:uiPriority w:val="10"/>
    <w:qFormat/>
    <w:rsid w:val="00E245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5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5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4565"/>
    <w:rPr>
      <w:i/>
      <w:iCs/>
      <w:color w:val="404040" w:themeColor="text1" w:themeTint="BF"/>
    </w:rPr>
  </w:style>
  <w:style w:type="paragraph" w:styleId="ListParagraph">
    <w:name w:val="List Paragraph"/>
    <w:basedOn w:val="Normal"/>
    <w:uiPriority w:val="34"/>
    <w:qFormat/>
    <w:rsid w:val="00E24565"/>
    <w:pPr>
      <w:ind w:left="720"/>
      <w:contextualSpacing/>
    </w:pPr>
  </w:style>
  <w:style w:type="character" w:styleId="IntenseEmphasis">
    <w:name w:val="Intense Emphasis"/>
    <w:basedOn w:val="DefaultParagraphFont"/>
    <w:uiPriority w:val="21"/>
    <w:qFormat/>
    <w:rsid w:val="00E24565"/>
    <w:rPr>
      <w:i/>
      <w:iCs/>
      <w:color w:val="0F4761" w:themeColor="accent1" w:themeShade="BF"/>
    </w:rPr>
  </w:style>
  <w:style w:type="paragraph" w:styleId="IntenseQuote">
    <w:name w:val="Intense Quote"/>
    <w:basedOn w:val="Normal"/>
    <w:next w:val="Normal"/>
    <w:link w:val="IntenseQuoteChar"/>
    <w:uiPriority w:val="30"/>
    <w:qFormat/>
    <w:rsid w:val="00E24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565"/>
    <w:rPr>
      <w:i/>
      <w:iCs/>
      <w:color w:val="0F4761" w:themeColor="accent1" w:themeShade="BF"/>
    </w:rPr>
  </w:style>
  <w:style w:type="character" w:styleId="IntenseReference">
    <w:name w:val="Intense Reference"/>
    <w:basedOn w:val="DefaultParagraphFont"/>
    <w:uiPriority w:val="32"/>
    <w:qFormat/>
    <w:rsid w:val="00E24565"/>
    <w:rPr>
      <w:b/>
      <w:bCs/>
      <w:smallCaps/>
      <w:color w:val="0F4761" w:themeColor="accent1" w:themeShade="BF"/>
      <w:spacing w:val="5"/>
    </w:rPr>
  </w:style>
  <w:style w:type="character" w:styleId="Strong">
    <w:name w:val="Strong"/>
    <w:basedOn w:val="DefaultParagraphFont"/>
    <w:uiPriority w:val="22"/>
    <w:qFormat/>
    <w:rsid w:val="00E24565"/>
    <w:rPr>
      <w:b/>
      <w:bCs/>
    </w:rPr>
  </w:style>
  <w:style w:type="character" w:styleId="HTMLCode">
    <w:name w:val="HTML Code"/>
    <w:basedOn w:val="DefaultParagraphFont"/>
    <w:uiPriority w:val="99"/>
    <w:semiHidden/>
    <w:unhideWhenUsed/>
    <w:rsid w:val="00E245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3669">
      <w:bodyDiv w:val="1"/>
      <w:marLeft w:val="0"/>
      <w:marRight w:val="0"/>
      <w:marTop w:val="0"/>
      <w:marBottom w:val="0"/>
      <w:divBdr>
        <w:top w:val="none" w:sz="0" w:space="0" w:color="auto"/>
        <w:left w:val="none" w:sz="0" w:space="0" w:color="auto"/>
        <w:bottom w:val="none" w:sz="0" w:space="0" w:color="auto"/>
        <w:right w:val="none" w:sz="0" w:space="0" w:color="auto"/>
      </w:divBdr>
    </w:div>
    <w:div w:id="823014626">
      <w:bodyDiv w:val="1"/>
      <w:marLeft w:val="0"/>
      <w:marRight w:val="0"/>
      <w:marTop w:val="0"/>
      <w:marBottom w:val="0"/>
      <w:divBdr>
        <w:top w:val="none" w:sz="0" w:space="0" w:color="auto"/>
        <w:left w:val="none" w:sz="0" w:space="0" w:color="auto"/>
        <w:bottom w:val="none" w:sz="0" w:space="0" w:color="auto"/>
        <w:right w:val="none" w:sz="0" w:space="0" w:color="auto"/>
      </w:divBdr>
    </w:div>
    <w:div w:id="1363629755">
      <w:bodyDiv w:val="1"/>
      <w:marLeft w:val="0"/>
      <w:marRight w:val="0"/>
      <w:marTop w:val="0"/>
      <w:marBottom w:val="0"/>
      <w:divBdr>
        <w:top w:val="none" w:sz="0" w:space="0" w:color="auto"/>
        <w:left w:val="none" w:sz="0" w:space="0" w:color="auto"/>
        <w:bottom w:val="none" w:sz="0" w:space="0" w:color="auto"/>
        <w:right w:val="none" w:sz="0" w:space="0" w:color="auto"/>
      </w:divBdr>
      <w:divsChild>
        <w:div w:id="1667517105">
          <w:marLeft w:val="0"/>
          <w:marRight w:val="0"/>
          <w:marTop w:val="0"/>
          <w:marBottom w:val="0"/>
          <w:divBdr>
            <w:top w:val="single" w:sz="2" w:space="0" w:color="E3E3E3"/>
            <w:left w:val="single" w:sz="2" w:space="0" w:color="E3E3E3"/>
            <w:bottom w:val="single" w:sz="2" w:space="0" w:color="E3E3E3"/>
            <w:right w:val="single" w:sz="2" w:space="0" w:color="E3E3E3"/>
          </w:divBdr>
          <w:divsChild>
            <w:div w:id="554128069">
              <w:marLeft w:val="0"/>
              <w:marRight w:val="0"/>
              <w:marTop w:val="0"/>
              <w:marBottom w:val="0"/>
              <w:divBdr>
                <w:top w:val="single" w:sz="2" w:space="0" w:color="E3E3E3"/>
                <w:left w:val="single" w:sz="2" w:space="0" w:color="E3E3E3"/>
                <w:bottom w:val="single" w:sz="2" w:space="0" w:color="E3E3E3"/>
                <w:right w:val="single" w:sz="2" w:space="0" w:color="E3E3E3"/>
              </w:divBdr>
              <w:divsChild>
                <w:div w:id="528953178">
                  <w:marLeft w:val="0"/>
                  <w:marRight w:val="0"/>
                  <w:marTop w:val="0"/>
                  <w:marBottom w:val="0"/>
                  <w:divBdr>
                    <w:top w:val="single" w:sz="2" w:space="0" w:color="E3E3E3"/>
                    <w:left w:val="single" w:sz="2" w:space="0" w:color="E3E3E3"/>
                    <w:bottom w:val="single" w:sz="2" w:space="0" w:color="E3E3E3"/>
                    <w:right w:val="single" w:sz="2" w:space="0" w:color="E3E3E3"/>
                  </w:divBdr>
                  <w:divsChild>
                    <w:div w:id="260455672">
                      <w:marLeft w:val="0"/>
                      <w:marRight w:val="0"/>
                      <w:marTop w:val="0"/>
                      <w:marBottom w:val="0"/>
                      <w:divBdr>
                        <w:top w:val="single" w:sz="2" w:space="0" w:color="E3E3E3"/>
                        <w:left w:val="single" w:sz="2" w:space="0" w:color="E3E3E3"/>
                        <w:bottom w:val="single" w:sz="2" w:space="0" w:color="E3E3E3"/>
                        <w:right w:val="single" w:sz="2" w:space="0" w:color="E3E3E3"/>
                      </w:divBdr>
                      <w:divsChild>
                        <w:div w:id="1075014253">
                          <w:marLeft w:val="0"/>
                          <w:marRight w:val="0"/>
                          <w:marTop w:val="0"/>
                          <w:marBottom w:val="0"/>
                          <w:divBdr>
                            <w:top w:val="single" w:sz="2" w:space="0" w:color="E3E3E3"/>
                            <w:left w:val="single" w:sz="2" w:space="0" w:color="E3E3E3"/>
                            <w:bottom w:val="single" w:sz="2" w:space="0" w:color="E3E3E3"/>
                            <w:right w:val="single" w:sz="2" w:space="0" w:color="E3E3E3"/>
                          </w:divBdr>
                          <w:divsChild>
                            <w:div w:id="97433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432206">
                                  <w:marLeft w:val="0"/>
                                  <w:marRight w:val="0"/>
                                  <w:marTop w:val="0"/>
                                  <w:marBottom w:val="0"/>
                                  <w:divBdr>
                                    <w:top w:val="single" w:sz="2" w:space="0" w:color="E3E3E3"/>
                                    <w:left w:val="single" w:sz="2" w:space="0" w:color="E3E3E3"/>
                                    <w:bottom w:val="single" w:sz="2" w:space="0" w:color="E3E3E3"/>
                                    <w:right w:val="single" w:sz="2" w:space="0" w:color="E3E3E3"/>
                                  </w:divBdr>
                                  <w:divsChild>
                                    <w:div w:id="534586917">
                                      <w:marLeft w:val="0"/>
                                      <w:marRight w:val="0"/>
                                      <w:marTop w:val="0"/>
                                      <w:marBottom w:val="300"/>
                                      <w:divBdr>
                                        <w:top w:val="single" w:sz="2" w:space="0" w:color="E3E3E3"/>
                                        <w:left w:val="single" w:sz="2" w:space="0" w:color="E3E3E3"/>
                                        <w:bottom w:val="single" w:sz="2" w:space="0" w:color="E3E3E3"/>
                                        <w:right w:val="single" w:sz="2" w:space="0" w:color="E3E3E3"/>
                                      </w:divBdr>
                                      <w:divsChild>
                                        <w:div w:id="1783720331">
                                          <w:marLeft w:val="0"/>
                                          <w:marRight w:val="0"/>
                                          <w:marTop w:val="0"/>
                                          <w:marBottom w:val="0"/>
                                          <w:divBdr>
                                            <w:top w:val="single" w:sz="2" w:space="0" w:color="E3E3E3"/>
                                            <w:left w:val="single" w:sz="2" w:space="0" w:color="E3E3E3"/>
                                            <w:bottom w:val="single" w:sz="2" w:space="0" w:color="E3E3E3"/>
                                            <w:right w:val="single" w:sz="2" w:space="0" w:color="E3E3E3"/>
                                          </w:divBdr>
                                          <w:divsChild>
                                            <w:div w:id="717705218">
                                              <w:marLeft w:val="0"/>
                                              <w:marRight w:val="0"/>
                                              <w:marTop w:val="0"/>
                                              <w:marBottom w:val="0"/>
                                              <w:divBdr>
                                                <w:top w:val="single" w:sz="2" w:space="0" w:color="E3E3E3"/>
                                                <w:left w:val="single" w:sz="2" w:space="0" w:color="E3E3E3"/>
                                                <w:bottom w:val="single" w:sz="2" w:space="0" w:color="E3E3E3"/>
                                                <w:right w:val="single" w:sz="2" w:space="0" w:color="E3E3E3"/>
                                              </w:divBdr>
                                              <w:divsChild>
                                                <w:div w:id="864176134">
                                                  <w:marLeft w:val="0"/>
                                                  <w:marRight w:val="0"/>
                                                  <w:marTop w:val="0"/>
                                                  <w:marBottom w:val="0"/>
                                                  <w:divBdr>
                                                    <w:top w:val="single" w:sz="2" w:space="0" w:color="E3E3E3"/>
                                                    <w:left w:val="single" w:sz="2" w:space="0" w:color="E3E3E3"/>
                                                    <w:bottom w:val="single" w:sz="2" w:space="0" w:color="E3E3E3"/>
                                                    <w:right w:val="single" w:sz="2" w:space="0" w:color="E3E3E3"/>
                                                  </w:divBdr>
                                                  <w:divsChild>
                                                    <w:div w:id="186247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6007615">
          <w:marLeft w:val="0"/>
          <w:marRight w:val="0"/>
          <w:marTop w:val="0"/>
          <w:marBottom w:val="0"/>
          <w:divBdr>
            <w:top w:val="none" w:sz="0" w:space="0" w:color="auto"/>
            <w:left w:val="none" w:sz="0" w:space="0" w:color="auto"/>
            <w:bottom w:val="none" w:sz="0" w:space="0" w:color="auto"/>
            <w:right w:val="none" w:sz="0" w:space="0" w:color="auto"/>
          </w:divBdr>
          <w:divsChild>
            <w:div w:id="121316517">
              <w:marLeft w:val="0"/>
              <w:marRight w:val="0"/>
              <w:marTop w:val="0"/>
              <w:marBottom w:val="0"/>
              <w:divBdr>
                <w:top w:val="single" w:sz="2" w:space="0" w:color="E3E3E3"/>
                <w:left w:val="single" w:sz="2" w:space="0" w:color="E3E3E3"/>
                <w:bottom w:val="single" w:sz="2" w:space="0" w:color="E3E3E3"/>
                <w:right w:val="single" w:sz="2" w:space="0" w:color="E3E3E3"/>
              </w:divBdr>
              <w:divsChild>
                <w:div w:id="203680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multithreading-in-node-js" TargetMode="External"/><Relationship Id="rId13" Type="http://schemas.openxmlformats.org/officeDocument/2006/relationships/hyperlink" Target="https://stackoverflow.com/questions/17959663/why-is-node-js-single-threaded" TargetMode="External"/><Relationship Id="rId18" Type="http://schemas.openxmlformats.org/officeDocument/2006/relationships/hyperlink" Target="https://www.digitalocean.com/community/tutorials/how-to-use-multithreading-in-node-js" TargetMode="External"/><Relationship Id="rId26" Type="http://schemas.openxmlformats.org/officeDocument/2006/relationships/hyperlink" Target="https://stackoverflow.com/questions/48241234/why-is-node-js-called-single-threaded-when-it-maintains-threads-in-thread-pool" TargetMode="External"/><Relationship Id="rId3" Type="http://schemas.openxmlformats.org/officeDocument/2006/relationships/settings" Target="settings.xml"/><Relationship Id="rId21" Type="http://schemas.openxmlformats.org/officeDocument/2006/relationships/hyperlink" Target="https://kadirosmanust.medium.com/is-nodejs-single-threaded-1ab537430626" TargetMode="External"/><Relationship Id="rId7" Type="http://schemas.openxmlformats.org/officeDocument/2006/relationships/hyperlink" Target="https://kadirosmanust.medium.com/is-nodejs-single-threaded-1ab537430626" TargetMode="External"/><Relationship Id="rId12" Type="http://schemas.openxmlformats.org/officeDocument/2006/relationships/hyperlink" Target="https://stackoverflow.com/questions/48241234/why-is-node-js-called-single-threaded-when-it-maintains-threads-in-thread-pool" TargetMode="External"/><Relationship Id="rId17" Type="http://schemas.openxmlformats.org/officeDocument/2006/relationships/hyperlink" Target="https://kadirosmanust.medium.com/is-nodejs-single-threaded-1ab537430626" TargetMode="External"/><Relationship Id="rId25" Type="http://schemas.openxmlformats.org/officeDocument/2006/relationships/hyperlink" Target="https://stackoverflow.com/questions/17959663/why-is-node-js-single-threaded" TargetMode="External"/><Relationship Id="rId2" Type="http://schemas.openxmlformats.org/officeDocument/2006/relationships/styles" Target="styles.xml"/><Relationship Id="rId16" Type="http://schemas.openxmlformats.org/officeDocument/2006/relationships/hyperlink" Target="https://stackoverflow.com/questions/48241234/why-is-node-js-called-single-threaded-when-it-maintains-threads-in-thread-pool" TargetMode="External"/><Relationship Id="rId20" Type="http://schemas.openxmlformats.org/officeDocument/2006/relationships/hyperlink" Target="https://www.digitalocean.com/community/tutorials/how-to-use-multithreading-in-node-js" TargetMode="External"/><Relationship Id="rId29" Type="http://schemas.openxmlformats.org/officeDocument/2006/relationships/hyperlink" Target="https://stackoverflow.com/questions/17959663/why-is-node-js-single-threaded" TargetMode="External"/><Relationship Id="rId1" Type="http://schemas.openxmlformats.org/officeDocument/2006/relationships/numbering" Target="numbering.xml"/><Relationship Id="rId6" Type="http://schemas.openxmlformats.org/officeDocument/2006/relationships/hyperlink" Target="https://stackoverflow.com/questions/48241234/why-is-node-js-called-single-threaded-when-it-maintains-threads-in-thread-pool" TargetMode="External"/><Relationship Id="rId11" Type="http://schemas.openxmlformats.org/officeDocument/2006/relationships/hyperlink" Target="https://stackoverflow.com/questions/17959663/why-is-node-js-single-threaded" TargetMode="External"/><Relationship Id="rId24" Type="http://schemas.openxmlformats.org/officeDocument/2006/relationships/hyperlink" Target="https://stackoverflow.com/questions/48241234/why-is-node-js-called-single-threaded-when-it-maintains-threads-in-thread-pool" TargetMode="External"/><Relationship Id="rId32" Type="http://schemas.openxmlformats.org/officeDocument/2006/relationships/theme" Target="theme/theme1.xml"/><Relationship Id="rId5" Type="http://schemas.openxmlformats.org/officeDocument/2006/relationships/hyperlink" Target="https://stackoverflow.com/questions/17959663/why-is-node-js-single-threaded" TargetMode="External"/><Relationship Id="rId15" Type="http://schemas.openxmlformats.org/officeDocument/2006/relationships/hyperlink" Target="https://stackoverflow.com/questions/17959663/why-is-node-js-single-threaded" TargetMode="External"/><Relationship Id="rId23" Type="http://schemas.openxmlformats.org/officeDocument/2006/relationships/hyperlink" Target="https://stackoverflow.com/questions/17959663/why-is-node-js-single-threaded" TargetMode="External"/><Relationship Id="rId28" Type="http://schemas.openxmlformats.org/officeDocument/2006/relationships/hyperlink" Target="https://stackoverflow.com/questions/48241234/why-is-node-js-called-single-threaded-when-it-maintains-threads-in-thread-pool" TargetMode="External"/><Relationship Id="rId10" Type="http://schemas.openxmlformats.org/officeDocument/2006/relationships/hyperlink" Target="https://stackoverflow.com/questions/48241234/why-is-node-js-called-single-threaded-when-it-maintains-threads-in-thread-pool" TargetMode="External"/><Relationship Id="rId19" Type="http://schemas.openxmlformats.org/officeDocument/2006/relationships/hyperlink" Target="https://kadirosmanust.medium.com/is-nodejs-single-threaded-1ab53743062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7959663/why-is-node-js-single-threaded" TargetMode="External"/><Relationship Id="rId14" Type="http://schemas.openxmlformats.org/officeDocument/2006/relationships/hyperlink" Target="https://stackoverflow.com/questions/48241234/why-is-node-js-called-single-threaded-when-it-maintains-threads-in-thread-pool" TargetMode="External"/><Relationship Id="rId22" Type="http://schemas.openxmlformats.org/officeDocument/2006/relationships/hyperlink" Target="https://www.digitalocean.com/community/tutorials/how-to-use-multithreading-in-node-js" TargetMode="External"/><Relationship Id="rId27" Type="http://schemas.openxmlformats.org/officeDocument/2006/relationships/hyperlink" Target="https://stackoverflow.com/questions/17959663/why-is-node-js-single-threaded" TargetMode="External"/><Relationship Id="rId30" Type="http://schemas.openxmlformats.org/officeDocument/2006/relationships/hyperlink" Target="https://stackoverflow.com/questions/48241234/why-is-node-js-called-single-threaded-when-it-maintains-threads-in-thread-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Girum Abate Feleke</dc:creator>
  <cp:keywords/>
  <dc:description/>
  <cp:lastModifiedBy>Girum Abate Feleke</cp:lastModifiedBy>
  <cp:revision>6</cp:revision>
  <dcterms:created xsi:type="dcterms:W3CDTF">2024-03-19T01:54:00Z</dcterms:created>
  <dcterms:modified xsi:type="dcterms:W3CDTF">2024-03-19T03:41:00Z</dcterms:modified>
</cp:coreProperties>
</file>