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72F5A" w14:textId="77777777" w:rsidR="008306A3" w:rsidRPr="008306A3" w:rsidRDefault="008306A3" w:rsidP="008306A3">
      <w:pPr>
        <w:rPr>
          <w:b/>
          <w:bCs/>
        </w:rPr>
      </w:pPr>
      <w:proofErr w:type="spellStart"/>
      <w:r w:rsidRPr="008306A3">
        <w:rPr>
          <w:b/>
          <w:bCs/>
        </w:rPr>
        <w:t>AcuArt</w:t>
      </w:r>
      <w:proofErr w:type="spellEnd"/>
      <w:r w:rsidRPr="008306A3">
        <w:rPr>
          <w:b/>
          <w:bCs/>
        </w:rPr>
        <w:t xml:space="preserve"> Online Gallery Platform</w:t>
      </w:r>
    </w:p>
    <w:p w14:paraId="11607DB1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Business Requirements and Technical Design Document</w:t>
      </w:r>
    </w:p>
    <w:p w14:paraId="3DC2BBA7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1. Executive Summary</w:t>
      </w:r>
    </w:p>
    <w:p w14:paraId="72A5D307" w14:textId="77777777" w:rsidR="008306A3" w:rsidRPr="008306A3" w:rsidRDefault="008306A3" w:rsidP="008306A3">
      <w:proofErr w:type="spellStart"/>
      <w:r w:rsidRPr="008306A3">
        <w:t>AcuArt</w:t>
      </w:r>
      <w:proofErr w:type="spellEnd"/>
      <w:r w:rsidRPr="008306A3">
        <w:t xml:space="preserve"> Online Gallery Platform is a sophisticated web-based e-commerce solution designed to showcase and sell artwork from emerging and established artists. The platform provides </w:t>
      </w:r>
      <w:proofErr w:type="gramStart"/>
      <w:r w:rsidRPr="008306A3">
        <w:t>a comprehensive</w:t>
      </w:r>
      <w:proofErr w:type="gramEnd"/>
      <w:r w:rsidRPr="008306A3">
        <w:t xml:space="preserve"> digital gallery experience with integrated shopping capabilities, artist portfolio management, and customer engagement tools. The system prioritizes user experience and rapid content delivery while maintaining a clean, artistic interface.</w:t>
      </w:r>
    </w:p>
    <w:p w14:paraId="5E9D99D2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2. Business Requirements</w:t>
      </w:r>
    </w:p>
    <w:p w14:paraId="5F22E4E1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2.1 Functional Requirements</w:t>
      </w:r>
    </w:p>
    <w:p w14:paraId="58B3728A" w14:textId="77777777" w:rsidR="008306A3" w:rsidRPr="008306A3" w:rsidRDefault="008306A3" w:rsidP="008306A3">
      <w:r w:rsidRPr="008306A3">
        <w:rPr>
          <w:b/>
          <w:bCs/>
        </w:rPr>
        <w:t>User Authentication and Account Management</w:t>
      </w:r>
    </w:p>
    <w:p w14:paraId="773DFA10" w14:textId="77777777" w:rsidR="008306A3" w:rsidRPr="008306A3" w:rsidRDefault="008306A3" w:rsidP="008306A3">
      <w:pPr>
        <w:numPr>
          <w:ilvl w:val="0"/>
          <w:numId w:val="1"/>
        </w:numPr>
      </w:pPr>
      <w:r w:rsidRPr="008306A3">
        <w:t>Customer registration and login system</w:t>
      </w:r>
    </w:p>
    <w:p w14:paraId="1FAF212A" w14:textId="77777777" w:rsidR="008306A3" w:rsidRPr="008306A3" w:rsidRDefault="008306A3" w:rsidP="008306A3">
      <w:pPr>
        <w:numPr>
          <w:ilvl w:val="0"/>
          <w:numId w:val="1"/>
        </w:numPr>
      </w:pPr>
      <w:r w:rsidRPr="008306A3">
        <w:t>Artist account management with portfolio access</w:t>
      </w:r>
    </w:p>
    <w:p w14:paraId="1C980AB9" w14:textId="77777777" w:rsidR="008306A3" w:rsidRPr="008306A3" w:rsidRDefault="008306A3" w:rsidP="008306A3">
      <w:pPr>
        <w:numPr>
          <w:ilvl w:val="0"/>
          <w:numId w:val="1"/>
        </w:numPr>
      </w:pPr>
      <w:r w:rsidRPr="008306A3">
        <w:t>Guest browsing capabilities</w:t>
      </w:r>
    </w:p>
    <w:p w14:paraId="0FE0131B" w14:textId="77777777" w:rsidR="008306A3" w:rsidRPr="008306A3" w:rsidRDefault="008306A3" w:rsidP="008306A3">
      <w:pPr>
        <w:numPr>
          <w:ilvl w:val="0"/>
          <w:numId w:val="1"/>
        </w:numPr>
      </w:pPr>
      <w:r w:rsidRPr="008306A3">
        <w:t>Password recovery and account settings</w:t>
      </w:r>
    </w:p>
    <w:p w14:paraId="2249B99E" w14:textId="77777777" w:rsidR="008306A3" w:rsidRPr="008306A3" w:rsidRDefault="008306A3" w:rsidP="008306A3">
      <w:pPr>
        <w:numPr>
          <w:ilvl w:val="0"/>
          <w:numId w:val="1"/>
        </w:numPr>
      </w:pPr>
      <w:r w:rsidRPr="008306A3">
        <w:t>User profile management with purchase history</w:t>
      </w:r>
    </w:p>
    <w:p w14:paraId="0162AED4" w14:textId="77777777" w:rsidR="008306A3" w:rsidRPr="008306A3" w:rsidRDefault="008306A3" w:rsidP="008306A3">
      <w:r w:rsidRPr="008306A3">
        <w:rPr>
          <w:b/>
          <w:bCs/>
        </w:rPr>
        <w:t>Art Gallery and Catalog Management</w:t>
      </w:r>
    </w:p>
    <w:p w14:paraId="41D9B8FB" w14:textId="77777777" w:rsidR="008306A3" w:rsidRPr="008306A3" w:rsidRDefault="008306A3" w:rsidP="008306A3">
      <w:pPr>
        <w:numPr>
          <w:ilvl w:val="0"/>
          <w:numId w:val="2"/>
        </w:numPr>
      </w:pPr>
      <w:r w:rsidRPr="008306A3">
        <w:t>Comprehensive artwork display system</w:t>
      </w:r>
    </w:p>
    <w:p w14:paraId="589A5757" w14:textId="77777777" w:rsidR="008306A3" w:rsidRPr="008306A3" w:rsidRDefault="008306A3" w:rsidP="008306A3">
      <w:pPr>
        <w:numPr>
          <w:ilvl w:val="0"/>
          <w:numId w:val="2"/>
        </w:numPr>
      </w:pPr>
      <w:r w:rsidRPr="008306A3">
        <w:t>High-resolution image gallery with zoom functionality</w:t>
      </w:r>
    </w:p>
    <w:p w14:paraId="341587F6" w14:textId="77777777" w:rsidR="008306A3" w:rsidRPr="008306A3" w:rsidRDefault="008306A3" w:rsidP="008306A3">
      <w:pPr>
        <w:numPr>
          <w:ilvl w:val="0"/>
          <w:numId w:val="2"/>
        </w:numPr>
      </w:pPr>
      <w:r w:rsidRPr="008306A3">
        <w:t>Artwork categorization by style, medium, artist, and price range</w:t>
      </w:r>
    </w:p>
    <w:p w14:paraId="390DBCAA" w14:textId="77777777" w:rsidR="008306A3" w:rsidRPr="008306A3" w:rsidRDefault="008306A3" w:rsidP="008306A3">
      <w:pPr>
        <w:numPr>
          <w:ilvl w:val="0"/>
          <w:numId w:val="2"/>
        </w:numPr>
      </w:pPr>
      <w:r w:rsidRPr="008306A3">
        <w:t>Advanced search and filtering capabilities</w:t>
      </w:r>
    </w:p>
    <w:p w14:paraId="5F0B867F" w14:textId="77777777" w:rsidR="008306A3" w:rsidRPr="008306A3" w:rsidRDefault="008306A3" w:rsidP="008306A3">
      <w:pPr>
        <w:numPr>
          <w:ilvl w:val="0"/>
          <w:numId w:val="2"/>
        </w:numPr>
      </w:pPr>
      <w:r w:rsidRPr="008306A3">
        <w:t>Featured artwork and recommendation engine</w:t>
      </w:r>
    </w:p>
    <w:p w14:paraId="58338D94" w14:textId="77777777" w:rsidR="008306A3" w:rsidRPr="008306A3" w:rsidRDefault="008306A3" w:rsidP="008306A3">
      <w:r w:rsidRPr="008306A3">
        <w:rPr>
          <w:b/>
          <w:bCs/>
        </w:rPr>
        <w:t>E-commerce Shopping Platform</w:t>
      </w:r>
    </w:p>
    <w:p w14:paraId="4CCB3FA1" w14:textId="77777777" w:rsidR="008306A3" w:rsidRPr="008306A3" w:rsidRDefault="008306A3" w:rsidP="008306A3">
      <w:pPr>
        <w:numPr>
          <w:ilvl w:val="0"/>
          <w:numId w:val="3"/>
        </w:numPr>
      </w:pPr>
      <w:r w:rsidRPr="008306A3">
        <w:t>Shopping cart functionality with persistent sessions</w:t>
      </w:r>
    </w:p>
    <w:p w14:paraId="2C54EDAA" w14:textId="77777777" w:rsidR="008306A3" w:rsidRPr="008306A3" w:rsidRDefault="008306A3" w:rsidP="008306A3">
      <w:pPr>
        <w:numPr>
          <w:ilvl w:val="0"/>
          <w:numId w:val="3"/>
        </w:numPr>
      </w:pPr>
      <w:r w:rsidRPr="008306A3">
        <w:t>Secure checkout process with multiple payment options</w:t>
      </w:r>
    </w:p>
    <w:p w14:paraId="512E54FE" w14:textId="77777777" w:rsidR="008306A3" w:rsidRPr="008306A3" w:rsidRDefault="008306A3" w:rsidP="008306A3">
      <w:pPr>
        <w:numPr>
          <w:ilvl w:val="0"/>
          <w:numId w:val="3"/>
        </w:numPr>
      </w:pPr>
      <w:r w:rsidRPr="008306A3">
        <w:t>Order management and tracking system</w:t>
      </w:r>
    </w:p>
    <w:p w14:paraId="797F83FD" w14:textId="77777777" w:rsidR="008306A3" w:rsidRPr="008306A3" w:rsidRDefault="008306A3" w:rsidP="008306A3">
      <w:pPr>
        <w:numPr>
          <w:ilvl w:val="0"/>
          <w:numId w:val="3"/>
        </w:numPr>
      </w:pPr>
      <w:r w:rsidRPr="008306A3">
        <w:t>Inventory management for limited edition pieces</w:t>
      </w:r>
    </w:p>
    <w:p w14:paraId="2BF77A72" w14:textId="77777777" w:rsidR="008306A3" w:rsidRPr="008306A3" w:rsidRDefault="008306A3" w:rsidP="008306A3">
      <w:pPr>
        <w:numPr>
          <w:ilvl w:val="0"/>
          <w:numId w:val="3"/>
        </w:numPr>
      </w:pPr>
      <w:r w:rsidRPr="008306A3">
        <w:lastRenderedPageBreak/>
        <w:t>Digital receipt and confirmation system</w:t>
      </w:r>
    </w:p>
    <w:p w14:paraId="502132DE" w14:textId="77777777" w:rsidR="008306A3" w:rsidRPr="008306A3" w:rsidRDefault="008306A3" w:rsidP="008306A3">
      <w:r w:rsidRPr="008306A3">
        <w:rPr>
          <w:b/>
          <w:bCs/>
        </w:rPr>
        <w:t>Artist Portfolio Management</w:t>
      </w:r>
    </w:p>
    <w:p w14:paraId="24A9451E" w14:textId="77777777" w:rsidR="008306A3" w:rsidRPr="008306A3" w:rsidRDefault="008306A3" w:rsidP="008306A3">
      <w:pPr>
        <w:numPr>
          <w:ilvl w:val="0"/>
          <w:numId w:val="4"/>
        </w:numPr>
      </w:pPr>
      <w:r w:rsidRPr="008306A3">
        <w:t>Artist profile creation and management</w:t>
      </w:r>
    </w:p>
    <w:p w14:paraId="0CCD5AE8" w14:textId="77777777" w:rsidR="008306A3" w:rsidRPr="008306A3" w:rsidRDefault="008306A3" w:rsidP="008306A3">
      <w:pPr>
        <w:numPr>
          <w:ilvl w:val="0"/>
          <w:numId w:val="4"/>
        </w:numPr>
      </w:pPr>
      <w:r w:rsidRPr="008306A3">
        <w:t>Portfolio upload and organization tools</w:t>
      </w:r>
    </w:p>
    <w:p w14:paraId="3D2522F0" w14:textId="77777777" w:rsidR="008306A3" w:rsidRPr="008306A3" w:rsidRDefault="008306A3" w:rsidP="008306A3">
      <w:pPr>
        <w:numPr>
          <w:ilvl w:val="0"/>
          <w:numId w:val="4"/>
        </w:numPr>
      </w:pPr>
      <w:r w:rsidRPr="008306A3">
        <w:t>Artwork metadata management (title, description, price, dimensions)</w:t>
      </w:r>
    </w:p>
    <w:p w14:paraId="54BA34EB" w14:textId="77777777" w:rsidR="008306A3" w:rsidRPr="008306A3" w:rsidRDefault="008306A3" w:rsidP="008306A3">
      <w:pPr>
        <w:numPr>
          <w:ilvl w:val="0"/>
          <w:numId w:val="4"/>
        </w:numPr>
      </w:pPr>
      <w:r w:rsidRPr="008306A3">
        <w:t>Artist biography and exhibition history</w:t>
      </w:r>
    </w:p>
    <w:p w14:paraId="068CEC26" w14:textId="77777777" w:rsidR="008306A3" w:rsidRPr="008306A3" w:rsidRDefault="008306A3" w:rsidP="008306A3">
      <w:pPr>
        <w:numPr>
          <w:ilvl w:val="0"/>
          <w:numId w:val="4"/>
        </w:numPr>
      </w:pPr>
      <w:r w:rsidRPr="008306A3">
        <w:t>Commission request system</w:t>
      </w:r>
    </w:p>
    <w:p w14:paraId="674C19EF" w14:textId="77777777" w:rsidR="008306A3" w:rsidRPr="008306A3" w:rsidRDefault="008306A3" w:rsidP="008306A3">
      <w:r w:rsidRPr="008306A3">
        <w:rPr>
          <w:b/>
          <w:bCs/>
        </w:rPr>
        <w:t>Content Management System</w:t>
      </w:r>
    </w:p>
    <w:p w14:paraId="6D8BE580" w14:textId="77777777" w:rsidR="008306A3" w:rsidRPr="008306A3" w:rsidRDefault="008306A3" w:rsidP="008306A3">
      <w:pPr>
        <w:numPr>
          <w:ilvl w:val="0"/>
          <w:numId w:val="5"/>
        </w:numPr>
      </w:pPr>
      <w:r w:rsidRPr="008306A3">
        <w:t>Dynamic content publishing for exhibitions and events</w:t>
      </w:r>
    </w:p>
    <w:p w14:paraId="2AF04D1F" w14:textId="77777777" w:rsidR="008306A3" w:rsidRPr="008306A3" w:rsidRDefault="008306A3" w:rsidP="008306A3">
      <w:pPr>
        <w:numPr>
          <w:ilvl w:val="0"/>
          <w:numId w:val="5"/>
        </w:numPr>
      </w:pPr>
      <w:r w:rsidRPr="008306A3">
        <w:t>Blog platform for art news and artist features</w:t>
      </w:r>
    </w:p>
    <w:p w14:paraId="5FCB6E35" w14:textId="77777777" w:rsidR="008306A3" w:rsidRPr="008306A3" w:rsidRDefault="008306A3" w:rsidP="008306A3">
      <w:pPr>
        <w:numPr>
          <w:ilvl w:val="0"/>
          <w:numId w:val="5"/>
        </w:numPr>
      </w:pPr>
      <w:r w:rsidRPr="008306A3">
        <w:t>Comment system for artwork and blog posts</w:t>
      </w:r>
    </w:p>
    <w:p w14:paraId="1A4FE031" w14:textId="77777777" w:rsidR="008306A3" w:rsidRPr="008306A3" w:rsidRDefault="008306A3" w:rsidP="008306A3">
      <w:pPr>
        <w:numPr>
          <w:ilvl w:val="0"/>
          <w:numId w:val="5"/>
        </w:numPr>
      </w:pPr>
      <w:r w:rsidRPr="008306A3">
        <w:t>Social media integration for sharing</w:t>
      </w:r>
    </w:p>
    <w:p w14:paraId="055871B9" w14:textId="77777777" w:rsidR="008306A3" w:rsidRPr="008306A3" w:rsidRDefault="008306A3" w:rsidP="008306A3">
      <w:pPr>
        <w:numPr>
          <w:ilvl w:val="0"/>
          <w:numId w:val="5"/>
        </w:numPr>
      </w:pPr>
      <w:r w:rsidRPr="008306A3">
        <w:t>Newsletter subscription and management</w:t>
      </w:r>
    </w:p>
    <w:p w14:paraId="2D0F8958" w14:textId="77777777" w:rsidR="008306A3" w:rsidRPr="008306A3" w:rsidRDefault="008306A3" w:rsidP="008306A3">
      <w:r w:rsidRPr="008306A3">
        <w:rPr>
          <w:b/>
          <w:bCs/>
        </w:rPr>
        <w:t>Customer Service and Communication</w:t>
      </w:r>
    </w:p>
    <w:p w14:paraId="4814C537" w14:textId="77777777" w:rsidR="008306A3" w:rsidRPr="008306A3" w:rsidRDefault="008306A3" w:rsidP="008306A3">
      <w:pPr>
        <w:numPr>
          <w:ilvl w:val="0"/>
          <w:numId w:val="6"/>
        </w:numPr>
      </w:pPr>
      <w:r w:rsidRPr="008306A3">
        <w:t>Contact form for customer inquiries</w:t>
      </w:r>
    </w:p>
    <w:p w14:paraId="5FDEBD6C" w14:textId="77777777" w:rsidR="008306A3" w:rsidRPr="008306A3" w:rsidRDefault="008306A3" w:rsidP="008306A3">
      <w:pPr>
        <w:numPr>
          <w:ilvl w:val="0"/>
          <w:numId w:val="6"/>
        </w:numPr>
      </w:pPr>
      <w:r w:rsidRPr="008306A3">
        <w:t>Live chat support system</w:t>
      </w:r>
    </w:p>
    <w:p w14:paraId="7F15CE65" w14:textId="77777777" w:rsidR="008306A3" w:rsidRPr="008306A3" w:rsidRDefault="008306A3" w:rsidP="008306A3">
      <w:pPr>
        <w:numPr>
          <w:ilvl w:val="0"/>
          <w:numId w:val="6"/>
        </w:numPr>
      </w:pPr>
      <w:r w:rsidRPr="008306A3">
        <w:t>FAQ and help documentation</w:t>
      </w:r>
    </w:p>
    <w:p w14:paraId="029BE3B1" w14:textId="77777777" w:rsidR="008306A3" w:rsidRPr="008306A3" w:rsidRDefault="008306A3" w:rsidP="008306A3">
      <w:pPr>
        <w:numPr>
          <w:ilvl w:val="0"/>
          <w:numId w:val="6"/>
        </w:numPr>
      </w:pPr>
      <w:r w:rsidRPr="008306A3">
        <w:t>Customer feedback and review system</w:t>
      </w:r>
    </w:p>
    <w:p w14:paraId="317ABF77" w14:textId="77777777" w:rsidR="008306A3" w:rsidRPr="008306A3" w:rsidRDefault="008306A3" w:rsidP="008306A3">
      <w:pPr>
        <w:numPr>
          <w:ilvl w:val="0"/>
          <w:numId w:val="6"/>
        </w:numPr>
      </w:pPr>
      <w:r w:rsidRPr="008306A3">
        <w:t>Artist-customer direct messaging</w:t>
      </w:r>
    </w:p>
    <w:p w14:paraId="4D0FFA9E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2.2 Non-Functional Requirements</w:t>
      </w:r>
    </w:p>
    <w:p w14:paraId="790E6DB1" w14:textId="77777777" w:rsidR="008306A3" w:rsidRPr="008306A3" w:rsidRDefault="008306A3" w:rsidP="008306A3">
      <w:r w:rsidRPr="008306A3">
        <w:rPr>
          <w:b/>
          <w:bCs/>
        </w:rPr>
        <w:t>Performance and Scalability</w:t>
      </w:r>
    </w:p>
    <w:p w14:paraId="39930787" w14:textId="77777777" w:rsidR="008306A3" w:rsidRPr="008306A3" w:rsidRDefault="008306A3" w:rsidP="008306A3">
      <w:pPr>
        <w:numPr>
          <w:ilvl w:val="0"/>
          <w:numId w:val="7"/>
        </w:numPr>
      </w:pPr>
      <w:r w:rsidRPr="008306A3">
        <w:t>Fast image loading with progressive enhancement</w:t>
      </w:r>
    </w:p>
    <w:p w14:paraId="589492FE" w14:textId="77777777" w:rsidR="008306A3" w:rsidRPr="008306A3" w:rsidRDefault="008306A3" w:rsidP="008306A3">
      <w:pPr>
        <w:numPr>
          <w:ilvl w:val="0"/>
          <w:numId w:val="7"/>
        </w:numPr>
      </w:pPr>
      <w:r w:rsidRPr="008306A3">
        <w:t>Support for high-resolution artwork images</w:t>
      </w:r>
    </w:p>
    <w:p w14:paraId="56D80904" w14:textId="77777777" w:rsidR="008306A3" w:rsidRPr="008306A3" w:rsidRDefault="008306A3" w:rsidP="008306A3">
      <w:pPr>
        <w:numPr>
          <w:ilvl w:val="0"/>
          <w:numId w:val="7"/>
        </w:numPr>
      </w:pPr>
      <w:r w:rsidRPr="008306A3">
        <w:t xml:space="preserve">Scalable architecture for growing </w:t>
      </w:r>
      <w:proofErr w:type="gramStart"/>
      <w:r w:rsidRPr="008306A3">
        <w:t>artist</w:t>
      </w:r>
      <w:proofErr w:type="gramEnd"/>
      <w:r w:rsidRPr="008306A3">
        <w:t xml:space="preserve"> and customer </w:t>
      </w:r>
      <w:proofErr w:type="gramStart"/>
      <w:r w:rsidRPr="008306A3">
        <w:t>base</w:t>
      </w:r>
      <w:proofErr w:type="gramEnd"/>
    </w:p>
    <w:p w14:paraId="38DECA20" w14:textId="77777777" w:rsidR="008306A3" w:rsidRPr="008306A3" w:rsidRDefault="008306A3" w:rsidP="008306A3">
      <w:pPr>
        <w:numPr>
          <w:ilvl w:val="0"/>
          <w:numId w:val="7"/>
        </w:numPr>
      </w:pPr>
      <w:r w:rsidRPr="008306A3">
        <w:t>Optimized database queries for catalog browsing</w:t>
      </w:r>
    </w:p>
    <w:p w14:paraId="55FD0823" w14:textId="77777777" w:rsidR="008306A3" w:rsidRPr="008306A3" w:rsidRDefault="008306A3" w:rsidP="008306A3">
      <w:pPr>
        <w:numPr>
          <w:ilvl w:val="0"/>
          <w:numId w:val="7"/>
        </w:numPr>
      </w:pPr>
      <w:r w:rsidRPr="008306A3">
        <w:t>CDN integration for global content delivery</w:t>
      </w:r>
    </w:p>
    <w:p w14:paraId="672E10BC" w14:textId="77777777" w:rsidR="008306A3" w:rsidRPr="008306A3" w:rsidRDefault="008306A3" w:rsidP="008306A3">
      <w:r w:rsidRPr="008306A3">
        <w:rPr>
          <w:b/>
          <w:bCs/>
        </w:rPr>
        <w:lastRenderedPageBreak/>
        <w:t>User Experience</w:t>
      </w:r>
    </w:p>
    <w:p w14:paraId="6D44FD52" w14:textId="77777777" w:rsidR="008306A3" w:rsidRPr="008306A3" w:rsidRDefault="008306A3" w:rsidP="008306A3">
      <w:pPr>
        <w:numPr>
          <w:ilvl w:val="0"/>
          <w:numId w:val="8"/>
        </w:numPr>
      </w:pPr>
      <w:r w:rsidRPr="008306A3">
        <w:t xml:space="preserve">Responsive design for </w:t>
      </w:r>
      <w:proofErr w:type="gramStart"/>
      <w:r w:rsidRPr="008306A3">
        <w:t>desktop</w:t>
      </w:r>
      <w:proofErr w:type="gramEnd"/>
      <w:r w:rsidRPr="008306A3">
        <w:t xml:space="preserve">, </w:t>
      </w:r>
      <w:proofErr w:type="gramStart"/>
      <w:r w:rsidRPr="008306A3">
        <w:t>tablet</w:t>
      </w:r>
      <w:proofErr w:type="gramEnd"/>
      <w:r w:rsidRPr="008306A3">
        <w:t>, and mobile devices</w:t>
      </w:r>
    </w:p>
    <w:p w14:paraId="0AB72AC1" w14:textId="77777777" w:rsidR="008306A3" w:rsidRPr="008306A3" w:rsidRDefault="008306A3" w:rsidP="008306A3">
      <w:pPr>
        <w:numPr>
          <w:ilvl w:val="0"/>
          <w:numId w:val="8"/>
        </w:numPr>
      </w:pPr>
      <w:r w:rsidRPr="008306A3">
        <w:t>Intuitive navigation and search interface</w:t>
      </w:r>
    </w:p>
    <w:p w14:paraId="2FEFDA3F" w14:textId="77777777" w:rsidR="008306A3" w:rsidRPr="008306A3" w:rsidRDefault="008306A3" w:rsidP="008306A3">
      <w:pPr>
        <w:numPr>
          <w:ilvl w:val="0"/>
          <w:numId w:val="8"/>
        </w:numPr>
      </w:pPr>
      <w:r w:rsidRPr="008306A3">
        <w:t>Accessibility compliance for all users</w:t>
      </w:r>
    </w:p>
    <w:p w14:paraId="1F947C34" w14:textId="77777777" w:rsidR="008306A3" w:rsidRPr="008306A3" w:rsidRDefault="008306A3" w:rsidP="008306A3">
      <w:pPr>
        <w:numPr>
          <w:ilvl w:val="0"/>
          <w:numId w:val="8"/>
        </w:numPr>
      </w:pPr>
      <w:r w:rsidRPr="008306A3">
        <w:t>Multi-language support capability</w:t>
      </w:r>
    </w:p>
    <w:p w14:paraId="1E6D9E26" w14:textId="77777777" w:rsidR="008306A3" w:rsidRPr="008306A3" w:rsidRDefault="008306A3" w:rsidP="008306A3">
      <w:pPr>
        <w:numPr>
          <w:ilvl w:val="0"/>
          <w:numId w:val="8"/>
        </w:numPr>
      </w:pPr>
      <w:r w:rsidRPr="008306A3">
        <w:t>Clean, artistic visual design</w:t>
      </w:r>
    </w:p>
    <w:p w14:paraId="6E58E7AD" w14:textId="77777777" w:rsidR="008306A3" w:rsidRPr="008306A3" w:rsidRDefault="008306A3" w:rsidP="008306A3">
      <w:r w:rsidRPr="008306A3">
        <w:rPr>
          <w:b/>
          <w:bCs/>
        </w:rPr>
        <w:t>Security and Trust</w:t>
      </w:r>
    </w:p>
    <w:p w14:paraId="63BCC9D0" w14:textId="77777777" w:rsidR="008306A3" w:rsidRPr="008306A3" w:rsidRDefault="008306A3" w:rsidP="008306A3">
      <w:pPr>
        <w:numPr>
          <w:ilvl w:val="0"/>
          <w:numId w:val="9"/>
        </w:numPr>
      </w:pPr>
      <w:r w:rsidRPr="008306A3">
        <w:t>Secure payment processing integration</w:t>
      </w:r>
    </w:p>
    <w:p w14:paraId="5C97150A" w14:textId="77777777" w:rsidR="008306A3" w:rsidRPr="008306A3" w:rsidRDefault="008306A3" w:rsidP="008306A3">
      <w:pPr>
        <w:numPr>
          <w:ilvl w:val="0"/>
          <w:numId w:val="9"/>
        </w:numPr>
      </w:pPr>
      <w:r w:rsidRPr="008306A3">
        <w:t>Customer data protection and privacy</w:t>
      </w:r>
    </w:p>
    <w:p w14:paraId="2B0F10BA" w14:textId="77777777" w:rsidR="008306A3" w:rsidRPr="008306A3" w:rsidRDefault="008306A3" w:rsidP="008306A3">
      <w:pPr>
        <w:numPr>
          <w:ilvl w:val="0"/>
          <w:numId w:val="9"/>
        </w:numPr>
      </w:pPr>
      <w:r w:rsidRPr="008306A3">
        <w:t>Fraud detection and prevention</w:t>
      </w:r>
    </w:p>
    <w:p w14:paraId="7C017F37" w14:textId="77777777" w:rsidR="008306A3" w:rsidRPr="008306A3" w:rsidRDefault="008306A3" w:rsidP="008306A3">
      <w:pPr>
        <w:numPr>
          <w:ilvl w:val="0"/>
          <w:numId w:val="9"/>
        </w:numPr>
      </w:pPr>
      <w:r w:rsidRPr="008306A3">
        <w:t>Secure file upload for artist portfolios</w:t>
      </w:r>
    </w:p>
    <w:p w14:paraId="607A6467" w14:textId="77777777" w:rsidR="008306A3" w:rsidRPr="008306A3" w:rsidRDefault="008306A3" w:rsidP="008306A3">
      <w:pPr>
        <w:numPr>
          <w:ilvl w:val="0"/>
          <w:numId w:val="9"/>
        </w:numPr>
      </w:pPr>
      <w:r w:rsidRPr="008306A3">
        <w:t>Regular security monitoring and updates</w:t>
      </w:r>
    </w:p>
    <w:p w14:paraId="526AB456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3. Technical Architecture</w:t>
      </w:r>
    </w:p>
    <w:p w14:paraId="629516D0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3.1 Technology Stack</w:t>
      </w:r>
    </w:p>
    <w:p w14:paraId="0C992606" w14:textId="77777777" w:rsidR="008306A3" w:rsidRPr="008306A3" w:rsidRDefault="008306A3" w:rsidP="008306A3">
      <w:r w:rsidRPr="008306A3">
        <w:rPr>
          <w:b/>
          <w:bCs/>
        </w:rPr>
        <w:t>Frontend Technologies</w:t>
      </w:r>
    </w:p>
    <w:p w14:paraId="6A545C57" w14:textId="77777777" w:rsidR="008306A3" w:rsidRPr="008306A3" w:rsidRDefault="008306A3" w:rsidP="008306A3">
      <w:pPr>
        <w:numPr>
          <w:ilvl w:val="0"/>
          <w:numId w:val="10"/>
        </w:numPr>
      </w:pPr>
      <w:r w:rsidRPr="008306A3">
        <w:t>HTML5 and CSS3 for modern web standards</w:t>
      </w:r>
    </w:p>
    <w:p w14:paraId="41675D3B" w14:textId="77777777" w:rsidR="008306A3" w:rsidRPr="008306A3" w:rsidRDefault="008306A3" w:rsidP="008306A3">
      <w:pPr>
        <w:numPr>
          <w:ilvl w:val="0"/>
          <w:numId w:val="10"/>
        </w:numPr>
      </w:pPr>
      <w:r w:rsidRPr="008306A3">
        <w:t>JavaScript for dynamic user interactions</w:t>
      </w:r>
    </w:p>
    <w:p w14:paraId="3570824A" w14:textId="77777777" w:rsidR="008306A3" w:rsidRPr="008306A3" w:rsidRDefault="008306A3" w:rsidP="008306A3">
      <w:pPr>
        <w:numPr>
          <w:ilvl w:val="0"/>
          <w:numId w:val="10"/>
        </w:numPr>
      </w:pPr>
      <w:r w:rsidRPr="008306A3">
        <w:t>Responsive design framework for mobile compatibility</w:t>
      </w:r>
    </w:p>
    <w:p w14:paraId="38433344" w14:textId="77777777" w:rsidR="008306A3" w:rsidRPr="008306A3" w:rsidRDefault="008306A3" w:rsidP="008306A3">
      <w:pPr>
        <w:numPr>
          <w:ilvl w:val="0"/>
          <w:numId w:val="10"/>
        </w:numPr>
      </w:pPr>
      <w:r w:rsidRPr="008306A3">
        <w:t>AJAX for smooth browsing experience</w:t>
      </w:r>
    </w:p>
    <w:p w14:paraId="05127E24" w14:textId="77777777" w:rsidR="008306A3" w:rsidRPr="008306A3" w:rsidRDefault="008306A3" w:rsidP="008306A3">
      <w:pPr>
        <w:numPr>
          <w:ilvl w:val="0"/>
          <w:numId w:val="10"/>
        </w:numPr>
      </w:pPr>
      <w:r w:rsidRPr="008306A3">
        <w:t>Image optimization and lazy loading</w:t>
      </w:r>
    </w:p>
    <w:p w14:paraId="317DD4AA" w14:textId="77777777" w:rsidR="008306A3" w:rsidRPr="008306A3" w:rsidRDefault="008306A3" w:rsidP="008306A3">
      <w:r w:rsidRPr="008306A3">
        <w:rPr>
          <w:b/>
          <w:bCs/>
        </w:rPr>
        <w:t>Backend Technologies</w:t>
      </w:r>
    </w:p>
    <w:p w14:paraId="43545054" w14:textId="77777777" w:rsidR="008306A3" w:rsidRPr="008306A3" w:rsidRDefault="008306A3" w:rsidP="008306A3">
      <w:pPr>
        <w:numPr>
          <w:ilvl w:val="0"/>
          <w:numId w:val="11"/>
        </w:numPr>
      </w:pPr>
      <w:r w:rsidRPr="008306A3">
        <w:t>PHP 7.4+ for server-side processing</w:t>
      </w:r>
    </w:p>
    <w:p w14:paraId="149A86CD" w14:textId="77777777" w:rsidR="008306A3" w:rsidRPr="008306A3" w:rsidRDefault="008306A3" w:rsidP="008306A3">
      <w:pPr>
        <w:numPr>
          <w:ilvl w:val="0"/>
          <w:numId w:val="11"/>
        </w:numPr>
      </w:pPr>
      <w:r w:rsidRPr="008306A3">
        <w:t>Object-oriented programming architecture</w:t>
      </w:r>
    </w:p>
    <w:p w14:paraId="0732299D" w14:textId="77777777" w:rsidR="008306A3" w:rsidRPr="008306A3" w:rsidRDefault="008306A3" w:rsidP="008306A3">
      <w:pPr>
        <w:numPr>
          <w:ilvl w:val="0"/>
          <w:numId w:val="11"/>
        </w:numPr>
      </w:pPr>
      <w:r w:rsidRPr="008306A3">
        <w:t>RESTful API design for mobile app integration</w:t>
      </w:r>
    </w:p>
    <w:p w14:paraId="2A7315EC" w14:textId="77777777" w:rsidR="008306A3" w:rsidRPr="008306A3" w:rsidRDefault="008306A3" w:rsidP="008306A3">
      <w:pPr>
        <w:numPr>
          <w:ilvl w:val="0"/>
          <w:numId w:val="11"/>
        </w:numPr>
      </w:pPr>
      <w:r w:rsidRPr="008306A3">
        <w:t>Session management for shopping cart persistence</w:t>
      </w:r>
    </w:p>
    <w:p w14:paraId="1C1CC6D1" w14:textId="77777777" w:rsidR="008306A3" w:rsidRPr="008306A3" w:rsidRDefault="008306A3" w:rsidP="008306A3">
      <w:pPr>
        <w:numPr>
          <w:ilvl w:val="0"/>
          <w:numId w:val="11"/>
        </w:numPr>
      </w:pPr>
      <w:r w:rsidRPr="008306A3">
        <w:t>Template engine for consistent design</w:t>
      </w:r>
    </w:p>
    <w:p w14:paraId="17040FBA" w14:textId="77777777" w:rsidR="008306A3" w:rsidRPr="008306A3" w:rsidRDefault="008306A3" w:rsidP="008306A3">
      <w:r w:rsidRPr="008306A3">
        <w:rPr>
          <w:b/>
          <w:bCs/>
        </w:rPr>
        <w:lastRenderedPageBreak/>
        <w:t>Database Infrastructure</w:t>
      </w:r>
    </w:p>
    <w:p w14:paraId="11DC1735" w14:textId="77777777" w:rsidR="008306A3" w:rsidRPr="008306A3" w:rsidRDefault="008306A3" w:rsidP="008306A3">
      <w:pPr>
        <w:numPr>
          <w:ilvl w:val="0"/>
          <w:numId w:val="12"/>
        </w:numPr>
      </w:pPr>
      <w:r w:rsidRPr="008306A3">
        <w:t>MySQL database for data persistence</w:t>
      </w:r>
    </w:p>
    <w:p w14:paraId="43730E6A" w14:textId="77777777" w:rsidR="008306A3" w:rsidRPr="008306A3" w:rsidRDefault="008306A3" w:rsidP="008306A3">
      <w:pPr>
        <w:numPr>
          <w:ilvl w:val="0"/>
          <w:numId w:val="12"/>
        </w:numPr>
      </w:pPr>
      <w:r w:rsidRPr="008306A3">
        <w:t>Optimized indexing for search performance</w:t>
      </w:r>
    </w:p>
    <w:p w14:paraId="2FFCE142" w14:textId="77777777" w:rsidR="008306A3" w:rsidRPr="008306A3" w:rsidRDefault="008306A3" w:rsidP="008306A3">
      <w:pPr>
        <w:numPr>
          <w:ilvl w:val="0"/>
          <w:numId w:val="12"/>
        </w:numPr>
      </w:pPr>
      <w:r w:rsidRPr="008306A3">
        <w:t>Relational design for complex art metadata</w:t>
      </w:r>
    </w:p>
    <w:p w14:paraId="135A7845" w14:textId="77777777" w:rsidR="008306A3" w:rsidRPr="008306A3" w:rsidRDefault="008306A3" w:rsidP="008306A3">
      <w:pPr>
        <w:numPr>
          <w:ilvl w:val="0"/>
          <w:numId w:val="12"/>
        </w:numPr>
      </w:pPr>
      <w:r w:rsidRPr="008306A3">
        <w:t>Backup and recovery procedures</w:t>
      </w:r>
    </w:p>
    <w:p w14:paraId="10C4B9FF" w14:textId="77777777" w:rsidR="008306A3" w:rsidRPr="008306A3" w:rsidRDefault="008306A3" w:rsidP="008306A3">
      <w:pPr>
        <w:numPr>
          <w:ilvl w:val="0"/>
          <w:numId w:val="12"/>
        </w:numPr>
      </w:pPr>
      <w:r w:rsidRPr="008306A3">
        <w:t xml:space="preserve">Data integrity </w:t>
      </w:r>
      <w:proofErr w:type="gramStart"/>
      <w:r w:rsidRPr="008306A3">
        <w:t>constraints</w:t>
      </w:r>
      <w:proofErr w:type="gramEnd"/>
    </w:p>
    <w:p w14:paraId="662037B0" w14:textId="77777777" w:rsidR="008306A3" w:rsidRPr="008306A3" w:rsidRDefault="008306A3" w:rsidP="008306A3">
      <w:r w:rsidRPr="008306A3">
        <w:rPr>
          <w:b/>
          <w:bCs/>
        </w:rPr>
        <w:t>Infrastructure and Hosting</w:t>
      </w:r>
    </w:p>
    <w:p w14:paraId="7D0542C9" w14:textId="77777777" w:rsidR="008306A3" w:rsidRPr="008306A3" w:rsidRDefault="008306A3" w:rsidP="008306A3">
      <w:pPr>
        <w:numPr>
          <w:ilvl w:val="0"/>
          <w:numId w:val="13"/>
        </w:numPr>
      </w:pPr>
      <w:r w:rsidRPr="008306A3">
        <w:t xml:space="preserve">Apache web server with </w:t>
      </w:r>
      <w:proofErr w:type="spellStart"/>
      <w:r w:rsidRPr="008306A3">
        <w:t>mod_rewrite</w:t>
      </w:r>
      <w:proofErr w:type="spellEnd"/>
    </w:p>
    <w:p w14:paraId="4DE00FC8" w14:textId="77777777" w:rsidR="008306A3" w:rsidRPr="008306A3" w:rsidRDefault="008306A3" w:rsidP="008306A3">
      <w:pPr>
        <w:numPr>
          <w:ilvl w:val="0"/>
          <w:numId w:val="13"/>
        </w:numPr>
      </w:pPr>
      <w:r w:rsidRPr="008306A3">
        <w:t>SSL/TLS encryption for secure transactions</w:t>
      </w:r>
    </w:p>
    <w:p w14:paraId="27CA41C0" w14:textId="77777777" w:rsidR="008306A3" w:rsidRPr="008306A3" w:rsidRDefault="008306A3" w:rsidP="008306A3">
      <w:pPr>
        <w:numPr>
          <w:ilvl w:val="0"/>
          <w:numId w:val="13"/>
        </w:numPr>
      </w:pPr>
      <w:r w:rsidRPr="008306A3">
        <w:t>Cloud hosting for scalability</w:t>
      </w:r>
    </w:p>
    <w:p w14:paraId="15493147" w14:textId="77777777" w:rsidR="008306A3" w:rsidRPr="008306A3" w:rsidRDefault="008306A3" w:rsidP="008306A3">
      <w:pPr>
        <w:numPr>
          <w:ilvl w:val="0"/>
          <w:numId w:val="13"/>
        </w:numPr>
      </w:pPr>
      <w:r w:rsidRPr="008306A3">
        <w:t>Regular backup systems</w:t>
      </w:r>
    </w:p>
    <w:p w14:paraId="33F4320E" w14:textId="77777777" w:rsidR="008306A3" w:rsidRPr="008306A3" w:rsidRDefault="008306A3" w:rsidP="008306A3">
      <w:pPr>
        <w:numPr>
          <w:ilvl w:val="0"/>
          <w:numId w:val="13"/>
        </w:numPr>
      </w:pPr>
      <w:r w:rsidRPr="008306A3">
        <w:t>Performance monitoring tools</w:t>
      </w:r>
    </w:p>
    <w:p w14:paraId="3A3124F1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3.2 Database Design</w:t>
      </w:r>
    </w:p>
    <w:p w14:paraId="0A6313EF" w14:textId="77777777" w:rsidR="008306A3" w:rsidRPr="008306A3" w:rsidRDefault="008306A3" w:rsidP="008306A3">
      <w:r w:rsidRPr="008306A3">
        <w:rPr>
          <w:b/>
          <w:bCs/>
        </w:rPr>
        <w:t>User and Authentication Tables</w:t>
      </w:r>
    </w:p>
    <w:p w14:paraId="16007E42" w14:textId="77777777" w:rsidR="008306A3" w:rsidRPr="008306A3" w:rsidRDefault="008306A3" w:rsidP="008306A3">
      <w:r w:rsidRPr="008306A3">
        <w:t>CREATE TABLE users (</w:t>
      </w:r>
    </w:p>
    <w:p w14:paraId="2BF879ED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user_id</w:t>
      </w:r>
      <w:proofErr w:type="spellEnd"/>
      <w:r w:rsidRPr="008306A3">
        <w:t xml:space="preserve"> INT PRIMARY KEY AUTO_INCREMENT,</w:t>
      </w:r>
    </w:p>
    <w:p w14:paraId="766A4BAA" w14:textId="77777777" w:rsidR="008306A3" w:rsidRPr="008306A3" w:rsidRDefault="008306A3" w:rsidP="008306A3">
      <w:r w:rsidRPr="008306A3">
        <w:t xml:space="preserve">    username </w:t>
      </w:r>
      <w:proofErr w:type="gramStart"/>
      <w:r w:rsidRPr="008306A3">
        <w:t>VARCHAR(</w:t>
      </w:r>
      <w:proofErr w:type="gramEnd"/>
      <w:r w:rsidRPr="008306A3">
        <w:t>50) UNIQUE NOT NULL,</w:t>
      </w:r>
    </w:p>
    <w:p w14:paraId="66E5BF67" w14:textId="77777777" w:rsidR="008306A3" w:rsidRPr="008306A3" w:rsidRDefault="008306A3" w:rsidP="008306A3">
      <w:r w:rsidRPr="008306A3">
        <w:t xml:space="preserve">    email </w:t>
      </w:r>
      <w:proofErr w:type="gramStart"/>
      <w:r w:rsidRPr="008306A3">
        <w:t>VARCHAR(</w:t>
      </w:r>
      <w:proofErr w:type="gramEnd"/>
      <w:r w:rsidRPr="008306A3">
        <w:t>100) UNIQUE NOT NULL,</w:t>
      </w:r>
    </w:p>
    <w:p w14:paraId="16ECBBFF" w14:textId="77777777" w:rsidR="008306A3" w:rsidRPr="008306A3" w:rsidRDefault="008306A3" w:rsidP="008306A3">
      <w:r w:rsidRPr="008306A3">
        <w:t xml:space="preserve">    password </w:t>
      </w:r>
      <w:proofErr w:type="gramStart"/>
      <w:r w:rsidRPr="008306A3">
        <w:t>VARCHAR(</w:t>
      </w:r>
      <w:proofErr w:type="gramEnd"/>
      <w:r w:rsidRPr="008306A3">
        <w:t>255) NOT NULL,</w:t>
      </w:r>
    </w:p>
    <w:p w14:paraId="12F4D67E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first_name</w:t>
      </w:r>
      <w:proofErr w:type="spellEnd"/>
      <w:r w:rsidRPr="008306A3">
        <w:t xml:space="preserve"> </w:t>
      </w:r>
      <w:proofErr w:type="gramStart"/>
      <w:r w:rsidRPr="008306A3">
        <w:t>VARCHAR(</w:t>
      </w:r>
      <w:proofErr w:type="gramEnd"/>
      <w:r w:rsidRPr="008306A3">
        <w:t>50),</w:t>
      </w:r>
    </w:p>
    <w:p w14:paraId="55D563BB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last_name</w:t>
      </w:r>
      <w:proofErr w:type="spellEnd"/>
      <w:r w:rsidRPr="008306A3">
        <w:t xml:space="preserve"> </w:t>
      </w:r>
      <w:proofErr w:type="gramStart"/>
      <w:r w:rsidRPr="008306A3">
        <w:t>VARCHAR(</w:t>
      </w:r>
      <w:proofErr w:type="gramEnd"/>
      <w:r w:rsidRPr="008306A3">
        <w:t>50),</w:t>
      </w:r>
    </w:p>
    <w:p w14:paraId="765FF378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user_type</w:t>
      </w:r>
      <w:proofErr w:type="spellEnd"/>
      <w:r w:rsidRPr="008306A3">
        <w:t xml:space="preserve"> </w:t>
      </w:r>
      <w:proofErr w:type="gramStart"/>
      <w:r w:rsidRPr="008306A3">
        <w:t>ENUM(</w:t>
      </w:r>
      <w:proofErr w:type="gramEnd"/>
      <w:r w:rsidRPr="008306A3">
        <w:t>'customer', 'artist', 'admin') DEFAULT 'customer',</w:t>
      </w:r>
    </w:p>
    <w:p w14:paraId="5A0C2A12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registration_date</w:t>
      </w:r>
      <w:proofErr w:type="spellEnd"/>
      <w:r w:rsidRPr="008306A3">
        <w:t xml:space="preserve"> TIMESTAMP DEFAULT CURRENT_TIMESTAMP,</w:t>
      </w:r>
    </w:p>
    <w:p w14:paraId="1FB6C889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last_login</w:t>
      </w:r>
      <w:proofErr w:type="spellEnd"/>
      <w:r w:rsidRPr="008306A3">
        <w:t xml:space="preserve"> TIMESTAMP,</w:t>
      </w:r>
    </w:p>
    <w:p w14:paraId="4237FAFF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is_active</w:t>
      </w:r>
      <w:proofErr w:type="spellEnd"/>
      <w:r w:rsidRPr="008306A3">
        <w:t xml:space="preserve"> BOOLEAN DEFAULT TRUE</w:t>
      </w:r>
    </w:p>
    <w:p w14:paraId="78A4F08F" w14:textId="77777777" w:rsidR="008306A3" w:rsidRPr="008306A3" w:rsidRDefault="008306A3" w:rsidP="008306A3">
      <w:r w:rsidRPr="008306A3">
        <w:t>);</w:t>
      </w:r>
    </w:p>
    <w:p w14:paraId="6AAD9BAD" w14:textId="77777777" w:rsidR="008306A3" w:rsidRPr="008306A3" w:rsidRDefault="008306A3" w:rsidP="008306A3">
      <w:r w:rsidRPr="008306A3">
        <w:rPr>
          <w:b/>
          <w:bCs/>
        </w:rPr>
        <w:lastRenderedPageBreak/>
        <w:t>Artwork and Gallery Tables</w:t>
      </w:r>
    </w:p>
    <w:p w14:paraId="213A3442" w14:textId="77777777" w:rsidR="008306A3" w:rsidRPr="008306A3" w:rsidRDefault="008306A3" w:rsidP="008306A3">
      <w:r w:rsidRPr="008306A3">
        <w:t>CREATE TABLE artworks (</w:t>
      </w:r>
    </w:p>
    <w:p w14:paraId="50F39DD8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artwork_id</w:t>
      </w:r>
      <w:proofErr w:type="spellEnd"/>
      <w:r w:rsidRPr="008306A3">
        <w:t xml:space="preserve"> INT PRIMARY KEY AUTO_INCREMENT,</w:t>
      </w:r>
    </w:p>
    <w:p w14:paraId="2CFB4774" w14:textId="77777777" w:rsidR="008306A3" w:rsidRPr="008306A3" w:rsidRDefault="008306A3" w:rsidP="008306A3">
      <w:r w:rsidRPr="008306A3">
        <w:t xml:space="preserve">    title </w:t>
      </w:r>
      <w:proofErr w:type="gramStart"/>
      <w:r w:rsidRPr="008306A3">
        <w:t>VARCHAR(</w:t>
      </w:r>
      <w:proofErr w:type="gramEnd"/>
      <w:r w:rsidRPr="008306A3">
        <w:t>200) NOT NULL,</w:t>
      </w:r>
    </w:p>
    <w:p w14:paraId="3EF0FAC4" w14:textId="77777777" w:rsidR="008306A3" w:rsidRPr="008306A3" w:rsidRDefault="008306A3" w:rsidP="008306A3">
      <w:r w:rsidRPr="008306A3">
        <w:t xml:space="preserve">    </w:t>
      </w:r>
      <w:proofErr w:type="gramStart"/>
      <w:r w:rsidRPr="008306A3">
        <w:t>description</w:t>
      </w:r>
      <w:proofErr w:type="gramEnd"/>
      <w:r w:rsidRPr="008306A3">
        <w:t xml:space="preserve"> TEXT,</w:t>
      </w:r>
    </w:p>
    <w:p w14:paraId="3DD111F0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artist_id</w:t>
      </w:r>
      <w:proofErr w:type="spellEnd"/>
      <w:r w:rsidRPr="008306A3">
        <w:t xml:space="preserve"> INT NOT NULL,</w:t>
      </w:r>
    </w:p>
    <w:p w14:paraId="18A9EAC6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category_id</w:t>
      </w:r>
      <w:proofErr w:type="spellEnd"/>
      <w:r w:rsidRPr="008306A3">
        <w:t xml:space="preserve"> INT,</w:t>
      </w:r>
    </w:p>
    <w:p w14:paraId="49A06574" w14:textId="77777777" w:rsidR="008306A3" w:rsidRPr="008306A3" w:rsidRDefault="008306A3" w:rsidP="008306A3">
      <w:r w:rsidRPr="008306A3">
        <w:t xml:space="preserve">    price </w:t>
      </w:r>
      <w:proofErr w:type="gramStart"/>
      <w:r w:rsidRPr="008306A3">
        <w:t>DECIMAL(</w:t>
      </w:r>
      <w:proofErr w:type="gramEnd"/>
      <w:r w:rsidRPr="008306A3">
        <w:t>10,2),</w:t>
      </w:r>
    </w:p>
    <w:p w14:paraId="2960DD79" w14:textId="77777777" w:rsidR="008306A3" w:rsidRPr="008306A3" w:rsidRDefault="008306A3" w:rsidP="008306A3">
      <w:pPr>
        <w:rPr>
          <w:lang w:val="fr-FR"/>
        </w:rPr>
      </w:pPr>
      <w:r w:rsidRPr="008306A3">
        <w:t xml:space="preserve">    </w:t>
      </w:r>
      <w:r w:rsidRPr="008306A3">
        <w:rPr>
          <w:lang w:val="fr-FR"/>
        </w:rPr>
        <w:t>image_url VARCHAR(500),</w:t>
      </w:r>
    </w:p>
    <w:p w14:paraId="041D25A1" w14:textId="77777777" w:rsidR="008306A3" w:rsidRPr="008306A3" w:rsidRDefault="008306A3" w:rsidP="008306A3">
      <w:pPr>
        <w:rPr>
          <w:lang w:val="fr-FR"/>
        </w:rPr>
      </w:pPr>
      <w:r w:rsidRPr="008306A3">
        <w:rPr>
          <w:lang w:val="fr-FR"/>
        </w:rPr>
        <w:t xml:space="preserve">    dimensions VARCHAR(100),</w:t>
      </w:r>
    </w:p>
    <w:p w14:paraId="6D394D94" w14:textId="77777777" w:rsidR="008306A3" w:rsidRPr="008306A3" w:rsidRDefault="008306A3" w:rsidP="008306A3">
      <w:r w:rsidRPr="008306A3">
        <w:rPr>
          <w:lang w:val="fr-FR"/>
        </w:rPr>
        <w:t xml:space="preserve">    </w:t>
      </w:r>
      <w:r w:rsidRPr="008306A3">
        <w:t xml:space="preserve">medium </w:t>
      </w:r>
      <w:proofErr w:type="gramStart"/>
      <w:r w:rsidRPr="008306A3">
        <w:t>VARCHAR(</w:t>
      </w:r>
      <w:proofErr w:type="gramEnd"/>
      <w:r w:rsidRPr="008306A3">
        <w:t>100),</w:t>
      </w:r>
    </w:p>
    <w:p w14:paraId="4A621A88" w14:textId="77777777" w:rsidR="008306A3" w:rsidRPr="008306A3" w:rsidRDefault="008306A3" w:rsidP="008306A3">
      <w:r w:rsidRPr="008306A3">
        <w:t xml:space="preserve">    </w:t>
      </w:r>
      <w:proofErr w:type="spellStart"/>
      <w:proofErr w:type="gramStart"/>
      <w:r w:rsidRPr="008306A3">
        <w:t>year_created</w:t>
      </w:r>
      <w:proofErr w:type="spellEnd"/>
      <w:r w:rsidRPr="008306A3">
        <w:t xml:space="preserve"> YEAR</w:t>
      </w:r>
      <w:proofErr w:type="gramEnd"/>
      <w:r w:rsidRPr="008306A3">
        <w:t>,</w:t>
      </w:r>
    </w:p>
    <w:p w14:paraId="30A09F4F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is_available</w:t>
      </w:r>
      <w:proofErr w:type="spellEnd"/>
      <w:r w:rsidRPr="008306A3">
        <w:t xml:space="preserve"> BOOLEAN DEFAULT TRUE,</w:t>
      </w:r>
    </w:p>
    <w:p w14:paraId="1D0C739E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created_date</w:t>
      </w:r>
      <w:proofErr w:type="spellEnd"/>
      <w:r w:rsidRPr="008306A3">
        <w:t xml:space="preserve"> TIMESTAMP DEFAULT CURRENT_TIMESTAMP,</w:t>
      </w:r>
    </w:p>
    <w:p w14:paraId="01BC26AE" w14:textId="77777777" w:rsidR="008306A3" w:rsidRPr="008306A3" w:rsidRDefault="008306A3" w:rsidP="008306A3">
      <w:r w:rsidRPr="008306A3">
        <w:t xml:space="preserve">    FOREIGN KEY (</w:t>
      </w:r>
      <w:proofErr w:type="spellStart"/>
      <w:r w:rsidRPr="008306A3">
        <w:t>artist_id</w:t>
      </w:r>
      <w:proofErr w:type="spellEnd"/>
      <w:r w:rsidRPr="008306A3">
        <w:t>) REFERENCES users(</w:t>
      </w:r>
      <w:proofErr w:type="spellStart"/>
      <w:r w:rsidRPr="008306A3">
        <w:t>user_id</w:t>
      </w:r>
      <w:proofErr w:type="spellEnd"/>
      <w:r w:rsidRPr="008306A3">
        <w:t>)</w:t>
      </w:r>
    </w:p>
    <w:p w14:paraId="2A24901E" w14:textId="77777777" w:rsidR="008306A3" w:rsidRPr="008306A3" w:rsidRDefault="008306A3" w:rsidP="008306A3">
      <w:r w:rsidRPr="008306A3">
        <w:t>);</w:t>
      </w:r>
    </w:p>
    <w:p w14:paraId="57B99D80" w14:textId="77777777" w:rsidR="008306A3" w:rsidRPr="008306A3" w:rsidRDefault="008306A3" w:rsidP="008306A3"/>
    <w:p w14:paraId="06DC16BD" w14:textId="77777777" w:rsidR="008306A3" w:rsidRPr="008306A3" w:rsidRDefault="008306A3" w:rsidP="008306A3">
      <w:r w:rsidRPr="008306A3">
        <w:t>CREATE TABLE categories (</w:t>
      </w:r>
    </w:p>
    <w:p w14:paraId="4460FEF7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category_id</w:t>
      </w:r>
      <w:proofErr w:type="spellEnd"/>
      <w:r w:rsidRPr="008306A3">
        <w:t xml:space="preserve"> INT PRIMARY KEY AUTO_INCREMENT,</w:t>
      </w:r>
    </w:p>
    <w:p w14:paraId="58222D4F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category_name</w:t>
      </w:r>
      <w:proofErr w:type="spellEnd"/>
      <w:r w:rsidRPr="008306A3">
        <w:t xml:space="preserve"> </w:t>
      </w:r>
      <w:proofErr w:type="gramStart"/>
      <w:r w:rsidRPr="008306A3">
        <w:t>VARCHAR(</w:t>
      </w:r>
      <w:proofErr w:type="gramEnd"/>
      <w:r w:rsidRPr="008306A3">
        <w:t>100) NOT NULL,</w:t>
      </w:r>
    </w:p>
    <w:p w14:paraId="323118E6" w14:textId="77777777" w:rsidR="008306A3" w:rsidRPr="008306A3" w:rsidRDefault="008306A3" w:rsidP="008306A3">
      <w:r w:rsidRPr="008306A3">
        <w:t xml:space="preserve">    </w:t>
      </w:r>
      <w:proofErr w:type="gramStart"/>
      <w:r w:rsidRPr="008306A3">
        <w:t>description</w:t>
      </w:r>
      <w:proofErr w:type="gramEnd"/>
      <w:r w:rsidRPr="008306A3">
        <w:t xml:space="preserve"> TEXT,</w:t>
      </w:r>
    </w:p>
    <w:p w14:paraId="20950A4C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parent_category_id</w:t>
      </w:r>
      <w:proofErr w:type="spellEnd"/>
      <w:r w:rsidRPr="008306A3">
        <w:t xml:space="preserve"> INT,</w:t>
      </w:r>
    </w:p>
    <w:p w14:paraId="10B8B7D1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display_order</w:t>
      </w:r>
      <w:proofErr w:type="spellEnd"/>
      <w:r w:rsidRPr="008306A3">
        <w:t xml:space="preserve"> INT DEFAULT 0</w:t>
      </w:r>
    </w:p>
    <w:p w14:paraId="197074DE" w14:textId="77777777" w:rsidR="008306A3" w:rsidRPr="008306A3" w:rsidRDefault="008306A3" w:rsidP="008306A3">
      <w:r w:rsidRPr="008306A3">
        <w:t>);</w:t>
      </w:r>
    </w:p>
    <w:p w14:paraId="0A401502" w14:textId="77777777" w:rsidR="008306A3" w:rsidRPr="008306A3" w:rsidRDefault="008306A3" w:rsidP="008306A3">
      <w:r w:rsidRPr="008306A3">
        <w:rPr>
          <w:b/>
          <w:bCs/>
        </w:rPr>
        <w:t>E-commerce and Order Management</w:t>
      </w:r>
    </w:p>
    <w:p w14:paraId="5772B595" w14:textId="77777777" w:rsidR="008306A3" w:rsidRPr="008306A3" w:rsidRDefault="008306A3" w:rsidP="008306A3">
      <w:r w:rsidRPr="008306A3">
        <w:t xml:space="preserve">CREATE TABLE </w:t>
      </w:r>
      <w:proofErr w:type="spellStart"/>
      <w:r w:rsidRPr="008306A3">
        <w:t>shopping_cart</w:t>
      </w:r>
      <w:proofErr w:type="spellEnd"/>
      <w:r w:rsidRPr="008306A3">
        <w:t xml:space="preserve"> (</w:t>
      </w:r>
    </w:p>
    <w:p w14:paraId="66ACF662" w14:textId="77777777" w:rsidR="008306A3" w:rsidRPr="008306A3" w:rsidRDefault="008306A3" w:rsidP="008306A3">
      <w:r w:rsidRPr="008306A3">
        <w:lastRenderedPageBreak/>
        <w:t xml:space="preserve">    </w:t>
      </w:r>
      <w:proofErr w:type="spellStart"/>
      <w:r w:rsidRPr="008306A3">
        <w:t>cart_id</w:t>
      </w:r>
      <w:proofErr w:type="spellEnd"/>
      <w:r w:rsidRPr="008306A3">
        <w:t xml:space="preserve"> INT PRIMARY KEY AUTO_INCREMENT,</w:t>
      </w:r>
    </w:p>
    <w:p w14:paraId="147504F7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user_id</w:t>
      </w:r>
      <w:proofErr w:type="spellEnd"/>
      <w:r w:rsidRPr="008306A3">
        <w:t xml:space="preserve"> INT,</w:t>
      </w:r>
    </w:p>
    <w:p w14:paraId="684C38C4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artwork_id</w:t>
      </w:r>
      <w:proofErr w:type="spellEnd"/>
      <w:r w:rsidRPr="008306A3">
        <w:t xml:space="preserve"> INT NOT NULL,</w:t>
      </w:r>
    </w:p>
    <w:p w14:paraId="4F2AAA84" w14:textId="77777777" w:rsidR="008306A3" w:rsidRPr="008306A3" w:rsidRDefault="008306A3" w:rsidP="008306A3">
      <w:r w:rsidRPr="008306A3">
        <w:t xml:space="preserve">    quantity INT DEFAULT 1,</w:t>
      </w:r>
    </w:p>
    <w:p w14:paraId="32DC78B3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added_date</w:t>
      </w:r>
      <w:proofErr w:type="spellEnd"/>
      <w:r w:rsidRPr="008306A3">
        <w:t xml:space="preserve"> TIMESTAMP DEFAULT CURRENT_TIMESTAMP,</w:t>
      </w:r>
    </w:p>
    <w:p w14:paraId="4F0F3056" w14:textId="77777777" w:rsidR="008306A3" w:rsidRPr="008306A3" w:rsidRDefault="008306A3" w:rsidP="008306A3">
      <w:r w:rsidRPr="008306A3">
        <w:t xml:space="preserve">    FOREIGN KEY (</w:t>
      </w:r>
      <w:proofErr w:type="spellStart"/>
      <w:r w:rsidRPr="008306A3">
        <w:t>user_id</w:t>
      </w:r>
      <w:proofErr w:type="spellEnd"/>
      <w:r w:rsidRPr="008306A3">
        <w:t>) REFERENCES users(</w:t>
      </w:r>
      <w:proofErr w:type="spellStart"/>
      <w:r w:rsidRPr="008306A3">
        <w:t>user_id</w:t>
      </w:r>
      <w:proofErr w:type="spellEnd"/>
      <w:r w:rsidRPr="008306A3">
        <w:t>),</w:t>
      </w:r>
    </w:p>
    <w:p w14:paraId="14BE2DC2" w14:textId="77777777" w:rsidR="008306A3" w:rsidRPr="008306A3" w:rsidRDefault="008306A3" w:rsidP="008306A3">
      <w:r w:rsidRPr="008306A3">
        <w:t xml:space="preserve">    FOREIGN KEY (</w:t>
      </w:r>
      <w:proofErr w:type="spellStart"/>
      <w:r w:rsidRPr="008306A3">
        <w:t>artwork_id</w:t>
      </w:r>
      <w:proofErr w:type="spellEnd"/>
      <w:r w:rsidRPr="008306A3">
        <w:t>) REFERENCES artworks(</w:t>
      </w:r>
      <w:proofErr w:type="spellStart"/>
      <w:r w:rsidRPr="008306A3">
        <w:t>artwork_id</w:t>
      </w:r>
      <w:proofErr w:type="spellEnd"/>
      <w:r w:rsidRPr="008306A3">
        <w:t>)</w:t>
      </w:r>
    </w:p>
    <w:p w14:paraId="5EEE2F23" w14:textId="77777777" w:rsidR="008306A3" w:rsidRPr="008306A3" w:rsidRDefault="008306A3" w:rsidP="008306A3">
      <w:r w:rsidRPr="008306A3">
        <w:t>);</w:t>
      </w:r>
    </w:p>
    <w:p w14:paraId="72932C60" w14:textId="77777777" w:rsidR="008306A3" w:rsidRPr="008306A3" w:rsidRDefault="008306A3" w:rsidP="008306A3"/>
    <w:p w14:paraId="131A56D7" w14:textId="77777777" w:rsidR="008306A3" w:rsidRPr="008306A3" w:rsidRDefault="008306A3" w:rsidP="008306A3">
      <w:r w:rsidRPr="008306A3">
        <w:t>CREATE TABLE orders (</w:t>
      </w:r>
    </w:p>
    <w:p w14:paraId="7482223C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order_id</w:t>
      </w:r>
      <w:proofErr w:type="spellEnd"/>
      <w:r w:rsidRPr="008306A3">
        <w:t xml:space="preserve"> INT PRIMARY KEY AUTO_INCREMENT,</w:t>
      </w:r>
    </w:p>
    <w:p w14:paraId="3F68577A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user_id</w:t>
      </w:r>
      <w:proofErr w:type="spellEnd"/>
      <w:r w:rsidRPr="008306A3">
        <w:t xml:space="preserve"> INT NOT NULL,</w:t>
      </w:r>
    </w:p>
    <w:p w14:paraId="20F0AA94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total_amount</w:t>
      </w:r>
      <w:proofErr w:type="spellEnd"/>
      <w:r w:rsidRPr="008306A3">
        <w:t xml:space="preserve"> </w:t>
      </w:r>
      <w:proofErr w:type="gramStart"/>
      <w:r w:rsidRPr="008306A3">
        <w:t>DECIMAL(</w:t>
      </w:r>
      <w:proofErr w:type="gramEnd"/>
      <w:r w:rsidRPr="008306A3">
        <w:t>10,2) NOT NULL,</w:t>
      </w:r>
    </w:p>
    <w:p w14:paraId="4BCCBFA4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order_status</w:t>
      </w:r>
      <w:proofErr w:type="spellEnd"/>
      <w:r w:rsidRPr="008306A3">
        <w:t xml:space="preserve"> </w:t>
      </w:r>
      <w:proofErr w:type="gramStart"/>
      <w:r w:rsidRPr="008306A3">
        <w:t>ENUM(</w:t>
      </w:r>
      <w:proofErr w:type="gramEnd"/>
      <w:r w:rsidRPr="008306A3">
        <w:t>'pending', 'confirmed', 'shipped', 'delivered', 'cancelled'),</w:t>
      </w:r>
    </w:p>
    <w:p w14:paraId="08E0C22F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shipping_address</w:t>
      </w:r>
      <w:proofErr w:type="spellEnd"/>
      <w:r w:rsidRPr="008306A3">
        <w:t xml:space="preserve"> TEXT,</w:t>
      </w:r>
    </w:p>
    <w:p w14:paraId="3186431E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billing_address</w:t>
      </w:r>
      <w:proofErr w:type="spellEnd"/>
      <w:r w:rsidRPr="008306A3">
        <w:t xml:space="preserve"> TEXT,</w:t>
      </w:r>
    </w:p>
    <w:p w14:paraId="06C998AA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payment_method</w:t>
      </w:r>
      <w:proofErr w:type="spellEnd"/>
      <w:r w:rsidRPr="008306A3">
        <w:t xml:space="preserve"> </w:t>
      </w:r>
      <w:proofErr w:type="gramStart"/>
      <w:r w:rsidRPr="008306A3">
        <w:t>VARCHAR(</w:t>
      </w:r>
      <w:proofErr w:type="gramEnd"/>
      <w:r w:rsidRPr="008306A3">
        <w:t>50),</w:t>
      </w:r>
    </w:p>
    <w:p w14:paraId="7EF25F29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order_date</w:t>
      </w:r>
      <w:proofErr w:type="spellEnd"/>
      <w:r w:rsidRPr="008306A3">
        <w:t xml:space="preserve"> TIMESTAMP DEFAULT CURRENT_TIMESTAMP,</w:t>
      </w:r>
    </w:p>
    <w:p w14:paraId="3339AAF2" w14:textId="77777777" w:rsidR="008306A3" w:rsidRPr="008306A3" w:rsidRDefault="008306A3" w:rsidP="008306A3">
      <w:r w:rsidRPr="008306A3">
        <w:t xml:space="preserve">    FOREIGN KEY (</w:t>
      </w:r>
      <w:proofErr w:type="spellStart"/>
      <w:r w:rsidRPr="008306A3">
        <w:t>user_id</w:t>
      </w:r>
      <w:proofErr w:type="spellEnd"/>
      <w:r w:rsidRPr="008306A3">
        <w:t>) REFERENCES users(</w:t>
      </w:r>
      <w:proofErr w:type="spellStart"/>
      <w:r w:rsidRPr="008306A3">
        <w:t>user_id</w:t>
      </w:r>
      <w:proofErr w:type="spellEnd"/>
      <w:r w:rsidRPr="008306A3">
        <w:t>)</w:t>
      </w:r>
    </w:p>
    <w:p w14:paraId="465FD3EA" w14:textId="77777777" w:rsidR="008306A3" w:rsidRPr="008306A3" w:rsidRDefault="008306A3" w:rsidP="008306A3">
      <w:r w:rsidRPr="008306A3">
        <w:t>);</w:t>
      </w:r>
    </w:p>
    <w:p w14:paraId="65519537" w14:textId="77777777" w:rsidR="008306A3" w:rsidRPr="008306A3" w:rsidRDefault="008306A3" w:rsidP="008306A3">
      <w:r w:rsidRPr="008306A3">
        <w:rPr>
          <w:b/>
          <w:bCs/>
        </w:rPr>
        <w:t>Content and Communication Tables</w:t>
      </w:r>
    </w:p>
    <w:p w14:paraId="05D65DB0" w14:textId="77777777" w:rsidR="008306A3" w:rsidRPr="008306A3" w:rsidRDefault="008306A3" w:rsidP="008306A3">
      <w:r w:rsidRPr="008306A3">
        <w:t xml:space="preserve">CREATE TABLE </w:t>
      </w:r>
      <w:proofErr w:type="spellStart"/>
      <w:r w:rsidRPr="008306A3">
        <w:t>blog_posts</w:t>
      </w:r>
      <w:proofErr w:type="spellEnd"/>
      <w:r w:rsidRPr="008306A3">
        <w:t xml:space="preserve"> (</w:t>
      </w:r>
    </w:p>
    <w:p w14:paraId="0BD4E256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post_id</w:t>
      </w:r>
      <w:proofErr w:type="spellEnd"/>
      <w:r w:rsidRPr="008306A3">
        <w:t xml:space="preserve"> INT PRIMARY KEY AUTO_INCREMENT,</w:t>
      </w:r>
    </w:p>
    <w:p w14:paraId="00FBB5F8" w14:textId="77777777" w:rsidR="008306A3" w:rsidRPr="008306A3" w:rsidRDefault="008306A3" w:rsidP="008306A3">
      <w:r w:rsidRPr="008306A3">
        <w:t xml:space="preserve">    title </w:t>
      </w:r>
      <w:proofErr w:type="gramStart"/>
      <w:r w:rsidRPr="008306A3">
        <w:t>VARCHAR(</w:t>
      </w:r>
      <w:proofErr w:type="gramEnd"/>
      <w:r w:rsidRPr="008306A3">
        <w:t>200) NOT NULL,</w:t>
      </w:r>
    </w:p>
    <w:p w14:paraId="53808B76" w14:textId="77777777" w:rsidR="008306A3" w:rsidRPr="008306A3" w:rsidRDefault="008306A3" w:rsidP="008306A3">
      <w:r w:rsidRPr="008306A3">
        <w:t xml:space="preserve">    content TEXT NOT NULL,</w:t>
      </w:r>
    </w:p>
    <w:p w14:paraId="057319B2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author_id</w:t>
      </w:r>
      <w:proofErr w:type="spellEnd"/>
      <w:r w:rsidRPr="008306A3">
        <w:t xml:space="preserve"> INT NOT NULL,</w:t>
      </w:r>
    </w:p>
    <w:p w14:paraId="2BAD68DA" w14:textId="77777777" w:rsidR="008306A3" w:rsidRPr="008306A3" w:rsidRDefault="008306A3" w:rsidP="008306A3">
      <w:r w:rsidRPr="008306A3">
        <w:lastRenderedPageBreak/>
        <w:t xml:space="preserve">    </w:t>
      </w:r>
      <w:proofErr w:type="spellStart"/>
      <w:r w:rsidRPr="008306A3">
        <w:t>publication_date</w:t>
      </w:r>
      <w:proofErr w:type="spellEnd"/>
      <w:r w:rsidRPr="008306A3">
        <w:t xml:space="preserve"> TIMESTAMP DEFAULT CURRENT_TIMESTAMP,</w:t>
      </w:r>
    </w:p>
    <w:p w14:paraId="369C4CF6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is_published</w:t>
      </w:r>
      <w:proofErr w:type="spellEnd"/>
      <w:r w:rsidRPr="008306A3">
        <w:t xml:space="preserve"> BOOLEAN DEFAULT FALSE,</w:t>
      </w:r>
    </w:p>
    <w:p w14:paraId="25414413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view_count</w:t>
      </w:r>
      <w:proofErr w:type="spellEnd"/>
      <w:r w:rsidRPr="008306A3">
        <w:t xml:space="preserve"> INT DEFAULT 0,</w:t>
      </w:r>
    </w:p>
    <w:p w14:paraId="53DD440C" w14:textId="77777777" w:rsidR="008306A3" w:rsidRPr="008306A3" w:rsidRDefault="008306A3" w:rsidP="008306A3">
      <w:r w:rsidRPr="008306A3">
        <w:t xml:space="preserve">    FOREIGN KEY (</w:t>
      </w:r>
      <w:proofErr w:type="spellStart"/>
      <w:r w:rsidRPr="008306A3">
        <w:t>author_id</w:t>
      </w:r>
      <w:proofErr w:type="spellEnd"/>
      <w:r w:rsidRPr="008306A3">
        <w:t>) REFERENCES users(</w:t>
      </w:r>
      <w:proofErr w:type="spellStart"/>
      <w:r w:rsidRPr="008306A3">
        <w:t>user_id</w:t>
      </w:r>
      <w:proofErr w:type="spellEnd"/>
      <w:r w:rsidRPr="008306A3">
        <w:t>)</w:t>
      </w:r>
    </w:p>
    <w:p w14:paraId="6A887492" w14:textId="77777777" w:rsidR="008306A3" w:rsidRPr="008306A3" w:rsidRDefault="008306A3" w:rsidP="008306A3">
      <w:r w:rsidRPr="008306A3">
        <w:t>);</w:t>
      </w:r>
    </w:p>
    <w:p w14:paraId="0FECFAAE" w14:textId="77777777" w:rsidR="008306A3" w:rsidRPr="008306A3" w:rsidRDefault="008306A3" w:rsidP="008306A3"/>
    <w:p w14:paraId="11599F6F" w14:textId="77777777" w:rsidR="008306A3" w:rsidRPr="008306A3" w:rsidRDefault="008306A3" w:rsidP="008306A3">
      <w:r w:rsidRPr="008306A3">
        <w:t>CREATE TABLE comments (</w:t>
      </w:r>
    </w:p>
    <w:p w14:paraId="36461DF9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comment_id</w:t>
      </w:r>
      <w:proofErr w:type="spellEnd"/>
      <w:r w:rsidRPr="008306A3">
        <w:t xml:space="preserve"> INT PRIMARY KEY AUTO_INCREMENT,</w:t>
      </w:r>
    </w:p>
    <w:p w14:paraId="3AF89939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post_id</w:t>
      </w:r>
      <w:proofErr w:type="spellEnd"/>
      <w:r w:rsidRPr="008306A3">
        <w:t xml:space="preserve"> INT,</w:t>
      </w:r>
    </w:p>
    <w:p w14:paraId="6E1AE949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artwork_id</w:t>
      </w:r>
      <w:proofErr w:type="spellEnd"/>
      <w:r w:rsidRPr="008306A3">
        <w:t xml:space="preserve"> INT,</w:t>
      </w:r>
    </w:p>
    <w:p w14:paraId="19747D99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user_id</w:t>
      </w:r>
      <w:proofErr w:type="spellEnd"/>
      <w:r w:rsidRPr="008306A3">
        <w:t xml:space="preserve"> INT,</w:t>
      </w:r>
    </w:p>
    <w:p w14:paraId="25031599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comment_text</w:t>
      </w:r>
      <w:proofErr w:type="spellEnd"/>
      <w:r w:rsidRPr="008306A3">
        <w:t xml:space="preserve"> TEXT NOT NULL,</w:t>
      </w:r>
    </w:p>
    <w:p w14:paraId="02605F35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comment_date</w:t>
      </w:r>
      <w:proofErr w:type="spellEnd"/>
      <w:r w:rsidRPr="008306A3">
        <w:t xml:space="preserve"> TIMESTAMP DEFAULT CURRENT_TIMESTAMP,</w:t>
      </w:r>
    </w:p>
    <w:p w14:paraId="463138D0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is_approved</w:t>
      </w:r>
      <w:proofErr w:type="spellEnd"/>
      <w:r w:rsidRPr="008306A3">
        <w:t xml:space="preserve"> BOOLEAN DEFAULT FALSE,</w:t>
      </w:r>
    </w:p>
    <w:p w14:paraId="695D651F" w14:textId="77777777" w:rsidR="008306A3" w:rsidRPr="008306A3" w:rsidRDefault="008306A3" w:rsidP="008306A3">
      <w:r w:rsidRPr="008306A3">
        <w:t xml:space="preserve">    </w:t>
      </w:r>
      <w:proofErr w:type="spellStart"/>
      <w:r w:rsidRPr="008306A3">
        <w:t>parent_comment_id</w:t>
      </w:r>
      <w:proofErr w:type="spellEnd"/>
      <w:r w:rsidRPr="008306A3">
        <w:t xml:space="preserve"> INT</w:t>
      </w:r>
    </w:p>
    <w:p w14:paraId="3EFD33C6" w14:textId="77777777" w:rsidR="008306A3" w:rsidRPr="008306A3" w:rsidRDefault="008306A3" w:rsidP="008306A3">
      <w:r w:rsidRPr="008306A3">
        <w:t>);</w:t>
      </w:r>
    </w:p>
    <w:p w14:paraId="12B800C9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3.3 Application Architecture</w:t>
      </w:r>
    </w:p>
    <w:p w14:paraId="3802C7EE" w14:textId="77777777" w:rsidR="008306A3" w:rsidRPr="008306A3" w:rsidRDefault="008306A3" w:rsidP="008306A3">
      <w:r w:rsidRPr="008306A3">
        <w:rPr>
          <w:b/>
          <w:bCs/>
        </w:rPr>
        <w:t>MVC Structure</w:t>
      </w:r>
    </w:p>
    <w:p w14:paraId="5DBCD60B" w14:textId="77777777" w:rsidR="008306A3" w:rsidRPr="008306A3" w:rsidRDefault="008306A3" w:rsidP="008306A3">
      <w:pPr>
        <w:numPr>
          <w:ilvl w:val="0"/>
          <w:numId w:val="14"/>
        </w:numPr>
      </w:pPr>
      <w:r w:rsidRPr="008306A3">
        <w:t xml:space="preserve">Models: </w:t>
      </w:r>
      <w:proofErr w:type="spellStart"/>
      <w:r w:rsidRPr="008306A3">
        <w:t>User.php</w:t>
      </w:r>
      <w:proofErr w:type="spellEnd"/>
      <w:r w:rsidRPr="008306A3">
        <w:t xml:space="preserve">, </w:t>
      </w:r>
      <w:proofErr w:type="spellStart"/>
      <w:r w:rsidRPr="008306A3">
        <w:t>Artwork.php</w:t>
      </w:r>
      <w:proofErr w:type="spellEnd"/>
      <w:r w:rsidRPr="008306A3">
        <w:t xml:space="preserve">, </w:t>
      </w:r>
      <w:proofErr w:type="spellStart"/>
      <w:r w:rsidRPr="008306A3">
        <w:t>Order.php</w:t>
      </w:r>
      <w:proofErr w:type="spellEnd"/>
      <w:r w:rsidRPr="008306A3">
        <w:t xml:space="preserve">, </w:t>
      </w:r>
      <w:proofErr w:type="spellStart"/>
      <w:r w:rsidRPr="008306A3">
        <w:t>Category.php</w:t>
      </w:r>
      <w:proofErr w:type="spellEnd"/>
    </w:p>
    <w:p w14:paraId="306C4302" w14:textId="77777777" w:rsidR="008306A3" w:rsidRPr="008306A3" w:rsidRDefault="008306A3" w:rsidP="008306A3">
      <w:pPr>
        <w:numPr>
          <w:ilvl w:val="0"/>
          <w:numId w:val="14"/>
        </w:numPr>
      </w:pPr>
      <w:r w:rsidRPr="008306A3">
        <w:t>Views: Twig template engine for clean separation</w:t>
      </w:r>
    </w:p>
    <w:p w14:paraId="4453637E" w14:textId="77777777" w:rsidR="008306A3" w:rsidRPr="008306A3" w:rsidRDefault="008306A3" w:rsidP="008306A3">
      <w:pPr>
        <w:numPr>
          <w:ilvl w:val="0"/>
          <w:numId w:val="14"/>
        </w:numPr>
      </w:pPr>
      <w:r w:rsidRPr="008306A3">
        <w:t xml:space="preserve">Controllers: </w:t>
      </w:r>
      <w:proofErr w:type="spellStart"/>
      <w:r w:rsidRPr="008306A3">
        <w:t>HomeController.php</w:t>
      </w:r>
      <w:proofErr w:type="spellEnd"/>
      <w:r w:rsidRPr="008306A3">
        <w:t xml:space="preserve">, </w:t>
      </w:r>
      <w:proofErr w:type="spellStart"/>
      <w:r w:rsidRPr="008306A3">
        <w:t>ShopController.php</w:t>
      </w:r>
      <w:proofErr w:type="spellEnd"/>
      <w:r w:rsidRPr="008306A3">
        <w:t xml:space="preserve">, </w:t>
      </w:r>
      <w:proofErr w:type="spellStart"/>
      <w:r w:rsidRPr="008306A3">
        <w:t>UserController.php</w:t>
      </w:r>
      <w:proofErr w:type="spellEnd"/>
    </w:p>
    <w:p w14:paraId="4E1CA25A" w14:textId="77777777" w:rsidR="008306A3" w:rsidRPr="008306A3" w:rsidRDefault="008306A3" w:rsidP="008306A3">
      <w:pPr>
        <w:numPr>
          <w:ilvl w:val="0"/>
          <w:numId w:val="14"/>
        </w:numPr>
      </w:pPr>
      <w:r w:rsidRPr="008306A3">
        <w:t xml:space="preserve">Services: </w:t>
      </w:r>
      <w:proofErr w:type="spellStart"/>
      <w:r w:rsidRPr="008306A3">
        <w:t>PaymentService.php</w:t>
      </w:r>
      <w:proofErr w:type="spellEnd"/>
      <w:r w:rsidRPr="008306A3">
        <w:t xml:space="preserve">, </w:t>
      </w:r>
      <w:proofErr w:type="spellStart"/>
      <w:r w:rsidRPr="008306A3">
        <w:t>EmailService.php</w:t>
      </w:r>
      <w:proofErr w:type="spellEnd"/>
      <w:r w:rsidRPr="008306A3">
        <w:t xml:space="preserve">, </w:t>
      </w:r>
      <w:proofErr w:type="spellStart"/>
      <w:r w:rsidRPr="008306A3">
        <w:t>ImageService.php</w:t>
      </w:r>
      <w:proofErr w:type="spellEnd"/>
    </w:p>
    <w:p w14:paraId="3B8D3EC5" w14:textId="77777777" w:rsidR="008306A3" w:rsidRPr="008306A3" w:rsidRDefault="008306A3" w:rsidP="008306A3">
      <w:r w:rsidRPr="008306A3">
        <w:rPr>
          <w:b/>
          <w:bCs/>
        </w:rPr>
        <w:t>API Layer</w:t>
      </w:r>
    </w:p>
    <w:p w14:paraId="34ADF0DF" w14:textId="77777777" w:rsidR="008306A3" w:rsidRPr="008306A3" w:rsidRDefault="008306A3" w:rsidP="008306A3">
      <w:pPr>
        <w:numPr>
          <w:ilvl w:val="0"/>
          <w:numId w:val="15"/>
        </w:numPr>
      </w:pPr>
      <w:r w:rsidRPr="008306A3">
        <w:t>RESTful endpoints for mobile app integration</w:t>
      </w:r>
    </w:p>
    <w:p w14:paraId="0FFE64AB" w14:textId="77777777" w:rsidR="008306A3" w:rsidRPr="008306A3" w:rsidRDefault="008306A3" w:rsidP="008306A3">
      <w:pPr>
        <w:numPr>
          <w:ilvl w:val="0"/>
          <w:numId w:val="15"/>
        </w:numPr>
      </w:pPr>
      <w:r w:rsidRPr="008306A3">
        <w:t>JSON response format for all API calls</w:t>
      </w:r>
    </w:p>
    <w:p w14:paraId="2D68BCCE" w14:textId="77777777" w:rsidR="008306A3" w:rsidRPr="008306A3" w:rsidRDefault="008306A3" w:rsidP="008306A3">
      <w:pPr>
        <w:numPr>
          <w:ilvl w:val="0"/>
          <w:numId w:val="15"/>
        </w:numPr>
      </w:pPr>
      <w:r w:rsidRPr="008306A3">
        <w:t>Authentication middleware for protected routes</w:t>
      </w:r>
    </w:p>
    <w:p w14:paraId="261FE5A8" w14:textId="77777777" w:rsidR="008306A3" w:rsidRPr="008306A3" w:rsidRDefault="008306A3" w:rsidP="008306A3">
      <w:pPr>
        <w:numPr>
          <w:ilvl w:val="0"/>
          <w:numId w:val="15"/>
        </w:numPr>
      </w:pPr>
      <w:r w:rsidRPr="008306A3">
        <w:lastRenderedPageBreak/>
        <w:t>Rate limiting for API abuse prevention</w:t>
      </w:r>
    </w:p>
    <w:p w14:paraId="30BA2810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4. Feature Specifications</w:t>
      </w:r>
    </w:p>
    <w:p w14:paraId="709FB2F8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4.1 User Authentication System</w:t>
      </w:r>
    </w:p>
    <w:p w14:paraId="39A1C709" w14:textId="77777777" w:rsidR="008306A3" w:rsidRPr="008306A3" w:rsidRDefault="008306A3" w:rsidP="008306A3">
      <w:r w:rsidRPr="008306A3">
        <w:rPr>
          <w:b/>
          <w:bCs/>
        </w:rPr>
        <w:t>Registration and Login</w:t>
      </w:r>
    </w:p>
    <w:p w14:paraId="0E5D7053" w14:textId="77777777" w:rsidR="008306A3" w:rsidRPr="008306A3" w:rsidRDefault="008306A3" w:rsidP="008306A3">
      <w:r w:rsidRPr="008306A3">
        <w:t>// User registration processing</w:t>
      </w:r>
    </w:p>
    <w:p w14:paraId="31AAE1A4" w14:textId="77777777" w:rsidR="008306A3" w:rsidRPr="008306A3" w:rsidRDefault="008306A3" w:rsidP="008306A3">
      <w:r w:rsidRPr="008306A3">
        <w:t>$username = $_POST['username'</w:t>
      </w:r>
      <w:proofErr w:type="gramStart"/>
      <w:r w:rsidRPr="008306A3">
        <w:t>];</w:t>
      </w:r>
      <w:proofErr w:type="gramEnd"/>
    </w:p>
    <w:p w14:paraId="039F20FB" w14:textId="77777777" w:rsidR="008306A3" w:rsidRPr="008306A3" w:rsidRDefault="008306A3" w:rsidP="008306A3">
      <w:r w:rsidRPr="008306A3">
        <w:t>$email = $_POST['email'</w:t>
      </w:r>
      <w:proofErr w:type="gramStart"/>
      <w:r w:rsidRPr="008306A3">
        <w:t>];</w:t>
      </w:r>
      <w:proofErr w:type="gramEnd"/>
    </w:p>
    <w:p w14:paraId="0AC0ECD7" w14:textId="77777777" w:rsidR="008306A3" w:rsidRPr="008306A3" w:rsidRDefault="008306A3" w:rsidP="008306A3">
      <w:r w:rsidRPr="008306A3">
        <w:t>$password = $_POST['password'</w:t>
      </w:r>
      <w:proofErr w:type="gramStart"/>
      <w:r w:rsidRPr="008306A3">
        <w:t>];</w:t>
      </w:r>
      <w:proofErr w:type="gramEnd"/>
    </w:p>
    <w:p w14:paraId="264ABBAA" w14:textId="77777777" w:rsidR="008306A3" w:rsidRPr="008306A3" w:rsidRDefault="008306A3" w:rsidP="008306A3"/>
    <w:p w14:paraId="1C0E2E25" w14:textId="77777777" w:rsidR="008306A3" w:rsidRPr="008306A3" w:rsidRDefault="008306A3" w:rsidP="008306A3">
      <w:r w:rsidRPr="008306A3">
        <w:t>$query = "INSERT INTO users (username, email, password) VALUES ('$username', '$email', '$password')</w:t>
      </w:r>
      <w:proofErr w:type="gramStart"/>
      <w:r w:rsidRPr="008306A3">
        <w:t>";</w:t>
      </w:r>
      <w:proofErr w:type="gramEnd"/>
    </w:p>
    <w:p w14:paraId="670CFC8F" w14:textId="77777777" w:rsidR="008306A3" w:rsidRPr="008306A3" w:rsidRDefault="008306A3" w:rsidP="008306A3">
      <w:r w:rsidRPr="008306A3">
        <w:t>$result = $database-&gt;query($query</w:t>
      </w:r>
      <w:proofErr w:type="gramStart"/>
      <w:r w:rsidRPr="008306A3">
        <w:t>);</w:t>
      </w:r>
      <w:proofErr w:type="gramEnd"/>
    </w:p>
    <w:p w14:paraId="7841DFD9" w14:textId="77777777" w:rsidR="008306A3" w:rsidRPr="008306A3" w:rsidRDefault="008306A3" w:rsidP="008306A3">
      <w:r w:rsidRPr="008306A3">
        <w:rPr>
          <w:b/>
          <w:bCs/>
        </w:rPr>
        <w:t>Session Management</w:t>
      </w:r>
    </w:p>
    <w:p w14:paraId="1235893C" w14:textId="77777777" w:rsidR="008306A3" w:rsidRPr="008306A3" w:rsidRDefault="008306A3" w:rsidP="008306A3">
      <w:pPr>
        <w:numPr>
          <w:ilvl w:val="0"/>
          <w:numId w:val="16"/>
        </w:numPr>
      </w:pPr>
      <w:r w:rsidRPr="008306A3">
        <w:t>PHP session-based authentication</w:t>
      </w:r>
    </w:p>
    <w:p w14:paraId="2ADE90F3" w14:textId="77777777" w:rsidR="008306A3" w:rsidRPr="008306A3" w:rsidRDefault="008306A3" w:rsidP="008306A3">
      <w:pPr>
        <w:numPr>
          <w:ilvl w:val="0"/>
          <w:numId w:val="16"/>
        </w:numPr>
      </w:pPr>
      <w:r w:rsidRPr="008306A3">
        <w:t>Shopping cart persistence across sessions</w:t>
      </w:r>
    </w:p>
    <w:p w14:paraId="376B7F10" w14:textId="77777777" w:rsidR="008306A3" w:rsidRPr="008306A3" w:rsidRDefault="008306A3" w:rsidP="008306A3">
      <w:pPr>
        <w:numPr>
          <w:ilvl w:val="0"/>
          <w:numId w:val="16"/>
        </w:numPr>
      </w:pPr>
      <w:r w:rsidRPr="008306A3">
        <w:t>Remember me functionality with secure cookies</w:t>
      </w:r>
    </w:p>
    <w:p w14:paraId="31F658E9" w14:textId="77777777" w:rsidR="008306A3" w:rsidRPr="008306A3" w:rsidRDefault="008306A3" w:rsidP="008306A3">
      <w:pPr>
        <w:numPr>
          <w:ilvl w:val="0"/>
          <w:numId w:val="16"/>
        </w:numPr>
      </w:pPr>
      <w:r w:rsidRPr="008306A3">
        <w:t>Automatic logout after inactivity</w:t>
      </w:r>
    </w:p>
    <w:p w14:paraId="52BDC327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4.2 Artwork Gallery System</w:t>
      </w:r>
    </w:p>
    <w:p w14:paraId="54F48735" w14:textId="77777777" w:rsidR="008306A3" w:rsidRPr="008306A3" w:rsidRDefault="008306A3" w:rsidP="008306A3">
      <w:r w:rsidRPr="008306A3">
        <w:rPr>
          <w:b/>
          <w:bCs/>
        </w:rPr>
        <w:t>Artwork Display and Search</w:t>
      </w:r>
    </w:p>
    <w:p w14:paraId="43F3E681" w14:textId="77777777" w:rsidR="008306A3" w:rsidRPr="008306A3" w:rsidRDefault="008306A3" w:rsidP="008306A3">
      <w:r w:rsidRPr="008306A3">
        <w:t>// Artwork search functionality</w:t>
      </w:r>
    </w:p>
    <w:p w14:paraId="7EDEAC11" w14:textId="77777777" w:rsidR="008306A3" w:rsidRPr="008306A3" w:rsidRDefault="008306A3" w:rsidP="008306A3">
      <w:r w:rsidRPr="008306A3">
        <w:t>$</w:t>
      </w:r>
      <w:proofErr w:type="spellStart"/>
      <w:r w:rsidRPr="008306A3">
        <w:t>search_term</w:t>
      </w:r>
      <w:proofErr w:type="spellEnd"/>
      <w:r w:rsidRPr="008306A3">
        <w:t xml:space="preserve"> = $_GET['search'</w:t>
      </w:r>
      <w:proofErr w:type="gramStart"/>
      <w:r w:rsidRPr="008306A3">
        <w:t>];</w:t>
      </w:r>
      <w:proofErr w:type="gramEnd"/>
    </w:p>
    <w:p w14:paraId="3F7BF3C6" w14:textId="77777777" w:rsidR="008306A3" w:rsidRPr="008306A3" w:rsidRDefault="008306A3" w:rsidP="008306A3">
      <w:r w:rsidRPr="008306A3">
        <w:t>$category = $_GET['category'</w:t>
      </w:r>
      <w:proofErr w:type="gramStart"/>
      <w:r w:rsidRPr="008306A3">
        <w:t>];</w:t>
      </w:r>
      <w:proofErr w:type="gramEnd"/>
    </w:p>
    <w:p w14:paraId="1143C67A" w14:textId="77777777" w:rsidR="008306A3" w:rsidRPr="008306A3" w:rsidRDefault="008306A3" w:rsidP="008306A3"/>
    <w:p w14:paraId="7021FE19" w14:textId="77777777" w:rsidR="008306A3" w:rsidRPr="008306A3" w:rsidRDefault="008306A3" w:rsidP="008306A3">
      <w:r w:rsidRPr="008306A3">
        <w:t>$query = "SELECT * FROM artworks WHERE title LIKE '%$</w:t>
      </w:r>
      <w:proofErr w:type="spellStart"/>
      <w:r w:rsidRPr="008306A3">
        <w:t>search_term</w:t>
      </w:r>
      <w:proofErr w:type="spellEnd"/>
      <w:r w:rsidRPr="008306A3">
        <w:t>%' OR description LIKE '%$</w:t>
      </w:r>
      <w:proofErr w:type="spellStart"/>
      <w:r w:rsidRPr="008306A3">
        <w:t>search_term</w:t>
      </w:r>
      <w:proofErr w:type="spellEnd"/>
      <w:r w:rsidRPr="008306A3">
        <w:t>%'</w:t>
      </w:r>
      <w:proofErr w:type="gramStart"/>
      <w:r w:rsidRPr="008306A3">
        <w:t>";</w:t>
      </w:r>
      <w:proofErr w:type="gramEnd"/>
    </w:p>
    <w:p w14:paraId="631E05BB" w14:textId="77777777" w:rsidR="008306A3" w:rsidRPr="008306A3" w:rsidRDefault="008306A3" w:rsidP="008306A3">
      <w:r w:rsidRPr="008306A3">
        <w:t>if ($category) {</w:t>
      </w:r>
    </w:p>
    <w:p w14:paraId="11CED27E" w14:textId="77777777" w:rsidR="008306A3" w:rsidRPr="008306A3" w:rsidRDefault="008306A3" w:rsidP="008306A3">
      <w:r w:rsidRPr="008306A3">
        <w:t xml:space="preserve">    $</w:t>
      </w:r>
      <w:proofErr w:type="gramStart"/>
      <w:r w:rsidRPr="008306A3">
        <w:t>query .</w:t>
      </w:r>
      <w:proofErr w:type="gramEnd"/>
      <w:r w:rsidRPr="008306A3">
        <w:t xml:space="preserve">= " AND </w:t>
      </w:r>
      <w:proofErr w:type="spellStart"/>
      <w:r w:rsidRPr="008306A3">
        <w:t>category_id</w:t>
      </w:r>
      <w:proofErr w:type="spellEnd"/>
      <w:r w:rsidRPr="008306A3">
        <w:t xml:space="preserve"> = '$category'</w:t>
      </w:r>
      <w:proofErr w:type="gramStart"/>
      <w:r w:rsidRPr="008306A3">
        <w:t>";</w:t>
      </w:r>
      <w:proofErr w:type="gramEnd"/>
    </w:p>
    <w:p w14:paraId="466DF368" w14:textId="77777777" w:rsidR="008306A3" w:rsidRPr="008306A3" w:rsidRDefault="008306A3" w:rsidP="008306A3">
      <w:r w:rsidRPr="008306A3">
        <w:lastRenderedPageBreak/>
        <w:t>}</w:t>
      </w:r>
    </w:p>
    <w:p w14:paraId="031FA923" w14:textId="77777777" w:rsidR="008306A3" w:rsidRPr="008306A3" w:rsidRDefault="008306A3" w:rsidP="008306A3">
      <w:r w:rsidRPr="008306A3">
        <w:t>$results = $database-&gt;query($query</w:t>
      </w:r>
      <w:proofErr w:type="gramStart"/>
      <w:r w:rsidRPr="008306A3">
        <w:t>);</w:t>
      </w:r>
      <w:proofErr w:type="gramEnd"/>
    </w:p>
    <w:p w14:paraId="70A85AB6" w14:textId="77777777" w:rsidR="008306A3" w:rsidRPr="008306A3" w:rsidRDefault="008306A3" w:rsidP="008306A3">
      <w:r w:rsidRPr="008306A3">
        <w:rPr>
          <w:b/>
          <w:bCs/>
        </w:rPr>
        <w:t>Image Management</w:t>
      </w:r>
    </w:p>
    <w:p w14:paraId="05ACDE67" w14:textId="77777777" w:rsidR="008306A3" w:rsidRPr="008306A3" w:rsidRDefault="008306A3" w:rsidP="008306A3">
      <w:pPr>
        <w:numPr>
          <w:ilvl w:val="0"/>
          <w:numId w:val="17"/>
        </w:numPr>
      </w:pPr>
      <w:r w:rsidRPr="008306A3">
        <w:t>High-resolution image upload system</w:t>
      </w:r>
    </w:p>
    <w:p w14:paraId="53DCB736" w14:textId="77777777" w:rsidR="008306A3" w:rsidRPr="008306A3" w:rsidRDefault="008306A3" w:rsidP="008306A3">
      <w:pPr>
        <w:numPr>
          <w:ilvl w:val="0"/>
          <w:numId w:val="17"/>
        </w:numPr>
      </w:pPr>
      <w:r w:rsidRPr="008306A3">
        <w:t>Automatic thumbnail generation</w:t>
      </w:r>
    </w:p>
    <w:p w14:paraId="556D6962" w14:textId="77777777" w:rsidR="008306A3" w:rsidRPr="008306A3" w:rsidRDefault="008306A3" w:rsidP="008306A3">
      <w:pPr>
        <w:numPr>
          <w:ilvl w:val="0"/>
          <w:numId w:val="17"/>
        </w:numPr>
      </w:pPr>
      <w:r w:rsidRPr="008306A3">
        <w:t>Image optimization for web delivery</w:t>
      </w:r>
    </w:p>
    <w:p w14:paraId="6170BB7A" w14:textId="77777777" w:rsidR="008306A3" w:rsidRPr="008306A3" w:rsidRDefault="008306A3" w:rsidP="008306A3">
      <w:pPr>
        <w:numPr>
          <w:ilvl w:val="0"/>
          <w:numId w:val="17"/>
        </w:numPr>
      </w:pPr>
      <w:r w:rsidRPr="008306A3">
        <w:t>Watermark protection for artist portfolios</w:t>
      </w:r>
    </w:p>
    <w:p w14:paraId="3CD52038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4.3 E-commerce Shopping Cart</w:t>
      </w:r>
    </w:p>
    <w:p w14:paraId="5741E992" w14:textId="77777777" w:rsidR="008306A3" w:rsidRPr="008306A3" w:rsidRDefault="008306A3" w:rsidP="008306A3">
      <w:r w:rsidRPr="008306A3">
        <w:rPr>
          <w:b/>
          <w:bCs/>
        </w:rPr>
        <w:t>Cart Management</w:t>
      </w:r>
    </w:p>
    <w:p w14:paraId="16AA6F17" w14:textId="77777777" w:rsidR="008306A3" w:rsidRPr="008306A3" w:rsidRDefault="008306A3" w:rsidP="008306A3">
      <w:r w:rsidRPr="008306A3">
        <w:t>// Add item to shopping cart</w:t>
      </w:r>
    </w:p>
    <w:p w14:paraId="23749229" w14:textId="77777777" w:rsidR="008306A3" w:rsidRPr="008306A3" w:rsidRDefault="008306A3" w:rsidP="008306A3">
      <w:r w:rsidRPr="008306A3">
        <w:t>$</w:t>
      </w:r>
      <w:proofErr w:type="spellStart"/>
      <w:r w:rsidRPr="008306A3">
        <w:t>user_id</w:t>
      </w:r>
      <w:proofErr w:type="spellEnd"/>
      <w:r w:rsidRPr="008306A3">
        <w:t xml:space="preserve"> = $_SESSION['</w:t>
      </w:r>
      <w:proofErr w:type="spellStart"/>
      <w:r w:rsidRPr="008306A3">
        <w:t>user_id</w:t>
      </w:r>
      <w:proofErr w:type="spellEnd"/>
      <w:r w:rsidRPr="008306A3">
        <w:t>'</w:t>
      </w:r>
      <w:proofErr w:type="gramStart"/>
      <w:r w:rsidRPr="008306A3">
        <w:t>];</w:t>
      </w:r>
      <w:proofErr w:type="gramEnd"/>
    </w:p>
    <w:p w14:paraId="4A17E957" w14:textId="77777777" w:rsidR="008306A3" w:rsidRPr="008306A3" w:rsidRDefault="008306A3" w:rsidP="008306A3">
      <w:r w:rsidRPr="008306A3">
        <w:t>$</w:t>
      </w:r>
      <w:proofErr w:type="spellStart"/>
      <w:r w:rsidRPr="008306A3">
        <w:t>artwork_id</w:t>
      </w:r>
      <w:proofErr w:type="spellEnd"/>
      <w:r w:rsidRPr="008306A3">
        <w:t xml:space="preserve"> = $_POST['</w:t>
      </w:r>
      <w:proofErr w:type="spellStart"/>
      <w:r w:rsidRPr="008306A3">
        <w:t>artwork_id</w:t>
      </w:r>
      <w:proofErr w:type="spellEnd"/>
      <w:r w:rsidRPr="008306A3">
        <w:t>'</w:t>
      </w:r>
      <w:proofErr w:type="gramStart"/>
      <w:r w:rsidRPr="008306A3">
        <w:t>];</w:t>
      </w:r>
      <w:proofErr w:type="gramEnd"/>
    </w:p>
    <w:p w14:paraId="125F7C29" w14:textId="77777777" w:rsidR="008306A3" w:rsidRPr="008306A3" w:rsidRDefault="008306A3" w:rsidP="008306A3">
      <w:r w:rsidRPr="008306A3">
        <w:t>$quantity = $_POST['quantity'</w:t>
      </w:r>
      <w:proofErr w:type="gramStart"/>
      <w:r w:rsidRPr="008306A3">
        <w:t>];</w:t>
      </w:r>
      <w:proofErr w:type="gramEnd"/>
    </w:p>
    <w:p w14:paraId="742AE44B" w14:textId="77777777" w:rsidR="008306A3" w:rsidRPr="008306A3" w:rsidRDefault="008306A3" w:rsidP="008306A3"/>
    <w:p w14:paraId="2C850250" w14:textId="77777777" w:rsidR="008306A3" w:rsidRPr="008306A3" w:rsidRDefault="008306A3" w:rsidP="008306A3">
      <w:r w:rsidRPr="008306A3">
        <w:t xml:space="preserve">$query = "INSERT INTO </w:t>
      </w:r>
      <w:proofErr w:type="spellStart"/>
      <w:r w:rsidRPr="008306A3">
        <w:t>shopping_cart</w:t>
      </w:r>
      <w:proofErr w:type="spellEnd"/>
      <w:r w:rsidRPr="008306A3">
        <w:t xml:space="preserve"> (</w:t>
      </w:r>
      <w:proofErr w:type="spellStart"/>
      <w:r w:rsidRPr="008306A3">
        <w:t>user_id</w:t>
      </w:r>
      <w:proofErr w:type="spellEnd"/>
      <w:r w:rsidRPr="008306A3">
        <w:t xml:space="preserve">, </w:t>
      </w:r>
      <w:proofErr w:type="spellStart"/>
      <w:r w:rsidRPr="008306A3">
        <w:t>artwork_id</w:t>
      </w:r>
      <w:proofErr w:type="spellEnd"/>
      <w:r w:rsidRPr="008306A3">
        <w:t>, quantity) VALUES ('$</w:t>
      </w:r>
      <w:proofErr w:type="spellStart"/>
      <w:r w:rsidRPr="008306A3">
        <w:t>user_id</w:t>
      </w:r>
      <w:proofErr w:type="spellEnd"/>
      <w:r w:rsidRPr="008306A3">
        <w:t>', '$</w:t>
      </w:r>
      <w:proofErr w:type="spellStart"/>
      <w:r w:rsidRPr="008306A3">
        <w:t>artwork_id</w:t>
      </w:r>
      <w:proofErr w:type="spellEnd"/>
      <w:r w:rsidRPr="008306A3">
        <w:t>', '$quantity')</w:t>
      </w:r>
      <w:proofErr w:type="gramStart"/>
      <w:r w:rsidRPr="008306A3">
        <w:t>";</w:t>
      </w:r>
      <w:proofErr w:type="gramEnd"/>
    </w:p>
    <w:p w14:paraId="05B694A7" w14:textId="77777777" w:rsidR="008306A3" w:rsidRPr="008306A3" w:rsidRDefault="008306A3" w:rsidP="008306A3">
      <w:r w:rsidRPr="008306A3">
        <w:t>$database-&gt;query($query</w:t>
      </w:r>
      <w:proofErr w:type="gramStart"/>
      <w:r w:rsidRPr="008306A3">
        <w:t>);</w:t>
      </w:r>
      <w:proofErr w:type="gramEnd"/>
    </w:p>
    <w:p w14:paraId="48717920" w14:textId="77777777" w:rsidR="008306A3" w:rsidRPr="008306A3" w:rsidRDefault="008306A3" w:rsidP="008306A3">
      <w:r w:rsidRPr="008306A3">
        <w:rPr>
          <w:b/>
          <w:bCs/>
        </w:rPr>
        <w:t>Payment Processing</w:t>
      </w:r>
    </w:p>
    <w:p w14:paraId="44408BC7" w14:textId="77777777" w:rsidR="008306A3" w:rsidRPr="008306A3" w:rsidRDefault="008306A3" w:rsidP="008306A3">
      <w:pPr>
        <w:numPr>
          <w:ilvl w:val="0"/>
          <w:numId w:val="18"/>
        </w:numPr>
      </w:pPr>
      <w:r w:rsidRPr="008306A3">
        <w:t>Integration with multiple payment gateways</w:t>
      </w:r>
    </w:p>
    <w:p w14:paraId="7B3F323F" w14:textId="77777777" w:rsidR="008306A3" w:rsidRPr="008306A3" w:rsidRDefault="008306A3" w:rsidP="008306A3">
      <w:pPr>
        <w:numPr>
          <w:ilvl w:val="0"/>
          <w:numId w:val="18"/>
        </w:numPr>
      </w:pPr>
      <w:r w:rsidRPr="008306A3">
        <w:t>Secure tokenization of payment information</w:t>
      </w:r>
    </w:p>
    <w:p w14:paraId="42779CBD" w14:textId="77777777" w:rsidR="008306A3" w:rsidRPr="008306A3" w:rsidRDefault="008306A3" w:rsidP="008306A3">
      <w:pPr>
        <w:numPr>
          <w:ilvl w:val="0"/>
          <w:numId w:val="18"/>
        </w:numPr>
      </w:pPr>
      <w:r w:rsidRPr="008306A3">
        <w:t>Order confirmation and tracking</w:t>
      </w:r>
    </w:p>
    <w:p w14:paraId="01C4D043" w14:textId="77777777" w:rsidR="008306A3" w:rsidRPr="008306A3" w:rsidRDefault="008306A3" w:rsidP="008306A3">
      <w:pPr>
        <w:numPr>
          <w:ilvl w:val="0"/>
          <w:numId w:val="18"/>
        </w:numPr>
      </w:pPr>
      <w:r w:rsidRPr="008306A3">
        <w:t>Digital receipt generation</w:t>
      </w:r>
    </w:p>
    <w:p w14:paraId="76764665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4.4 Content Management</w:t>
      </w:r>
    </w:p>
    <w:p w14:paraId="32778968" w14:textId="77777777" w:rsidR="008306A3" w:rsidRPr="008306A3" w:rsidRDefault="008306A3" w:rsidP="008306A3">
      <w:r w:rsidRPr="008306A3">
        <w:rPr>
          <w:b/>
          <w:bCs/>
        </w:rPr>
        <w:t>Blog and News System</w:t>
      </w:r>
    </w:p>
    <w:p w14:paraId="2EDF16CD" w14:textId="77777777" w:rsidR="008306A3" w:rsidRPr="008306A3" w:rsidRDefault="008306A3" w:rsidP="008306A3">
      <w:r w:rsidRPr="008306A3">
        <w:t>// Blog post creation</w:t>
      </w:r>
    </w:p>
    <w:p w14:paraId="3F7A7CE8" w14:textId="77777777" w:rsidR="008306A3" w:rsidRPr="008306A3" w:rsidRDefault="008306A3" w:rsidP="008306A3">
      <w:r w:rsidRPr="008306A3">
        <w:t>$title = $_POST['title'</w:t>
      </w:r>
      <w:proofErr w:type="gramStart"/>
      <w:r w:rsidRPr="008306A3">
        <w:t>];</w:t>
      </w:r>
      <w:proofErr w:type="gramEnd"/>
    </w:p>
    <w:p w14:paraId="5916A03B" w14:textId="77777777" w:rsidR="008306A3" w:rsidRPr="008306A3" w:rsidRDefault="008306A3" w:rsidP="008306A3">
      <w:r w:rsidRPr="008306A3">
        <w:lastRenderedPageBreak/>
        <w:t>$content = $_POST['content'</w:t>
      </w:r>
      <w:proofErr w:type="gramStart"/>
      <w:r w:rsidRPr="008306A3">
        <w:t>];</w:t>
      </w:r>
      <w:proofErr w:type="gramEnd"/>
    </w:p>
    <w:p w14:paraId="540DCA01" w14:textId="77777777" w:rsidR="008306A3" w:rsidRPr="008306A3" w:rsidRDefault="008306A3" w:rsidP="008306A3">
      <w:r w:rsidRPr="008306A3">
        <w:t>$</w:t>
      </w:r>
      <w:proofErr w:type="spellStart"/>
      <w:r w:rsidRPr="008306A3">
        <w:t>author_id</w:t>
      </w:r>
      <w:proofErr w:type="spellEnd"/>
      <w:r w:rsidRPr="008306A3">
        <w:t xml:space="preserve"> = $_SESSION['</w:t>
      </w:r>
      <w:proofErr w:type="spellStart"/>
      <w:r w:rsidRPr="008306A3">
        <w:t>user_id</w:t>
      </w:r>
      <w:proofErr w:type="spellEnd"/>
      <w:r w:rsidRPr="008306A3">
        <w:t>'</w:t>
      </w:r>
      <w:proofErr w:type="gramStart"/>
      <w:r w:rsidRPr="008306A3">
        <w:t>];</w:t>
      </w:r>
      <w:proofErr w:type="gramEnd"/>
    </w:p>
    <w:p w14:paraId="300B68A6" w14:textId="77777777" w:rsidR="008306A3" w:rsidRPr="008306A3" w:rsidRDefault="008306A3" w:rsidP="008306A3"/>
    <w:p w14:paraId="40BA6B71" w14:textId="77777777" w:rsidR="008306A3" w:rsidRPr="008306A3" w:rsidRDefault="008306A3" w:rsidP="008306A3">
      <w:r w:rsidRPr="008306A3">
        <w:t xml:space="preserve">$query = "INSERT INTO </w:t>
      </w:r>
      <w:proofErr w:type="spellStart"/>
      <w:r w:rsidRPr="008306A3">
        <w:t>blog_posts</w:t>
      </w:r>
      <w:proofErr w:type="spellEnd"/>
      <w:r w:rsidRPr="008306A3">
        <w:t xml:space="preserve"> (title, content, </w:t>
      </w:r>
      <w:proofErr w:type="spellStart"/>
      <w:r w:rsidRPr="008306A3">
        <w:t>author_id</w:t>
      </w:r>
      <w:proofErr w:type="spellEnd"/>
      <w:r w:rsidRPr="008306A3">
        <w:t>) VALUES ('$title', '$content', '$</w:t>
      </w:r>
      <w:proofErr w:type="spellStart"/>
      <w:r w:rsidRPr="008306A3">
        <w:t>author_id</w:t>
      </w:r>
      <w:proofErr w:type="spellEnd"/>
      <w:r w:rsidRPr="008306A3">
        <w:t>')</w:t>
      </w:r>
      <w:proofErr w:type="gramStart"/>
      <w:r w:rsidRPr="008306A3">
        <w:t>";</w:t>
      </w:r>
      <w:proofErr w:type="gramEnd"/>
    </w:p>
    <w:p w14:paraId="4AB89E4C" w14:textId="77777777" w:rsidR="008306A3" w:rsidRPr="008306A3" w:rsidRDefault="008306A3" w:rsidP="008306A3">
      <w:r w:rsidRPr="008306A3">
        <w:t>$database-&gt;query($query</w:t>
      </w:r>
      <w:proofErr w:type="gramStart"/>
      <w:r w:rsidRPr="008306A3">
        <w:t>);</w:t>
      </w:r>
      <w:proofErr w:type="gramEnd"/>
    </w:p>
    <w:p w14:paraId="279DB80E" w14:textId="77777777" w:rsidR="008306A3" w:rsidRPr="008306A3" w:rsidRDefault="008306A3" w:rsidP="008306A3">
      <w:r w:rsidRPr="008306A3">
        <w:rPr>
          <w:b/>
          <w:bCs/>
        </w:rPr>
        <w:t>Comment System</w:t>
      </w:r>
    </w:p>
    <w:p w14:paraId="68AAC0E2" w14:textId="77777777" w:rsidR="008306A3" w:rsidRPr="008306A3" w:rsidRDefault="008306A3" w:rsidP="008306A3">
      <w:r w:rsidRPr="008306A3">
        <w:t>// Comment submission</w:t>
      </w:r>
    </w:p>
    <w:p w14:paraId="79B68919" w14:textId="77777777" w:rsidR="008306A3" w:rsidRPr="008306A3" w:rsidRDefault="008306A3" w:rsidP="008306A3">
      <w:r w:rsidRPr="008306A3">
        <w:t>$</w:t>
      </w:r>
      <w:proofErr w:type="spellStart"/>
      <w:r w:rsidRPr="008306A3">
        <w:t>post_id</w:t>
      </w:r>
      <w:proofErr w:type="spellEnd"/>
      <w:r w:rsidRPr="008306A3">
        <w:t xml:space="preserve"> = $_POST['</w:t>
      </w:r>
      <w:proofErr w:type="spellStart"/>
      <w:r w:rsidRPr="008306A3">
        <w:t>post_id</w:t>
      </w:r>
      <w:proofErr w:type="spellEnd"/>
      <w:r w:rsidRPr="008306A3">
        <w:t>'</w:t>
      </w:r>
      <w:proofErr w:type="gramStart"/>
      <w:r w:rsidRPr="008306A3">
        <w:t>];</w:t>
      </w:r>
      <w:proofErr w:type="gramEnd"/>
    </w:p>
    <w:p w14:paraId="6AB66C9B" w14:textId="77777777" w:rsidR="008306A3" w:rsidRPr="008306A3" w:rsidRDefault="008306A3" w:rsidP="008306A3">
      <w:r w:rsidRPr="008306A3">
        <w:t>$</w:t>
      </w:r>
      <w:proofErr w:type="spellStart"/>
      <w:r w:rsidRPr="008306A3">
        <w:t>user_id</w:t>
      </w:r>
      <w:proofErr w:type="spellEnd"/>
      <w:r w:rsidRPr="008306A3">
        <w:t xml:space="preserve"> = $_SESSION['</w:t>
      </w:r>
      <w:proofErr w:type="spellStart"/>
      <w:r w:rsidRPr="008306A3">
        <w:t>user_id</w:t>
      </w:r>
      <w:proofErr w:type="spellEnd"/>
      <w:r w:rsidRPr="008306A3">
        <w:t>'</w:t>
      </w:r>
      <w:proofErr w:type="gramStart"/>
      <w:r w:rsidRPr="008306A3">
        <w:t>];</w:t>
      </w:r>
      <w:proofErr w:type="gramEnd"/>
    </w:p>
    <w:p w14:paraId="73715F21" w14:textId="77777777" w:rsidR="008306A3" w:rsidRPr="008306A3" w:rsidRDefault="008306A3" w:rsidP="008306A3">
      <w:r w:rsidRPr="008306A3">
        <w:t>$</w:t>
      </w:r>
      <w:proofErr w:type="spellStart"/>
      <w:r w:rsidRPr="008306A3">
        <w:t>comment_text</w:t>
      </w:r>
      <w:proofErr w:type="spellEnd"/>
      <w:r w:rsidRPr="008306A3">
        <w:t xml:space="preserve"> = $_POST['comment'</w:t>
      </w:r>
      <w:proofErr w:type="gramStart"/>
      <w:r w:rsidRPr="008306A3">
        <w:t>];</w:t>
      </w:r>
      <w:proofErr w:type="gramEnd"/>
    </w:p>
    <w:p w14:paraId="5F5B799C" w14:textId="77777777" w:rsidR="008306A3" w:rsidRPr="008306A3" w:rsidRDefault="008306A3" w:rsidP="008306A3"/>
    <w:p w14:paraId="535542FE" w14:textId="77777777" w:rsidR="008306A3" w:rsidRPr="008306A3" w:rsidRDefault="008306A3" w:rsidP="008306A3">
      <w:r w:rsidRPr="008306A3">
        <w:t>$query = "INSERT INTO comments (</w:t>
      </w:r>
      <w:proofErr w:type="spellStart"/>
      <w:r w:rsidRPr="008306A3">
        <w:t>post_id</w:t>
      </w:r>
      <w:proofErr w:type="spellEnd"/>
      <w:r w:rsidRPr="008306A3">
        <w:t xml:space="preserve">, </w:t>
      </w:r>
      <w:proofErr w:type="spellStart"/>
      <w:r w:rsidRPr="008306A3">
        <w:t>user_id</w:t>
      </w:r>
      <w:proofErr w:type="spellEnd"/>
      <w:r w:rsidRPr="008306A3">
        <w:t xml:space="preserve">, </w:t>
      </w:r>
      <w:proofErr w:type="spellStart"/>
      <w:r w:rsidRPr="008306A3">
        <w:t>comment_text</w:t>
      </w:r>
      <w:proofErr w:type="spellEnd"/>
      <w:r w:rsidRPr="008306A3">
        <w:t>) VALUES ('$</w:t>
      </w:r>
      <w:proofErr w:type="spellStart"/>
      <w:r w:rsidRPr="008306A3">
        <w:t>post_id</w:t>
      </w:r>
      <w:proofErr w:type="spellEnd"/>
      <w:r w:rsidRPr="008306A3">
        <w:t>', '$</w:t>
      </w:r>
      <w:proofErr w:type="spellStart"/>
      <w:r w:rsidRPr="008306A3">
        <w:t>user_id</w:t>
      </w:r>
      <w:proofErr w:type="spellEnd"/>
      <w:r w:rsidRPr="008306A3">
        <w:t>', '$</w:t>
      </w:r>
      <w:proofErr w:type="spellStart"/>
      <w:r w:rsidRPr="008306A3">
        <w:t>comment_text</w:t>
      </w:r>
      <w:proofErr w:type="spellEnd"/>
      <w:r w:rsidRPr="008306A3">
        <w:t>')</w:t>
      </w:r>
      <w:proofErr w:type="gramStart"/>
      <w:r w:rsidRPr="008306A3">
        <w:t>";</w:t>
      </w:r>
      <w:proofErr w:type="gramEnd"/>
    </w:p>
    <w:p w14:paraId="08F7E4A4" w14:textId="77777777" w:rsidR="008306A3" w:rsidRPr="008306A3" w:rsidRDefault="008306A3" w:rsidP="008306A3">
      <w:r w:rsidRPr="008306A3">
        <w:t>$database-&gt;query($query</w:t>
      </w:r>
      <w:proofErr w:type="gramStart"/>
      <w:r w:rsidRPr="008306A3">
        <w:t>);</w:t>
      </w:r>
      <w:proofErr w:type="gramEnd"/>
    </w:p>
    <w:p w14:paraId="290B1D4E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4.5 Artist Portfolio Management</w:t>
      </w:r>
    </w:p>
    <w:p w14:paraId="2A6FF5E1" w14:textId="77777777" w:rsidR="008306A3" w:rsidRPr="008306A3" w:rsidRDefault="008306A3" w:rsidP="008306A3">
      <w:r w:rsidRPr="008306A3">
        <w:rPr>
          <w:b/>
          <w:bCs/>
        </w:rPr>
        <w:t>Portfolio Upload System</w:t>
      </w:r>
    </w:p>
    <w:p w14:paraId="24388997" w14:textId="77777777" w:rsidR="008306A3" w:rsidRPr="008306A3" w:rsidRDefault="008306A3" w:rsidP="008306A3">
      <w:r w:rsidRPr="008306A3">
        <w:t>// Artwork upload processing</w:t>
      </w:r>
    </w:p>
    <w:p w14:paraId="280318F5" w14:textId="77777777" w:rsidR="008306A3" w:rsidRPr="008306A3" w:rsidRDefault="008306A3" w:rsidP="008306A3">
      <w:r w:rsidRPr="008306A3">
        <w:t>$title = $_POST['title'</w:t>
      </w:r>
      <w:proofErr w:type="gramStart"/>
      <w:r w:rsidRPr="008306A3">
        <w:t>];</w:t>
      </w:r>
      <w:proofErr w:type="gramEnd"/>
    </w:p>
    <w:p w14:paraId="19E14433" w14:textId="77777777" w:rsidR="008306A3" w:rsidRPr="008306A3" w:rsidRDefault="008306A3" w:rsidP="008306A3">
      <w:r w:rsidRPr="008306A3">
        <w:t>$description = $_POST['description'</w:t>
      </w:r>
      <w:proofErr w:type="gramStart"/>
      <w:r w:rsidRPr="008306A3">
        <w:t>];</w:t>
      </w:r>
      <w:proofErr w:type="gramEnd"/>
    </w:p>
    <w:p w14:paraId="72022028" w14:textId="77777777" w:rsidR="008306A3" w:rsidRPr="008306A3" w:rsidRDefault="008306A3" w:rsidP="008306A3">
      <w:r w:rsidRPr="008306A3">
        <w:t>$price = $_POST['price'</w:t>
      </w:r>
      <w:proofErr w:type="gramStart"/>
      <w:r w:rsidRPr="008306A3">
        <w:t>];</w:t>
      </w:r>
      <w:proofErr w:type="gramEnd"/>
    </w:p>
    <w:p w14:paraId="5698913F" w14:textId="77777777" w:rsidR="008306A3" w:rsidRPr="008306A3" w:rsidRDefault="008306A3" w:rsidP="008306A3">
      <w:r w:rsidRPr="008306A3">
        <w:t>$</w:t>
      </w:r>
      <w:proofErr w:type="spellStart"/>
      <w:r w:rsidRPr="008306A3">
        <w:t>image_file</w:t>
      </w:r>
      <w:proofErr w:type="spellEnd"/>
      <w:r w:rsidRPr="008306A3">
        <w:t xml:space="preserve"> = $_FILES['</w:t>
      </w:r>
      <w:proofErr w:type="spellStart"/>
      <w:r w:rsidRPr="008306A3">
        <w:t>artwork_image</w:t>
      </w:r>
      <w:proofErr w:type="spellEnd"/>
      <w:r w:rsidRPr="008306A3">
        <w:t>'</w:t>
      </w:r>
      <w:proofErr w:type="gramStart"/>
      <w:r w:rsidRPr="008306A3">
        <w:t>];</w:t>
      </w:r>
      <w:proofErr w:type="gramEnd"/>
    </w:p>
    <w:p w14:paraId="3608FB53" w14:textId="77777777" w:rsidR="008306A3" w:rsidRPr="008306A3" w:rsidRDefault="008306A3" w:rsidP="008306A3"/>
    <w:p w14:paraId="119E660A" w14:textId="77777777" w:rsidR="008306A3" w:rsidRPr="008306A3" w:rsidRDefault="008306A3" w:rsidP="008306A3">
      <w:r w:rsidRPr="008306A3">
        <w:t>$</w:t>
      </w:r>
      <w:proofErr w:type="spellStart"/>
      <w:r w:rsidRPr="008306A3">
        <w:t>upload_dir</w:t>
      </w:r>
      <w:proofErr w:type="spellEnd"/>
      <w:r w:rsidRPr="008306A3">
        <w:t xml:space="preserve"> = </w:t>
      </w:r>
      <w:proofErr w:type="gramStart"/>
      <w:r w:rsidRPr="008306A3">
        <w:t>'./</w:t>
      </w:r>
      <w:proofErr w:type="gramEnd"/>
      <w:r w:rsidRPr="008306A3">
        <w:t>uploads/artworks/</w:t>
      </w:r>
      <w:proofErr w:type="gramStart"/>
      <w:r w:rsidRPr="008306A3">
        <w:t>';</w:t>
      </w:r>
      <w:proofErr w:type="gramEnd"/>
    </w:p>
    <w:p w14:paraId="04BD3AAB" w14:textId="77777777" w:rsidR="008306A3" w:rsidRPr="008306A3" w:rsidRDefault="008306A3" w:rsidP="008306A3">
      <w:r w:rsidRPr="008306A3">
        <w:t>$</w:t>
      </w:r>
      <w:proofErr w:type="spellStart"/>
      <w:r w:rsidRPr="008306A3">
        <w:t>image_path</w:t>
      </w:r>
      <w:proofErr w:type="spellEnd"/>
      <w:r w:rsidRPr="008306A3">
        <w:t xml:space="preserve"> = $</w:t>
      </w:r>
      <w:proofErr w:type="spellStart"/>
      <w:r w:rsidRPr="008306A3">
        <w:t>upload_</w:t>
      </w:r>
      <w:proofErr w:type="gramStart"/>
      <w:r w:rsidRPr="008306A3">
        <w:t>dir</w:t>
      </w:r>
      <w:proofErr w:type="spellEnd"/>
      <w:r w:rsidRPr="008306A3">
        <w:t xml:space="preserve"> .</w:t>
      </w:r>
      <w:proofErr w:type="gramEnd"/>
      <w:r w:rsidRPr="008306A3">
        <w:t xml:space="preserve"> </w:t>
      </w:r>
      <w:proofErr w:type="spellStart"/>
      <w:r w:rsidRPr="008306A3">
        <w:t>basename</w:t>
      </w:r>
      <w:proofErr w:type="spellEnd"/>
      <w:r w:rsidRPr="008306A3">
        <w:t>($</w:t>
      </w:r>
      <w:proofErr w:type="spellStart"/>
      <w:r w:rsidRPr="008306A3">
        <w:t>image_file</w:t>
      </w:r>
      <w:proofErr w:type="spellEnd"/>
      <w:r w:rsidRPr="008306A3">
        <w:t>['name']</w:t>
      </w:r>
      <w:proofErr w:type="gramStart"/>
      <w:r w:rsidRPr="008306A3">
        <w:t>);</w:t>
      </w:r>
      <w:proofErr w:type="gramEnd"/>
    </w:p>
    <w:p w14:paraId="6A806BF7" w14:textId="77777777" w:rsidR="008306A3" w:rsidRPr="008306A3" w:rsidRDefault="008306A3" w:rsidP="008306A3"/>
    <w:p w14:paraId="5BBAC543" w14:textId="77777777" w:rsidR="008306A3" w:rsidRPr="008306A3" w:rsidRDefault="008306A3" w:rsidP="008306A3">
      <w:r w:rsidRPr="008306A3">
        <w:t>if (</w:t>
      </w:r>
      <w:proofErr w:type="spellStart"/>
      <w:r w:rsidRPr="008306A3">
        <w:t>move_uploaded_file</w:t>
      </w:r>
      <w:proofErr w:type="spellEnd"/>
      <w:r w:rsidRPr="008306A3">
        <w:t>($</w:t>
      </w:r>
      <w:proofErr w:type="spellStart"/>
      <w:r w:rsidRPr="008306A3">
        <w:t>image_file</w:t>
      </w:r>
      <w:proofErr w:type="spellEnd"/>
      <w:r w:rsidRPr="008306A3">
        <w:t>['</w:t>
      </w:r>
      <w:proofErr w:type="spellStart"/>
      <w:r w:rsidRPr="008306A3">
        <w:t>tmp_name</w:t>
      </w:r>
      <w:proofErr w:type="spellEnd"/>
      <w:r w:rsidRPr="008306A3">
        <w:t>'], $</w:t>
      </w:r>
      <w:proofErr w:type="spellStart"/>
      <w:r w:rsidRPr="008306A3">
        <w:t>image_path</w:t>
      </w:r>
      <w:proofErr w:type="spellEnd"/>
      <w:r w:rsidRPr="008306A3">
        <w:t>)) {</w:t>
      </w:r>
    </w:p>
    <w:p w14:paraId="272E6FB6" w14:textId="77777777" w:rsidR="008306A3" w:rsidRPr="008306A3" w:rsidRDefault="008306A3" w:rsidP="008306A3">
      <w:r w:rsidRPr="008306A3">
        <w:lastRenderedPageBreak/>
        <w:t xml:space="preserve">    $query = "INSERT INTO artworks (title, description, price, </w:t>
      </w:r>
      <w:proofErr w:type="spellStart"/>
      <w:r w:rsidRPr="008306A3">
        <w:t>image_url</w:t>
      </w:r>
      <w:proofErr w:type="spellEnd"/>
      <w:r w:rsidRPr="008306A3">
        <w:t>) VALUES ('$title', '$description', '$price', '$</w:t>
      </w:r>
      <w:proofErr w:type="spellStart"/>
      <w:r w:rsidRPr="008306A3">
        <w:t>image_path</w:t>
      </w:r>
      <w:proofErr w:type="spellEnd"/>
      <w:r w:rsidRPr="008306A3">
        <w:t>')</w:t>
      </w:r>
      <w:proofErr w:type="gramStart"/>
      <w:r w:rsidRPr="008306A3">
        <w:t>";</w:t>
      </w:r>
      <w:proofErr w:type="gramEnd"/>
    </w:p>
    <w:p w14:paraId="3B8060D3" w14:textId="77777777" w:rsidR="008306A3" w:rsidRPr="008306A3" w:rsidRDefault="008306A3" w:rsidP="008306A3">
      <w:r w:rsidRPr="008306A3">
        <w:t xml:space="preserve">    $database-&gt;query($query</w:t>
      </w:r>
      <w:proofErr w:type="gramStart"/>
      <w:r w:rsidRPr="008306A3">
        <w:t>);</w:t>
      </w:r>
      <w:proofErr w:type="gramEnd"/>
    </w:p>
    <w:p w14:paraId="470F51F9" w14:textId="77777777" w:rsidR="008306A3" w:rsidRPr="008306A3" w:rsidRDefault="008306A3" w:rsidP="008306A3">
      <w:r w:rsidRPr="008306A3">
        <w:t>}</w:t>
      </w:r>
    </w:p>
    <w:p w14:paraId="31C896B3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4.6 Customer Service Features</w:t>
      </w:r>
    </w:p>
    <w:p w14:paraId="774A1150" w14:textId="77777777" w:rsidR="008306A3" w:rsidRPr="008306A3" w:rsidRDefault="008306A3" w:rsidP="008306A3">
      <w:r w:rsidRPr="008306A3">
        <w:rPr>
          <w:b/>
          <w:bCs/>
        </w:rPr>
        <w:t>Contact and Inquiry System</w:t>
      </w:r>
    </w:p>
    <w:p w14:paraId="6F87246B" w14:textId="77777777" w:rsidR="008306A3" w:rsidRPr="008306A3" w:rsidRDefault="008306A3" w:rsidP="008306A3">
      <w:r w:rsidRPr="008306A3">
        <w:t>// Contact form processing</w:t>
      </w:r>
    </w:p>
    <w:p w14:paraId="2E8D0E8A" w14:textId="77777777" w:rsidR="008306A3" w:rsidRPr="008306A3" w:rsidRDefault="008306A3" w:rsidP="008306A3">
      <w:r w:rsidRPr="008306A3">
        <w:t>$name = $_POST['name'</w:t>
      </w:r>
      <w:proofErr w:type="gramStart"/>
      <w:r w:rsidRPr="008306A3">
        <w:t>];</w:t>
      </w:r>
      <w:proofErr w:type="gramEnd"/>
    </w:p>
    <w:p w14:paraId="74738CBC" w14:textId="77777777" w:rsidR="008306A3" w:rsidRPr="008306A3" w:rsidRDefault="008306A3" w:rsidP="008306A3">
      <w:r w:rsidRPr="008306A3">
        <w:t>$email = $_POST['email'</w:t>
      </w:r>
      <w:proofErr w:type="gramStart"/>
      <w:r w:rsidRPr="008306A3">
        <w:t>];</w:t>
      </w:r>
      <w:proofErr w:type="gramEnd"/>
    </w:p>
    <w:p w14:paraId="0FEB08E1" w14:textId="77777777" w:rsidR="008306A3" w:rsidRPr="008306A3" w:rsidRDefault="008306A3" w:rsidP="008306A3">
      <w:r w:rsidRPr="008306A3">
        <w:t>$message = $_POST['message'</w:t>
      </w:r>
      <w:proofErr w:type="gramStart"/>
      <w:r w:rsidRPr="008306A3">
        <w:t>];</w:t>
      </w:r>
      <w:proofErr w:type="gramEnd"/>
    </w:p>
    <w:p w14:paraId="46C04786" w14:textId="77777777" w:rsidR="008306A3" w:rsidRPr="008306A3" w:rsidRDefault="008306A3" w:rsidP="008306A3">
      <w:r w:rsidRPr="008306A3">
        <w:t>$</w:t>
      </w:r>
      <w:proofErr w:type="spellStart"/>
      <w:r w:rsidRPr="008306A3">
        <w:t>inquiry_type</w:t>
      </w:r>
      <w:proofErr w:type="spellEnd"/>
      <w:r w:rsidRPr="008306A3">
        <w:t xml:space="preserve"> = $_POST['</w:t>
      </w:r>
      <w:proofErr w:type="spellStart"/>
      <w:r w:rsidRPr="008306A3">
        <w:t>inquiry_type</w:t>
      </w:r>
      <w:proofErr w:type="spellEnd"/>
      <w:r w:rsidRPr="008306A3">
        <w:t>'</w:t>
      </w:r>
      <w:proofErr w:type="gramStart"/>
      <w:r w:rsidRPr="008306A3">
        <w:t>];</w:t>
      </w:r>
      <w:proofErr w:type="gramEnd"/>
    </w:p>
    <w:p w14:paraId="5984CAD3" w14:textId="77777777" w:rsidR="008306A3" w:rsidRPr="008306A3" w:rsidRDefault="008306A3" w:rsidP="008306A3"/>
    <w:p w14:paraId="5665F71D" w14:textId="77777777" w:rsidR="008306A3" w:rsidRPr="008306A3" w:rsidRDefault="008306A3" w:rsidP="008306A3">
      <w:r w:rsidRPr="008306A3">
        <w:t xml:space="preserve">$query = "INSERT INTO </w:t>
      </w:r>
      <w:proofErr w:type="spellStart"/>
      <w:r w:rsidRPr="008306A3">
        <w:t>customer_inquiries</w:t>
      </w:r>
      <w:proofErr w:type="spellEnd"/>
      <w:r w:rsidRPr="008306A3">
        <w:t xml:space="preserve"> (name, email, message, </w:t>
      </w:r>
      <w:proofErr w:type="spellStart"/>
      <w:r w:rsidRPr="008306A3">
        <w:t>inquiry_type</w:t>
      </w:r>
      <w:proofErr w:type="spellEnd"/>
      <w:r w:rsidRPr="008306A3">
        <w:t>) VALUES ('$name', '$email', '$message', '$</w:t>
      </w:r>
      <w:proofErr w:type="spellStart"/>
      <w:r w:rsidRPr="008306A3">
        <w:t>inquiry_type</w:t>
      </w:r>
      <w:proofErr w:type="spellEnd"/>
      <w:r w:rsidRPr="008306A3">
        <w:t>')</w:t>
      </w:r>
      <w:proofErr w:type="gramStart"/>
      <w:r w:rsidRPr="008306A3">
        <w:t>";</w:t>
      </w:r>
      <w:proofErr w:type="gramEnd"/>
    </w:p>
    <w:p w14:paraId="20C5F40C" w14:textId="77777777" w:rsidR="008306A3" w:rsidRPr="008306A3" w:rsidRDefault="008306A3" w:rsidP="008306A3">
      <w:r w:rsidRPr="008306A3">
        <w:t>$database-&gt;query($query</w:t>
      </w:r>
      <w:proofErr w:type="gramStart"/>
      <w:r w:rsidRPr="008306A3">
        <w:t>);</w:t>
      </w:r>
      <w:proofErr w:type="gramEnd"/>
    </w:p>
    <w:p w14:paraId="65302209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5. User Interface Design</w:t>
      </w:r>
    </w:p>
    <w:p w14:paraId="02969D86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5.1 Homepage Layout</w:t>
      </w:r>
    </w:p>
    <w:p w14:paraId="6725C085" w14:textId="77777777" w:rsidR="008306A3" w:rsidRPr="008306A3" w:rsidRDefault="008306A3" w:rsidP="008306A3">
      <w:r w:rsidRPr="008306A3">
        <w:rPr>
          <w:b/>
          <w:bCs/>
        </w:rPr>
        <w:t>Hero Section</w:t>
      </w:r>
    </w:p>
    <w:p w14:paraId="2E5799EB" w14:textId="77777777" w:rsidR="008306A3" w:rsidRPr="008306A3" w:rsidRDefault="008306A3" w:rsidP="008306A3">
      <w:pPr>
        <w:numPr>
          <w:ilvl w:val="0"/>
          <w:numId w:val="19"/>
        </w:numPr>
      </w:pPr>
      <w:r w:rsidRPr="008306A3">
        <w:t>Featured artwork carousel with high-quality images</w:t>
      </w:r>
    </w:p>
    <w:p w14:paraId="71B8908E" w14:textId="77777777" w:rsidR="008306A3" w:rsidRPr="008306A3" w:rsidRDefault="008306A3" w:rsidP="008306A3">
      <w:pPr>
        <w:numPr>
          <w:ilvl w:val="0"/>
          <w:numId w:val="19"/>
        </w:numPr>
      </w:pPr>
      <w:r w:rsidRPr="008306A3">
        <w:t>Artist spotlight with rotating profiles</w:t>
      </w:r>
    </w:p>
    <w:p w14:paraId="508E7CAA" w14:textId="77777777" w:rsidR="008306A3" w:rsidRPr="008306A3" w:rsidRDefault="008306A3" w:rsidP="008306A3">
      <w:pPr>
        <w:numPr>
          <w:ilvl w:val="0"/>
          <w:numId w:val="19"/>
        </w:numPr>
      </w:pPr>
      <w:r w:rsidRPr="008306A3">
        <w:t>Call-to-action buttons for browsing and registration</w:t>
      </w:r>
    </w:p>
    <w:p w14:paraId="055160F3" w14:textId="77777777" w:rsidR="008306A3" w:rsidRPr="008306A3" w:rsidRDefault="008306A3" w:rsidP="008306A3">
      <w:pPr>
        <w:numPr>
          <w:ilvl w:val="0"/>
          <w:numId w:val="19"/>
        </w:numPr>
      </w:pPr>
      <w:r w:rsidRPr="008306A3">
        <w:t>Search bar with intelligent autocomplete</w:t>
      </w:r>
    </w:p>
    <w:p w14:paraId="1E00FFEE" w14:textId="77777777" w:rsidR="008306A3" w:rsidRPr="008306A3" w:rsidRDefault="008306A3" w:rsidP="008306A3">
      <w:r w:rsidRPr="008306A3">
        <w:rPr>
          <w:b/>
          <w:bCs/>
        </w:rPr>
        <w:t>Navigation Structure</w:t>
      </w:r>
    </w:p>
    <w:p w14:paraId="27670309" w14:textId="77777777" w:rsidR="008306A3" w:rsidRPr="008306A3" w:rsidRDefault="008306A3" w:rsidP="008306A3">
      <w:pPr>
        <w:numPr>
          <w:ilvl w:val="0"/>
          <w:numId w:val="20"/>
        </w:numPr>
      </w:pPr>
      <w:r w:rsidRPr="008306A3">
        <w:t>Main menu with gallery categories</w:t>
      </w:r>
    </w:p>
    <w:p w14:paraId="35EC453D" w14:textId="77777777" w:rsidR="008306A3" w:rsidRPr="008306A3" w:rsidRDefault="008306A3" w:rsidP="008306A3">
      <w:pPr>
        <w:numPr>
          <w:ilvl w:val="0"/>
          <w:numId w:val="20"/>
        </w:numPr>
      </w:pPr>
      <w:r w:rsidRPr="008306A3">
        <w:t>User account dropdown with login/register</w:t>
      </w:r>
    </w:p>
    <w:p w14:paraId="44290E40" w14:textId="77777777" w:rsidR="008306A3" w:rsidRPr="008306A3" w:rsidRDefault="008306A3" w:rsidP="008306A3">
      <w:pPr>
        <w:numPr>
          <w:ilvl w:val="0"/>
          <w:numId w:val="20"/>
        </w:numPr>
      </w:pPr>
      <w:r w:rsidRPr="008306A3">
        <w:t>Shopping cart icon with item count</w:t>
      </w:r>
    </w:p>
    <w:p w14:paraId="761485F6" w14:textId="77777777" w:rsidR="008306A3" w:rsidRPr="008306A3" w:rsidRDefault="008306A3" w:rsidP="008306A3">
      <w:pPr>
        <w:numPr>
          <w:ilvl w:val="0"/>
          <w:numId w:val="20"/>
        </w:numPr>
      </w:pPr>
      <w:r w:rsidRPr="008306A3">
        <w:t>Mobile-responsive hamburger menu</w:t>
      </w:r>
    </w:p>
    <w:p w14:paraId="0C6430F8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lastRenderedPageBreak/>
        <w:t>5.2 Gallery and Shop Interface</w:t>
      </w:r>
    </w:p>
    <w:p w14:paraId="7AB764A5" w14:textId="77777777" w:rsidR="008306A3" w:rsidRPr="008306A3" w:rsidRDefault="008306A3" w:rsidP="008306A3">
      <w:r w:rsidRPr="008306A3">
        <w:rPr>
          <w:b/>
          <w:bCs/>
        </w:rPr>
        <w:t>Artwork Grid Display</w:t>
      </w:r>
    </w:p>
    <w:p w14:paraId="689D03E0" w14:textId="77777777" w:rsidR="008306A3" w:rsidRPr="008306A3" w:rsidRDefault="008306A3" w:rsidP="008306A3">
      <w:pPr>
        <w:numPr>
          <w:ilvl w:val="0"/>
          <w:numId w:val="21"/>
        </w:numPr>
      </w:pPr>
      <w:r w:rsidRPr="008306A3">
        <w:t>Masonry layout for optimal image presentation</w:t>
      </w:r>
    </w:p>
    <w:p w14:paraId="6AAAA4FA" w14:textId="77777777" w:rsidR="008306A3" w:rsidRPr="008306A3" w:rsidRDefault="008306A3" w:rsidP="008306A3">
      <w:pPr>
        <w:numPr>
          <w:ilvl w:val="0"/>
          <w:numId w:val="21"/>
        </w:numPr>
      </w:pPr>
      <w:r w:rsidRPr="008306A3">
        <w:t>Filter sidebar with category, price, and artist options</w:t>
      </w:r>
    </w:p>
    <w:p w14:paraId="2F880DA5" w14:textId="77777777" w:rsidR="008306A3" w:rsidRPr="008306A3" w:rsidRDefault="008306A3" w:rsidP="008306A3">
      <w:pPr>
        <w:numPr>
          <w:ilvl w:val="0"/>
          <w:numId w:val="21"/>
        </w:numPr>
      </w:pPr>
      <w:r w:rsidRPr="008306A3">
        <w:t>Sort functionality by price, date, popularity</w:t>
      </w:r>
    </w:p>
    <w:p w14:paraId="11805254" w14:textId="77777777" w:rsidR="008306A3" w:rsidRPr="008306A3" w:rsidRDefault="008306A3" w:rsidP="008306A3">
      <w:pPr>
        <w:numPr>
          <w:ilvl w:val="0"/>
          <w:numId w:val="21"/>
        </w:numPr>
      </w:pPr>
      <w:r w:rsidRPr="008306A3">
        <w:t>Infinite scroll or pagination for large catalogs</w:t>
      </w:r>
    </w:p>
    <w:p w14:paraId="02E31CC3" w14:textId="77777777" w:rsidR="008306A3" w:rsidRPr="008306A3" w:rsidRDefault="008306A3" w:rsidP="008306A3">
      <w:r w:rsidRPr="008306A3">
        <w:rPr>
          <w:b/>
          <w:bCs/>
        </w:rPr>
        <w:t>Individual Artwork Pages</w:t>
      </w:r>
    </w:p>
    <w:p w14:paraId="5DD319D0" w14:textId="77777777" w:rsidR="008306A3" w:rsidRPr="008306A3" w:rsidRDefault="008306A3" w:rsidP="008306A3">
      <w:pPr>
        <w:numPr>
          <w:ilvl w:val="0"/>
          <w:numId w:val="22"/>
        </w:numPr>
      </w:pPr>
      <w:r w:rsidRPr="008306A3">
        <w:t>High-resolution image viewer with zoom</w:t>
      </w:r>
    </w:p>
    <w:p w14:paraId="06922A84" w14:textId="77777777" w:rsidR="008306A3" w:rsidRPr="008306A3" w:rsidRDefault="008306A3" w:rsidP="008306A3">
      <w:pPr>
        <w:numPr>
          <w:ilvl w:val="0"/>
          <w:numId w:val="22"/>
        </w:numPr>
      </w:pPr>
      <w:r w:rsidRPr="008306A3">
        <w:t>Detailed artwork information and artist bio</w:t>
      </w:r>
    </w:p>
    <w:p w14:paraId="3075CE4A" w14:textId="77777777" w:rsidR="008306A3" w:rsidRPr="008306A3" w:rsidRDefault="008306A3" w:rsidP="008306A3">
      <w:pPr>
        <w:numPr>
          <w:ilvl w:val="0"/>
          <w:numId w:val="22"/>
        </w:numPr>
      </w:pPr>
      <w:r w:rsidRPr="008306A3">
        <w:t xml:space="preserve">Add to cart and </w:t>
      </w:r>
      <w:proofErr w:type="spellStart"/>
      <w:r w:rsidRPr="008306A3">
        <w:t>wishlist</w:t>
      </w:r>
      <w:proofErr w:type="spellEnd"/>
      <w:r w:rsidRPr="008306A3">
        <w:t xml:space="preserve"> functionality</w:t>
      </w:r>
    </w:p>
    <w:p w14:paraId="3277B989" w14:textId="77777777" w:rsidR="008306A3" w:rsidRPr="008306A3" w:rsidRDefault="008306A3" w:rsidP="008306A3">
      <w:pPr>
        <w:numPr>
          <w:ilvl w:val="0"/>
          <w:numId w:val="22"/>
        </w:numPr>
      </w:pPr>
      <w:r w:rsidRPr="008306A3">
        <w:t>Related artwork recommendations</w:t>
      </w:r>
    </w:p>
    <w:p w14:paraId="36158FA4" w14:textId="77777777" w:rsidR="008306A3" w:rsidRPr="008306A3" w:rsidRDefault="008306A3" w:rsidP="008306A3">
      <w:pPr>
        <w:numPr>
          <w:ilvl w:val="0"/>
          <w:numId w:val="22"/>
        </w:numPr>
      </w:pPr>
      <w:r w:rsidRPr="008306A3">
        <w:t>Customer reviews and ratings</w:t>
      </w:r>
    </w:p>
    <w:p w14:paraId="74345C5E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5.3 Shopping Cart and Checkout</w:t>
      </w:r>
    </w:p>
    <w:p w14:paraId="17C88188" w14:textId="77777777" w:rsidR="008306A3" w:rsidRPr="008306A3" w:rsidRDefault="008306A3" w:rsidP="008306A3">
      <w:r w:rsidRPr="008306A3">
        <w:rPr>
          <w:b/>
          <w:bCs/>
        </w:rPr>
        <w:t>Cart Interface</w:t>
      </w:r>
    </w:p>
    <w:p w14:paraId="021DE9CB" w14:textId="77777777" w:rsidR="008306A3" w:rsidRPr="008306A3" w:rsidRDefault="008306A3" w:rsidP="008306A3">
      <w:pPr>
        <w:numPr>
          <w:ilvl w:val="0"/>
          <w:numId w:val="23"/>
        </w:numPr>
      </w:pPr>
      <w:r w:rsidRPr="008306A3">
        <w:t>Item preview with thumbnails and details</w:t>
      </w:r>
    </w:p>
    <w:p w14:paraId="509ECABD" w14:textId="77777777" w:rsidR="008306A3" w:rsidRPr="008306A3" w:rsidRDefault="008306A3" w:rsidP="008306A3">
      <w:pPr>
        <w:numPr>
          <w:ilvl w:val="0"/>
          <w:numId w:val="23"/>
        </w:numPr>
      </w:pPr>
      <w:r w:rsidRPr="008306A3">
        <w:t>Quantity adjustment and removal options</w:t>
      </w:r>
    </w:p>
    <w:p w14:paraId="76D4A520" w14:textId="77777777" w:rsidR="008306A3" w:rsidRPr="008306A3" w:rsidRDefault="008306A3" w:rsidP="008306A3">
      <w:pPr>
        <w:numPr>
          <w:ilvl w:val="0"/>
          <w:numId w:val="23"/>
        </w:numPr>
      </w:pPr>
      <w:r w:rsidRPr="008306A3">
        <w:t>Price calculation with taxes and shipping</w:t>
      </w:r>
    </w:p>
    <w:p w14:paraId="56CFC61E" w14:textId="77777777" w:rsidR="008306A3" w:rsidRPr="008306A3" w:rsidRDefault="008306A3" w:rsidP="008306A3">
      <w:pPr>
        <w:numPr>
          <w:ilvl w:val="0"/>
          <w:numId w:val="23"/>
        </w:numPr>
      </w:pPr>
      <w:r w:rsidRPr="008306A3">
        <w:t>Save for later functionality</w:t>
      </w:r>
    </w:p>
    <w:p w14:paraId="7BF052B9" w14:textId="77777777" w:rsidR="008306A3" w:rsidRPr="008306A3" w:rsidRDefault="008306A3" w:rsidP="008306A3">
      <w:pPr>
        <w:numPr>
          <w:ilvl w:val="0"/>
          <w:numId w:val="23"/>
        </w:numPr>
      </w:pPr>
      <w:r w:rsidRPr="008306A3">
        <w:t>Guest checkout option</w:t>
      </w:r>
    </w:p>
    <w:p w14:paraId="4DA27DA4" w14:textId="77777777" w:rsidR="008306A3" w:rsidRPr="008306A3" w:rsidRDefault="008306A3" w:rsidP="008306A3">
      <w:r w:rsidRPr="008306A3">
        <w:rPr>
          <w:b/>
          <w:bCs/>
        </w:rPr>
        <w:t>Checkout Process</w:t>
      </w:r>
    </w:p>
    <w:p w14:paraId="6DBACEEC" w14:textId="77777777" w:rsidR="008306A3" w:rsidRPr="008306A3" w:rsidRDefault="008306A3" w:rsidP="008306A3">
      <w:pPr>
        <w:numPr>
          <w:ilvl w:val="0"/>
          <w:numId w:val="24"/>
        </w:numPr>
      </w:pPr>
      <w:r w:rsidRPr="008306A3">
        <w:t>Multi-step form with progress indicator</w:t>
      </w:r>
    </w:p>
    <w:p w14:paraId="32A1257A" w14:textId="77777777" w:rsidR="008306A3" w:rsidRPr="008306A3" w:rsidRDefault="008306A3" w:rsidP="008306A3">
      <w:pPr>
        <w:numPr>
          <w:ilvl w:val="0"/>
          <w:numId w:val="24"/>
        </w:numPr>
      </w:pPr>
      <w:r w:rsidRPr="008306A3">
        <w:t>Address validation and shipping options</w:t>
      </w:r>
    </w:p>
    <w:p w14:paraId="6B2788F7" w14:textId="77777777" w:rsidR="008306A3" w:rsidRPr="008306A3" w:rsidRDefault="008306A3" w:rsidP="008306A3">
      <w:pPr>
        <w:numPr>
          <w:ilvl w:val="0"/>
          <w:numId w:val="24"/>
        </w:numPr>
      </w:pPr>
      <w:r w:rsidRPr="008306A3">
        <w:t>Payment method selection</w:t>
      </w:r>
    </w:p>
    <w:p w14:paraId="66BE6F27" w14:textId="77777777" w:rsidR="008306A3" w:rsidRPr="008306A3" w:rsidRDefault="008306A3" w:rsidP="008306A3">
      <w:pPr>
        <w:numPr>
          <w:ilvl w:val="0"/>
          <w:numId w:val="24"/>
        </w:numPr>
      </w:pPr>
      <w:r w:rsidRPr="008306A3">
        <w:t>Order summary and confirmation</w:t>
      </w:r>
    </w:p>
    <w:p w14:paraId="32BB1C16" w14:textId="77777777" w:rsidR="008306A3" w:rsidRPr="008306A3" w:rsidRDefault="008306A3" w:rsidP="008306A3">
      <w:pPr>
        <w:numPr>
          <w:ilvl w:val="0"/>
          <w:numId w:val="24"/>
        </w:numPr>
      </w:pPr>
      <w:r w:rsidRPr="008306A3">
        <w:t>Email confirmation and tracking information</w:t>
      </w:r>
    </w:p>
    <w:p w14:paraId="4F314791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6. Security and Data Protection</w:t>
      </w:r>
    </w:p>
    <w:p w14:paraId="30935BC5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lastRenderedPageBreak/>
        <w:t>6.1 Data Security Measures</w:t>
      </w:r>
    </w:p>
    <w:p w14:paraId="20346318" w14:textId="77777777" w:rsidR="008306A3" w:rsidRPr="008306A3" w:rsidRDefault="008306A3" w:rsidP="008306A3">
      <w:r w:rsidRPr="008306A3">
        <w:rPr>
          <w:b/>
          <w:bCs/>
        </w:rPr>
        <w:t>User Data Protection</w:t>
      </w:r>
    </w:p>
    <w:p w14:paraId="14CA50FC" w14:textId="77777777" w:rsidR="008306A3" w:rsidRPr="008306A3" w:rsidRDefault="008306A3" w:rsidP="008306A3">
      <w:pPr>
        <w:numPr>
          <w:ilvl w:val="0"/>
          <w:numId w:val="25"/>
        </w:numPr>
      </w:pPr>
      <w:r w:rsidRPr="008306A3">
        <w:t>Encrypted password storage</w:t>
      </w:r>
    </w:p>
    <w:p w14:paraId="30918F0B" w14:textId="77777777" w:rsidR="008306A3" w:rsidRPr="008306A3" w:rsidRDefault="008306A3" w:rsidP="008306A3">
      <w:pPr>
        <w:numPr>
          <w:ilvl w:val="0"/>
          <w:numId w:val="25"/>
        </w:numPr>
      </w:pPr>
      <w:r w:rsidRPr="008306A3">
        <w:t>Personal information access controls</w:t>
      </w:r>
    </w:p>
    <w:p w14:paraId="5B295503" w14:textId="77777777" w:rsidR="008306A3" w:rsidRPr="008306A3" w:rsidRDefault="008306A3" w:rsidP="008306A3">
      <w:pPr>
        <w:numPr>
          <w:ilvl w:val="0"/>
          <w:numId w:val="25"/>
        </w:numPr>
      </w:pPr>
      <w:r w:rsidRPr="008306A3">
        <w:t>GDPR compliance for European users</w:t>
      </w:r>
    </w:p>
    <w:p w14:paraId="5BAF40E2" w14:textId="77777777" w:rsidR="008306A3" w:rsidRPr="008306A3" w:rsidRDefault="008306A3" w:rsidP="008306A3">
      <w:pPr>
        <w:numPr>
          <w:ilvl w:val="0"/>
          <w:numId w:val="25"/>
        </w:numPr>
      </w:pPr>
      <w:r w:rsidRPr="008306A3">
        <w:t>Data retention and deletion policies</w:t>
      </w:r>
    </w:p>
    <w:p w14:paraId="6D591469" w14:textId="77777777" w:rsidR="008306A3" w:rsidRPr="008306A3" w:rsidRDefault="008306A3" w:rsidP="008306A3">
      <w:r w:rsidRPr="008306A3">
        <w:rPr>
          <w:b/>
          <w:bCs/>
        </w:rPr>
        <w:t>Payment Security</w:t>
      </w:r>
    </w:p>
    <w:p w14:paraId="0D70F915" w14:textId="77777777" w:rsidR="008306A3" w:rsidRPr="008306A3" w:rsidRDefault="008306A3" w:rsidP="008306A3">
      <w:pPr>
        <w:numPr>
          <w:ilvl w:val="0"/>
          <w:numId w:val="26"/>
        </w:numPr>
      </w:pPr>
      <w:r w:rsidRPr="008306A3">
        <w:t xml:space="preserve">PCI DSS compliance </w:t>
      </w:r>
      <w:proofErr w:type="gramStart"/>
      <w:r w:rsidRPr="008306A3">
        <w:t>for</w:t>
      </w:r>
      <w:proofErr w:type="gramEnd"/>
      <w:r w:rsidRPr="008306A3">
        <w:t xml:space="preserve"> payment processing</w:t>
      </w:r>
    </w:p>
    <w:p w14:paraId="421054B3" w14:textId="77777777" w:rsidR="008306A3" w:rsidRPr="008306A3" w:rsidRDefault="008306A3" w:rsidP="008306A3">
      <w:pPr>
        <w:numPr>
          <w:ilvl w:val="0"/>
          <w:numId w:val="26"/>
        </w:numPr>
      </w:pPr>
      <w:r w:rsidRPr="008306A3">
        <w:t>SSL encryption for all transactions</w:t>
      </w:r>
    </w:p>
    <w:p w14:paraId="078E281B" w14:textId="77777777" w:rsidR="008306A3" w:rsidRPr="008306A3" w:rsidRDefault="008306A3" w:rsidP="008306A3">
      <w:pPr>
        <w:numPr>
          <w:ilvl w:val="0"/>
          <w:numId w:val="26"/>
        </w:numPr>
      </w:pPr>
      <w:r w:rsidRPr="008306A3">
        <w:t>Secure payment gateway integration</w:t>
      </w:r>
    </w:p>
    <w:p w14:paraId="73A53573" w14:textId="77777777" w:rsidR="008306A3" w:rsidRPr="008306A3" w:rsidRDefault="008306A3" w:rsidP="008306A3">
      <w:pPr>
        <w:numPr>
          <w:ilvl w:val="0"/>
          <w:numId w:val="26"/>
        </w:numPr>
      </w:pPr>
      <w:r w:rsidRPr="008306A3">
        <w:t>Fraud detection algorithms</w:t>
      </w:r>
    </w:p>
    <w:p w14:paraId="24006BF9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6.2 Application Security</w:t>
      </w:r>
    </w:p>
    <w:p w14:paraId="3F3AF836" w14:textId="77777777" w:rsidR="008306A3" w:rsidRPr="008306A3" w:rsidRDefault="008306A3" w:rsidP="008306A3">
      <w:r w:rsidRPr="008306A3">
        <w:rPr>
          <w:b/>
          <w:bCs/>
        </w:rPr>
        <w:t>Input Validation</w:t>
      </w:r>
    </w:p>
    <w:p w14:paraId="545117C4" w14:textId="77777777" w:rsidR="008306A3" w:rsidRPr="008306A3" w:rsidRDefault="008306A3" w:rsidP="008306A3">
      <w:pPr>
        <w:numPr>
          <w:ilvl w:val="0"/>
          <w:numId w:val="27"/>
        </w:numPr>
      </w:pPr>
      <w:proofErr w:type="gramStart"/>
      <w:r w:rsidRPr="008306A3">
        <w:t>Form</w:t>
      </w:r>
      <w:proofErr w:type="gramEnd"/>
      <w:r w:rsidRPr="008306A3">
        <w:t xml:space="preserve"> input sanitization and validation</w:t>
      </w:r>
    </w:p>
    <w:p w14:paraId="4609A679" w14:textId="77777777" w:rsidR="008306A3" w:rsidRPr="008306A3" w:rsidRDefault="008306A3" w:rsidP="008306A3">
      <w:pPr>
        <w:numPr>
          <w:ilvl w:val="0"/>
          <w:numId w:val="27"/>
        </w:numPr>
      </w:pPr>
      <w:r w:rsidRPr="008306A3">
        <w:t>File upload restrictions and scanning</w:t>
      </w:r>
    </w:p>
    <w:p w14:paraId="7B445BDA" w14:textId="77777777" w:rsidR="008306A3" w:rsidRPr="008306A3" w:rsidRDefault="008306A3" w:rsidP="008306A3">
      <w:pPr>
        <w:numPr>
          <w:ilvl w:val="0"/>
          <w:numId w:val="27"/>
        </w:numPr>
      </w:pPr>
      <w:r w:rsidRPr="008306A3">
        <w:t>SQL injection prevention measures</w:t>
      </w:r>
    </w:p>
    <w:p w14:paraId="0884A99E" w14:textId="77777777" w:rsidR="008306A3" w:rsidRPr="008306A3" w:rsidRDefault="008306A3" w:rsidP="008306A3">
      <w:pPr>
        <w:numPr>
          <w:ilvl w:val="0"/>
          <w:numId w:val="27"/>
        </w:numPr>
      </w:pPr>
      <w:r w:rsidRPr="008306A3">
        <w:t>Cross-site scripting protection</w:t>
      </w:r>
    </w:p>
    <w:p w14:paraId="646BC9C5" w14:textId="77777777" w:rsidR="008306A3" w:rsidRPr="008306A3" w:rsidRDefault="008306A3" w:rsidP="008306A3">
      <w:r w:rsidRPr="008306A3">
        <w:rPr>
          <w:b/>
          <w:bCs/>
        </w:rPr>
        <w:t>Access Control</w:t>
      </w:r>
    </w:p>
    <w:p w14:paraId="16286D53" w14:textId="77777777" w:rsidR="008306A3" w:rsidRPr="008306A3" w:rsidRDefault="008306A3" w:rsidP="008306A3">
      <w:pPr>
        <w:numPr>
          <w:ilvl w:val="0"/>
          <w:numId w:val="28"/>
        </w:numPr>
      </w:pPr>
      <w:r w:rsidRPr="008306A3">
        <w:t>Role-based permission system</w:t>
      </w:r>
    </w:p>
    <w:p w14:paraId="27F6CC11" w14:textId="77777777" w:rsidR="008306A3" w:rsidRPr="008306A3" w:rsidRDefault="008306A3" w:rsidP="008306A3">
      <w:pPr>
        <w:numPr>
          <w:ilvl w:val="0"/>
          <w:numId w:val="28"/>
        </w:numPr>
      </w:pPr>
      <w:r w:rsidRPr="008306A3">
        <w:t>Administrative interface security</w:t>
      </w:r>
    </w:p>
    <w:p w14:paraId="41FF6385" w14:textId="77777777" w:rsidR="008306A3" w:rsidRPr="008306A3" w:rsidRDefault="008306A3" w:rsidP="008306A3">
      <w:pPr>
        <w:numPr>
          <w:ilvl w:val="0"/>
          <w:numId w:val="28"/>
        </w:numPr>
      </w:pPr>
      <w:r w:rsidRPr="008306A3">
        <w:t>Artist account verification process</w:t>
      </w:r>
    </w:p>
    <w:p w14:paraId="7D99B9C2" w14:textId="77777777" w:rsidR="008306A3" w:rsidRPr="008306A3" w:rsidRDefault="008306A3" w:rsidP="008306A3">
      <w:pPr>
        <w:numPr>
          <w:ilvl w:val="0"/>
          <w:numId w:val="28"/>
        </w:numPr>
      </w:pPr>
      <w:r w:rsidRPr="008306A3">
        <w:t>Customer data access restrictions</w:t>
      </w:r>
    </w:p>
    <w:p w14:paraId="0D783C85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7. Integration and Third-Party Services</w:t>
      </w:r>
    </w:p>
    <w:p w14:paraId="58B6634D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7.1 Payment Gateways</w:t>
      </w:r>
    </w:p>
    <w:p w14:paraId="680C6885" w14:textId="77777777" w:rsidR="008306A3" w:rsidRPr="008306A3" w:rsidRDefault="008306A3" w:rsidP="008306A3">
      <w:r w:rsidRPr="008306A3">
        <w:rPr>
          <w:b/>
          <w:bCs/>
        </w:rPr>
        <w:t>Supported Payment Methods</w:t>
      </w:r>
    </w:p>
    <w:p w14:paraId="3F12B791" w14:textId="77777777" w:rsidR="008306A3" w:rsidRPr="008306A3" w:rsidRDefault="008306A3" w:rsidP="008306A3">
      <w:pPr>
        <w:numPr>
          <w:ilvl w:val="0"/>
          <w:numId w:val="29"/>
        </w:numPr>
      </w:pPr>
      <w:r w:rsidRPr="008306A3">
        <w:t>Credit and debit card processing</w:t>
      </w:r>
    </w:p>
    <w:p w14:paraId="4C191C2D" w14:textId="77777777" w:rsidR="008306A3" w:rsidRPr="008306A3" w:rsidRDefault="008306A3" w:rsidP="008306A3">
      <w:pPr>
        <w:numPr>
          <w:ilvl w:val="0"/>
          <w:numId w:val="29"/>
        </w:numPr>
      </w:pPr>
      <w:r w:rsidRPr="008306A3">
        <w:lastRenderedPageBreak/>
        <w:t>PayPal integration</w:t>
      </w:r>
    </w:p>
    <w:p w14:paraId="7A5AD6C4" w14:textId="77777777" w:rsidR="008306A3" w:rsidRPr="008306A3" w:rsidRDefault="008306A3" w:rsidP="008306A3">
      <w:pPr>
        <w:numPr>
          <w:ilvl w:val="0"/>
          <w:numId w:val="29"/>
        </w:numPr>
      </w:pPr>
      <w:r w:rsidRPr="008306A3">
        <w:t>Digital wallet support (Apple Pay, Google Pay)</w:t>
      </w:r>
    </w:p>
    <w:p w14:paraId="09EE170A" w14:textId="77777777" w:rsidR="008306A3" w:rsidRPr="008306A3" w:rsidRDefault="008306A3" w:rsidP="008306A3">
      <w:pPr>
        <w:numPr>
          <w:ilvl w:val="0"/>
          <w:numId w:val="29"/>
        </w:numPr>
      </w:pPr>
      <w:r w:rsidRPr="008306A3">
        <w:t>Bank transfer and wire payment options</w:t>
      </w:r>
    </w:p>
    <w:p w14:paraId="0DF69B99" w14:textId="77777777" w:rsidR="008306A3" w:rsidRPr="008306A3" w:rsidRDefault="008306A3" w:rsidP="008306A3">
      <w:pPr>
        <w:numPr>
          <w:ilvl w:val="0"/>
          <w:numId w:val="29"/>
        </w:numPr>
      </w:pPr>
      <w:r w:rsidRPr="008306A3">
        <w:t>International currency support</w:t>
      </w:r>
    </w:p>
    <w:p w14:paraId="48BC0291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7.2 Shipping and Logistics</w:t>
      </w:r>
    </w:p>
    <w:p w14:paraId="6FBB412D" w14:textId="77777777" w:rsidR="008306A3" w:rsidRPr="008306A3" w:rsidRDefault="008306A3" w:rsidP="008306A3">
      <w:r w:rsidRPr="008306A3">
        <w:rPr>
          <w:b/>
          <w:bCs/>
        </w:rPr>
        <w:t>Shipping Integration</w:t>
      </w:r>
    </w:p>
    <w:p w14:paraId="7DC046A4" w14:textId="77777777" w:rsidR="008306A3" w:rsidRPr="008306A3" w:rsidRDefault="008306A3" w:rsidP="008306A3">
      <w:pPr>
        <w:numPr>
          <w:ilvl w:val="0"/>
          <w:numId w:val="30"/>
        </w:numPr>
      </w:pPr>
      <w:r w:rsidRPr="008306A3">
        <w:t>Real-time shipping rate calculation</w:t>
      </w:r>
    </w:p>
    <w:p w14:paraId="546305FA" w14:textId="77777777" w:rsidR="008306A3" w:rsidRPr="008306A3" w:rsidRDefault="008306A3" w:rsidP="008306A3">
      <w:pPr>
        <w:numPr>
          <w:ilvl w:val="0"/>
          <w:numId w:val="30"/>
        </w:numPr>
      </w:pPr>
      <w:r w:rsidRPr="008306A3">
        <w:t>Multiple carrier support (UPS, FedEx, DHL)</w:t>
      </w:r>
    </w:p>
    <w:p w14:paraId="75E92028" w14:textId="77777777" w:rsidR="008306A3" w:rsidRPr="008306A3" w:rsidRDefault="008306A3" w:rsidP="008306A3">
      <w:pPr>
        <w:numPr>
          <w:ilvl w:val="0"/>
          <w:numId w:val="30"/>
        </w:numPr>
      </w:pPr>
      <w:r w:rsidRPr="008306A3">
        <w:t>International shipping capabilities</w:t>
      </w:r>
    </w:p>
    <w:p w14:paraId="0B83A4A8" w14:textId="77777777" w:rsidR="008306A3" w:rsidRPr="008306A3" w:rsidRDefault="008306A3" w:rsidP="008306A3">
      <w:pPr>
        <w:numPr>
          <w:ilvl w:val="0"/>
          <w:numId w:val="30"/>
        </w:numPr>
      </w:pPr>
      <w:r w:rsidRPr="008306A3">
        <w:t>Package tracking integration</w:t>
      </w:r>
    </w:p>
    <w:p w14:paraId="545079E7" w14:textId="77777777" w:rsidR="008306A3" w:rsidRPr="008306A3" w:rsidRDefault="008306A3" w:rsidP="008306A3">
      <w:pPr>
        <w:numPr>
          <w:ilvl w:val="0"/>
          <w:numId w:val="30"/>
        </w:numPr>
      </w:pPr>
      <w:r w:rsidRPr="008306A3">
        <w:t>Insurance and signature confirmation</w:t>
      </w:r>
    </w:p>
    <w:p w14:paraId="2E616797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7.3 Marketing and Analytics</w:t>
      </w:r>
    </w:p>
    <w:p w14:paraId="69CFC912" w14:textId="77777777" w:rsidR="008306A3" w:rsidRPr="008306A3" w:rsidRDefault="008306A3" w:rsidP="008306A3">
      <w:r w:rsidRPr="008306A3">
        <w:rPr>
          <w:b/>
          <w:bCs/>
        </w:rPr>
        <w:t>Analytics Integration</w:t>
      </w:r>
    </w:p>
    <w:p w14:paraId="6361A0BD" w14:textId="77777777" w:rsidR="008306A3" w:rsidRPr="008306A3" w:rsidRDefault="008306A3" w:rsidP="008306A3">
      <w:pPr>
        <w:numPr>
          <w:ilvl w:val="0"/>
          <w:numId w:val="31"/>
        </w:numPr>
      </w:pPr>
      <w:r w:rsidRPr="008306A3">
        <w:t>Google Analytics for user behavior tracking</w:t>
      </w:r>
    </w:p>
    <w:p w14:paraId="33604D66" w14:textId="77777777" w:rsidR="008306A3" w:rsidRPr="008306A3" w:rsidRDefault="008306A3" w:rsidP="008306A3">
      <w:pPr>
        <w:numPr>
          <w:ilvl w:val="0"/>
          <w:numId w:val="31"/>
        </w:numPr>
      </w:pPr>
      <w:r w:rsidRPr="008306A3">
        <w:t>Conversion funnel analysis</w:t>
      </w:r>
    </w:p>
    <w:p w14:paraId="10861AA0" w14:textId="77777777" w:rsidR="008306A3" w:rsidRPr="008306A3" w:rsidRDefault="008306A3" w:rsidP="008306A3">
      <w:pPr>
        <w:numPr>
          <w:ilvl w:val="0"/>
          <w:numId w:val="31"/>
        </w:numPr>
      </w:pPr>
      <w:r w:rsidRPr="008306A3">
        <w:t>Artist performance metrics</w:t>
      </w:r>
    </w:p>
    <w:p w14:paraId="03B81411" w14:textId="77777777" w:rsidR="008306A3" w:rsidRPr="008306A3" w:rsidRDefault="008306A3" w:rsidP="008306A3">
      <w:pPr>
        <w:numPr>
          <w:ilvl w:val="0"/>
          <w:numId w:val="31"/>
        </w:numPr>
      </w:pPr>
      <w:r w:rsidRPr="008306A3">
        <w:t>Customer lifetime value calculation</w:t>
      </w:r>
    </w:p>
    <w:p w14:paraId="47E67C88" w14:textId="77777777" w:rsidR="008306A3" w:rsidRPr="008306A3" w:rsidRDefault="008306A3" w:rsidP="008306A3">
      <w:pPr>
        <w:numPr>
          <w:ilvl w:val="0"/>
          <w:numId w:val="31"/>
        </w:numPr>
      </w:pPr>
      <w:r w:rsidRPr="008306A3">
        <w:t>A/B testing framework</w:t>
      </w:r>
    </w:p>
    <w:p w14:paraId="70445BA0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8. Performance and Optimization</w:t>
      </w:r>
    </w:p>
    <w:p w14:paraId="097BEA63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8.1 Image Optimization</w:t>
      </w:r>
    </w:p>
    <w:p w14:paraId="71DB82BF" w14:textId="77777777" w:rsidR="008306A3" w:rsidRPr="008306A3" w:rsidRDefault="008306A3" w:rsidP="008306A3">
      <w:r w:rsidRPr="008306A3">
        <w:rPr>
          <w:b/>
          <w:bCs/>
        </w:rPr>
        <w:t>Image Processing Pipeline</w:t>
      </w:r>
    </w:p>
    <w:p w14:paraId="0D33CEBA" w14:textId="77777777" w:rsidR="008306A3" w:rsidRPr="008306A3" w:rsidRDefault="008306A3" w:rsidP="008306A3">
      <w:pPr>
        <w:numPr>
          <w:ilvl w:val="0"/>
          <w:numId w:val="32"/>
        </w:numPr>
      </w:pPr>
      <w:r w:rsidRPr="008306A3">
        <w:t>Automatic image compression and resizing</w:t>
      </w:r>
    </w:p>
    <w:p w14:paraId="178E7A6F" w14:textId="77777777" w:rsidR="008306A3" w:rsidRPr="008306A3" w:rsidRDefault="008306A3" w:rsidP="008306A3">
      <w:pPr>
        <w:numPr>
          <w:ilvl w:val="0"/>
          <w:numId w:val="32"/>
        </w:numPr>
      </w:pPr>
      <w:proofErr w:type="spellStart"/>
      <w:r w:rsidRPr="008306A3">
        <w:t>WebP</w:t>
      </w:r>
      <w:proofErr w:type="spellEnd"/>
      <w:r w:rsidRPr="008306A3">
        <w:t xml:space="preserve"> format support for modern browsers</w:t>
      </w:r>
    </w:p>
    <w:p w14:paraId="4FFBA507" w14:textId="77777777" w:rsidR="008306A3" w:rsidRPr="008306A3" w:rsidRDefault="008306A3" w:rsidP="008306A3">
      <w:pPr>
        <w:numPr>
          <w:ilvl w:val="0"/>
          <w:numId w:val="32"/>
        </w:numPr>
      </w:pPr>
      <w:r w:rsidRPr="008306A3">
        <w:t>Lazy loading for improved page speed</w:t>
      </w:r>
    </w:p>
    <w:p w14:paraId="03F6D9EF" w14:textId="77777777" w:rsidR="008306A3" w:rsidRPr="008306A3" w:rsidRDefault="008306A3" w:rsidP="008306A3">
      <w:pPr>
        <w:numPr>
          <w:ilvl w:val="0"/>
          <w:numId w:val="32"/>
        </w:numPr>
      </w:pPr>
      <w:r w:rsidRPr="008306A3">
        <w:t>CDN distribution for global performance</w:t>
      </w:r>
    </w:p>
    <w:p w14:paraId="301357E1" w14:textId="77777777" w:rsidR="008306A3" w:rsidRPr="008306A3" w:rsidRDefault="008306A3" w:rsidP="008306A3">
      <w:pPr>
        <w:numPr>
          <w:ilvl w:val="0"/>
          <w:numId w:val="32"/>
        </w:numPr>
      </w:pPr>
      <w:r w:rsidRPr="008306A3">
        <w:t>Progressive image enhancement</w:t>
      </w:r>
    </w:p>
    <w:p w14:paraId="711F1319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lastRenderedPageBreak/>
        <w:t>8.2 Database Optimization</w:t>
      </w:r>
    </w:p>
    <w:p w14:paraId="502CA768" w14:textId="77777777" w:rsidR="008306A3" w:rsidRPr="008306A3" w:rsidRDefault="008306A3" w:rsidP="008306A3">
      <w:r w:rsidRPr="008306A3">
        <w:rPr>
          <w:b/>
          <w:bCs/>
        </w:rPr>
        <w:t>Query Performance</w:t>
      </w:r>
    </w:p>
    <w:p w14:paraId="5C1F2E66" w14:textId="77777777" w:rsidR="008306A3" w:rsidRPr="008306A3" w:rsidRDefault="008306A3" w:rsidP="008306A3">
      <w:pPr>
        <w:numPr>
          <w:ilvl w:val="0"/>
          <w:numId w:val="33"/>
        </w:numPr>
      </w:pPr>
      <w:r w:rsidRPr="008306A3">
        <w:t>Indexed searches for artwork and categories</w:t>
      </w:r>
    </w:p>
    <w:p w14:paraId="3343F54B" w14:textId="77777777" w:rsidR="008306A3" w:rsidRPr="008306A3" w:rsidRDefault="008306A3" w:rsidP="008306A3">
      <w:pPr>
        <w:numPr>
          <w:ilvl w:val="0"/>
          <w:numId w:val="33"/>
        </w:numPr>
      </w:pPr>
      <w:r w:rsidRPr="008306A3">
        <w:t xml:space="preserve">Query </w:t>
      </w:r>
      <w:proofErr w:type="gramStart"/>
      <w:r w:rsidRPr="008306A3">
        <w:t>caching</w:t>
      </w:r>
      <w:proofErr w:type="gramEnd"/>
      <w:r w:rsidRPr="008306A3">
        <w:t xml:space="preserve"> for frequently accessed data</w:t>
      </w:r>
    </w:p>
    <w:p w14:paraId="512609D9" w14:textId="77777777" w:rsidR="008306A3" w:rsidRPr="008306A3" w:rsidRDefault="008306A3" w:rsidP="008306A3">
      <w:pPr>
        <w:numPr>
          <w:ilvl w:val="0"/>
          <w:numId w:val="33"/>
        </w:numPr>
      </w:pPr>
      <w:r w:rsidRPr="008306A3">
        <w:t>Database connection pooling</w:t>
      </w:r>
    </w:p>
    <w:p w14:paraId="3B54AE3D" w14:textId="77777777" w:rsidR="008306A3" w:rsidRPr="008306A3" w:rsidRDefault="008306A3" w:rsidP="008306A3">
      <w:pPr>
        <w:numPr>
          <w:ilvl w:val="0"/>
          <w:numId w:val="33"/>
        </w:numPr>
      </w:pPr>
      <w:r w:rsidRPr="008306A3">
        <w:t>Optimized join operations</w:t>
      </w:r>
    </w:p>
    <w:p w14:paraId="3AAD1CEC" w14:textId="77777777" w:rsidR="008306A3" w:rsidRPr="008306A3" w:rsidRDefault="008306A3" w:rsidP="008306A3">
      <w:pPr>
        <w:numPr>
          <w:ilvl w:val="0"/>
          <w:numId w:val="33"/>
        </w:numPr>
      </w:pPr>
      <w:r w:rsidRPr="008306A3">
        <w:t>Regular maintenance and optimization</w:t>
      </w:r>
    </w:p>
    <w:p w14:paraId="1E3B5D82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9. Mobile and Accessibility</w:t>
      </w:r>
    </w:p>
    <w:p w14:paraId="667EFA8C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9.1 Mobile Experience</w:t>
      </w:r>
    </w:p>
    <w:p w14:paraId="305EC126" w14:textId="77777777" w:rsidR="008306A3" w:rsidRPr="008306A3" w:rsidRDefault="008306A3" w:rsidP="008306A3">
      <w:r w:rsidRPr="008306A3">
        <w:rPr>
          <w:b/>
          <w:bCs/>
        </w:rPr>
        <w:t>Responsive Design</w:t>
      </w:r>
    </w:p>
    <w:p w14:paraId="3E24A50C" w14:textId="77777777" w:rsidR="008306A3" w:rsidRPr="008306A3" w:rsidRDefault="008306A3" w:rsidP="008306A3">
      <w:pPr>
        <w:numPr>
          <w:ilvl w:val="0"/>
          <w:numId w:val="34"/>
        </w:numPr>
      </w:pPr>
      <w:r w:rsidRPr="008306A3">
        <w:t>Touch-optimized interface elements</w:t>
      </w:r>
    </w:p>
    <w:p w14:paraId="1EDC99D3" w14:textId="77777777" w:rsidR="008306A3" w:rsidRPr="008306A3" w:rsidRDefault="008306A3" w:rsidP="008306A3">
      <w:pPr>
        <w:numPr>
          <w:ilvl w:val="0"/>
          <w:numId w:val="34"/>
        </w:numPr>
      </w:pPr>
      <w:r w:rsidRPr="008306A3">
        <w:t>Mobile-specific navigation patterns</w:t>
      </w:r>
    </w:p>
    <w:p w14:paraId="1005ECAD" w14:textId="77777777" w:rsidR="008306A3" w:rsidRPr="008306A3" w:rsidRDefault="008306A3" w:rsidP="008306A3">
      <w:pPr>
        <w:numPr>
          <w:ilvl w:val="0"/>
          <w:numId w:val="34"/>
        </w:numPr>
      </w:pPr>
      <w:r w:rsidRPr="008306A3">
        <w:t>Optimized image sizes for mobile bandwidth</w:t>
      </w:r>
    </w:p>
    <w:p w14:paraId="4E556517" w14:textId="77777777" w:rsidR="008306A3" w:rsidRPr="008306A3" w:rsidRDefault="008306A3" w:rsidP="008306A3">
      <w:pPr>
        <w:numPr>
          <w:ilvl w:val="0"/>
          <w:numId w:val="34"/>
        </w:numPr>
      </w:pPr>
      <w:r w:rsidRPr="008306A3">
        <w:t>Progressive web app capabilities</w:t>
      </w:r>
    </w:p>
    <w:p w14:paraId="3D13FEB2" w14:textId="77777777" w:rsidR="008306A3" w:rsidRPr="008306A3" w:rsidRDefault="008306A3" w:rsidP="008306A3">
      <w:pPr>
        <w:numPr>
          <w:ilvl w:val="0"/>
          <w:numId w:val="34"/>
        </w:numPr>
      </w:pPr>
      <w:r w:rsidRPr="008306A3">
        <w:t xml:space="preserve">Offline browsing for </w:t>
      </w:r>
      <w:proofErr w:type="gramStart"/>
      <w:r w:rsidRPr="008306A3">
        <w:t>cached</w:t>
      </w:r>
      <w:proofErr w:type="gramEnd"/>
      <w:r w:rsidRPr="008306A3">
        <w:t xml:space="preserve"> content</w:t>
      </w:r>
    </w:p>
    <w:p w14:paraId="431EB640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9.2 Accessibility Compliance</w:t>
      </w:r>
    </w:p>
    <w:p w14:paraId="0C4288F3" w14:textId="77777777" w:rsidR="008306A3" w:rsidRPr="008306A3" w:rsidRDefault="008306A3" w:rsidP="008306A3">
      <w:r w:rsidRPr="008306A3">
        <w:rPr>
          <w:b/>
          <w:bCs/>
        </w:rPr>
        <w:t>Universal Design Principles</w:t>
      </w:r>
    </w:p>
    <w:p w14:paraId="6F8C81A1" w14:textId="77777777" w:rsidR="008306A3" w:rsidRPr="008306A3" w:rsidRDefault="008306A3" w:rsidP="008306A3">
      <w:pPr>
        <w:numPr>
          <w:ilvl w:val="0"/>
          <w:numId w:val="35"/>
        </w:numPr>
      </w:pPr>
      <w:r w:rsidRPr="008306A3">
        <w:t>Screen reader compatibility</w:t>
      </w:r>
    </w:p>
    <w:p w14:paraId="7C55F5E5" w14:textId="77777777" w:rsidR="008306A3" w:rsidRPr="008306A3" w:rsidRDefault="008306A3" w:rsidP="008306A3">
      <w:pPr>
        <w:numPr>
          <w:ilvl w:val="0"/>
          <w:numId w:val="35"/>
        </w:numPr>
      </w:pPr>
      <w:r w:rsidRPr="008306A3">
        <w:t>Keyboard navigation support</w:t>
      </w:r>
    </w:p>
    <w:p w14:paraId="08C74E80" w14:textId="77777777" w:rsidR="008306A3" w:rsidRPr="008306A3" w:rsidRDefault="008306A3" w:rsidP="008306A3">
      <w:pPr>
        <w:numPr>
          <w:ilvl w:val="0"/>
          <w:numId w:val="35"/>
        </w:numPr>
      </w:pPr>
      <w:r w:rsidRPr="008306A3">
        <w:t>High contrast mode availability</w:t>
      </w:r>
    </w:p>
    <w:p w14:paraId="611B4529" w14:textId="77777777" w:rsidR="008306A3" w:rsidRPr="008306A3" w:rsidRDefault="008306A3" w:rsidP="008306A3">
      <w:pPr>
        <w:numPr>
          <w:ilvl w:val="0"/>
          <w:numId w:val="35"/>
        </w:numPr>
      </w:pPr>
      <w:r w:rsidRPr="008306A3">
        <w:t>Alternative text for all images</w:t>
      </w:r>
    </w:p>
    <w:p w14:paraId="6E392CBA" w14:textId="77777777" w:rsidR="008306A3" w:rsidRPr="008306A3" w:rsidRDefault="008306A3" w:rsidP="008306A3">
      <w:pPr>
        <w:numPr>
          <w:ilvl w:val="0"/>
          <w:numId w:val="35"/>
        </w:numPr>
      </w:pPr>
      <w:r w:rsidRPr="008306A3">
        <w:t>WCAG 2.1 AA compliance</w:t>
      </w:r>
    </w:p>
    <w:p w14:paraId="2275DEEC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10. Testing and Quality Assurance</w:t>
      </w:r>
    </w:p>
    <w:p w14:paraId="1EF5C73F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10.1 Functional Testing</w:t>
      </w:r>
    </w:p>
    <w:p w14:paraId="55E9889D" w14:textId="77777777" w:rsidR="008306A3" w:rsidRPr="008306A3" w:rsidRDefault="008306A3" w:rsidP="008306A3">
      <w:r w:rsidRPr="008306A3">
        <w:rPr>
          <w:b/>
          <w:bCs/>
        </w:rPr>
        <w:t>Core Feature Testing</w:t>
      </w:r>
    </w:p>
    <w:p w14:paraId="7B2AC8DF" w14:textId="77777777" w:rsidR="008306A3" w:rsidRPr="008306A3" w:rsidRDefault="008306A3" w:rsidP="008306A3">
      <w:pPr>
        <w:numPr>
          <w:ilvl w:val="0"/>
          <w:numId w:val="36"/>
        </w:numPr>
      </w:pPr>
      <w:r w:rsidRPr="008306A3">
        <w:t>User registration and authentication flow</w:t>
      </w:r>
    </w:p>
    <w:p w14:paraId="33690B0C" w14:textId="77777777" w:rsidR="008306A3" w:rsidRPr="008306A3" w:rsidRDefault="008306A3" w:rsidP="008306A3">
      <w:pPr>
        <w:numPr>
          <w:ilvl w:val="0"/>
          <w:numId w:val="36"/>
        </w:numPr>
      </w:pPr>
      <w:r w:rsidRPr="008306A3">
        <w:lastRenderedPageBreak/>
        <w:t>Shopping cart and checkout process</w:t>
      </w:r>
    </w:p>
    <w:p w14:paraId="5FD9A4E6" w14:textId="77777777" w:rsidR="008306A3" w:rsidRPr="008306A3" w:rsidRDefault="008306A3" w:rsidP="008306A3">
      <w:pPr>
        <w:numPr>
          <w:ilvl w:val="0"/>
          <w:numId w:val="36"/>
        </w:numPr>
      </w:pPr>
      <w:r w:rsidRPr="008306A3">
        <w:t>Payment processing verification</w:t>
      </w:r>
    </w:p>
    <w:p w14:paraId="3B97E7B8" w14:textId="77777777" w:rsidR="008306A3" w:rsidRPr="008306A3" w:rsidRDefault="008306A3" w:rsidP="008306A3">
      <w:pPr>
        <w:numPr>
          <w:ilvl w:val="0"/>
          <w:numId w:val="36"/>
        </w:numPr>
      </w:pPr>
      <w:r w:rsidRPr="008306A3">
        <w:t>Image upload and display functionality</w:t>
      </w:r>
    </w:p>
    <w:p w14:paraId="4DA1415B" w14:textId="77777777" w:rsidR="008306A3" w:rsidRPr="008306A3" w:rsidRDefault="008306A3" w:rsidP="008306A3">
      <w:pPr>
        <w:numPr>
          <w:ilvl w:val="0"/>
          <w:numId w:val="36"/>
        </w:numPr>
      </w:pPr>
      <w:r w:rsidRPr="008306A3">
        <w:t>Search and filtering accuracy</w:t>
      </w:r>
    </w:p>
    <w:p w14:paraId="3E550CC9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10.2 Performance Testing</w:t>
      </w:r>
    </w:p>
    <w:p w14:paraId="5FD854DB" w14:textId="77777777" w:rsidR="008306A3" w:rsidRPr="008306A3" w:rsidRDefault="008306A3" w:rsidP="008306A3">
      <w:r w:rsidRPr="008306A3">
        <w:rPr>
          <w:b/>
          <w:bCs/>
        </w:rPr>
        <w:t>Load Testing Scenarios</w:t>
      </w:r>
    </w:p>
    <w:p w14:paraId="093C4D99" w14:textId="77777777" w:rsidR="008306A3" w:rsidRPr="008306A3" w:rsidRDefault="008306A3" w:rsidP="008306A3">
      <w:pPr>
        <w:numPr>
          <w:ilvl w:val="0"/>
          <w:numId w:val="37"/>
        </w:numPr>
      </w:pPr>
      <w:r w:rsidRPr="008306A3">
        <w:t>High-traffic gallery browsing</w:t>
      </w:r>
    </w:p>
    <w:p w14:paraId="6979999B" w14:textId="77777777" w:rsidR="008306A3" w:rsidRPr="008306A3" w:rsidRDefault="008306A3" w:rsidP="008306A3">
      <w:pPr>
        <w:numPr>
          <w:ilvl w:val="0"/>
          <w:numId w:val="37"/>
        </w:numPr>
      </w:pPr>
      <w:r w:rsidRPr="008306A3">
        <w:t>Concurrent checkout processes</w:t>
      </w:r>
    </w:p>
    <w:p w14:paraId="7906C3E5" w14:textId="77777777" w:rsidR="008306A3" w:rsidRPr="008306A3" w:rsidRDefault="008306A3" w:rsidP="008306A3">
      <w:pPr>
        <w:numPr>
          <w:ilvl w:val="0"/>
          <w:numId w:val="37"/>
        </w:numPr>
      </w:pPr>
      <w:r w:rsidRPr="008306A3">
        <w:t>Image-heavy page loading</w:t>
      </w:r>
    </w:p>
    <w:p w14:paraId="13961A4F" w14:textId="77777777" w:rsidR="008306A3" w:rsidRPr="008306A3" w:rsidRDefault="008306A3" w:rsidP="008306A3">
      <w:pPr>
        <w:numPr>
          <w:ilvl w:val="0"/>
          <w:numId w:val="37"/>
        </w:numPr>
      </w:pPr>
      <w:r w:rsidRPr="008306A3">
        <w:t>Database query performance under load</w:t>
      </w:r>
    </w:p>
    <w:p w14:paraId="007C14C1" w14:textId="77777777" w:rsidR="008306A3" w:rsidRPr="008306A3" w:rsidRDefault="008306A3" w:rsidP="008306A3">
      <w:pPr>
        <w:numPr>
          <w:ilvl w:val="0"/>
          <w:numId w:val="37"/>
        </w:numPr>
      </w:pPr>
      <w:r w:rsidRPr="008306A3">
        <w:t>Payment gateway stress testing</w:t>
      </w:r>
    </w:p>
    <w:p w14:paraId="3334F19A" w14:textId="77777777" w:rsidR="008306A3" w:rsidRPr="008306A3" w:rsidRDefault="008306A3" w:rsidP="008306A3">
      <w:pPr>
        <w:rPr>
          <w:b/>
          <w:bCs/>
        </w:rPr>
      </w:pPr>
      <w:r w:rsidRPr="008306A3">
        <w:rPr>
          <w:b/>
          <w:bCs/>
        </w:rPr>
        <w:t>10.3 Security Testing</w:t>
      </w:r>
    </w:p>
    <w:p w14:paraId="11257159" w14:textId="77777777" w:rsidR="008306A3" w:rsidRPr="008306A3" w:rsidRDefault="008306A3" w:rsidP="008306A3">
      <w:r w:rsidRPr="008306A3">
        <w:rPr>
          <w:b/>
          <w:bCs/>
        </w:rPr>
        <w:t>Vulnerability Assessment</w:t>
      </w:r>
    </w:p>
    <w:p w14:paraId="647A1E7C" w14:textId="77777777" w:rsidR="008306A3" w:rsidRPr="008306A3" w:rsidRDefault="008306A3" w:rsidP="008306A3">
      <w:pPr>
        <w:numPr>
          <w:ilvl w:val="0"/>
          <w:numId w:val="38"/>
        </w:numPr>
      </w:pPr>
      <w:r w:rsidRPr="008306A3">
        <w:t>Input validation testing</w:t>
      </w:r>
    </w:p>
    <w:p w14:paraId="3BF0779E" w14:textId="77777777" w:rsidR="008306A3" w:rsidRPr="008306A3" w:rsidRDefault="008306A3" w:rsidP="008306A3">
      <w:pPr>
        <w:numPr>
          <w:ilvl w:val="0"/>
          <w:numId w:val="38"/>
        </w:numPr>
      </w:pPr>
      <w:r w:rsidRPr="008306A3">
        <w:t>Authentication security verification</w:t>
      </w:r>
    </w:p>
    <w:p w14:paraId="1329AE3C" w14:textId="77777777" w:rsidR="008306A3" w:rsidRPr="008306A3" w:rsidRDefault="008306A3" w:rsidP="008306A3">
      <w:pPr>
        <w:numPr>
          <w:ilvl w:val="0"/>
          <w:numId w:val="38"/>
        </w:numPr>
      </w:pPr>
      <w:r w:rsidRPr="008306A3">
        <w:t>File upload security validation</w:t>
      </w:r>
    </w:p>
    <w:p w14:paraId="410DF25D" w14:textId="77777777" w:rsidR="008306A3" w:rsidRPr="008306A3" w:rsidRDefault="008306A3" w:rsidP="008306A3">
      <w:pPr>
        <w:numPr>
          <w:ilvl w:val="0"/>
          <w:numId w:val="38"/>
        </w:numPr>
      </w:pPr>
      <w:r w:rsidRPr="008306A3">
        <w:t>Payment security compliance</w:t>
      </w:r>
    </w:p>
    <w:p w14:paraId="4F17A6F6" w14:textId="77777777" w:rsidR="008306A3" w:rsidRPr="008306A3" w:rsidRDefault="008306A3" w:rsidP="008306A3">
      <w:pPr>
        <w:numPr>
          <w:ilvl w:val="0"/>
          <w:numId w:val="38"/>
        </w:numPr>
      </w:pPr>
      <w:r w:rsidRPr="008306A3">
        <w:t>Data protection audit</w:t>
      </w:r>
    </w:p>
    <w:p w14:paraId="596D08A7" w14:textId="77777777" w:rsidR="008306A3" w:rsidRPr="008306A3" w:rsidRDefault="008306A3" w:rsidP="008306A3">
      <w:r w:rsidRPr="008306A3">
        <w:pict w14:anchorId="31A6AE3D">
          <v:rect id="_x0000_i1031" style="width:0;height:1.5pt" o:hralign="center" o:hrstd="t" o:hr="t" fillcolor="#a0a0a0" stroked="f"/>
        </w:pict>
      </w:r>
    </w:p>
    <w:p w14:paraId="46F1CDFA" w14:textId="77777777" w:rsidR="008306A3" w:rsidRPr="008306A3" w:rsidRDefault="008306A3" w:rsidP="008306A3">
      <w:r w:rsidRPr="008306A3">
        <w:rPr>
          <w:b/>
          <w:bCs/>
        </w:rPr>
        <w:t>Document Version:</w:t>
      </w:r>
      <w:r w:rsidRPr="008306A3">
        <w:t xml:space="preserve"> 1.0</w:t>
      </w:r>
      <w:r w:rsidRPr="008306A3">
        <w:br/>
      </w:r>
      <w:r w:rsidRPr="008306A3">
        <w:rPr>
          <w:b/>
          <w:bCs/>
        </w:rPr>
        <w:t>Platform Type:</w:t>
      </w:r>
      <w:r w:rsidRPr="008306A3">
        <w:t xml:space="preserve"> E-commerce Art Gallery</w:t>
      </w:r>
      <w:r w:rsidRPr="008306A3">
        <w:br/>
      </w:r>
      <w:r w:rsidRPr="008306A3">
        <w:rPr>
          <w:b/>
          <w:bCs/>
        </w:rPr>
        <w:t>Target Audience:</w:t>
      </w:r>
      <w:r w:rsidRPr="008306A3">
        <w:t xml:space="preserve"> Art Collectors, Artists, Gallery Visitors</w:t>
      </w:r>
      <w:r w:rsidRPr="008306A3">
        <w:br/>
      </w:r>
      <w:r w:rsidRPr="008306A3">
        <w:rPr>
          <w:b/>
          <w:bCs/>
        </w:rPr>
        <w:t>Business Model:</w:t>
      </w:r>
      <w:r w:rsidRPr="008306A3">
        <w:t xml:space="preserve"> Commission-based Art Sales Platform</w:t>
      </w:r>
    </w:p>
    <w:p w14:paraId="53032DE9" w14:textId="77777777" w:rsidR="00DD6AD9" w:rsidRDefault="00DD6AD9"/>
    <w:sectPr w:rsidR="00DD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447F"/>
    <w:multiLevelType w:val="multilevel"/>
    <w:tmpl w:val="ECC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9741D"/>
    <w:multiLevelType w:val="multilevel"/>
    <w:tmpl w:val="AD4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162D8"/>
    <w:multiLevelType w:val="multilevel"/>
    <w:tmpl w:val="8C3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95600"/>
    <w:multiLevelType w:val="multilevel"/>
    <w:tmpl w:val="31E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F5561"/>
    <w:multiLevelType w:val="multilevel"/>
    <w:tmpl w:val="3E5A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948E6"/>
    <w:multiLevelType w:val="multilevel"/>
    <w:tmpl w:val="EAD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64FED"/>
    <w:multiLevelType w:val="multilevel"/>
    <w:tmpl w:val="0C34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B0C2F"/>
    <w:multiLevelType w:val="multilevel"/>
    <w:tmpl w:val="2AFE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737EF"/>
    <w:multiLevelType w:val="multilevel"/>
    <w:tmpl w:val="085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A25FE"/>
    <w:multiLevelType w:val="multilevel"/>
    <w:tmpl w:val="7E58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72239"/>
    <w:multiLevelType w:val="multilevel"/>
    <w:tmpl w:val="1F04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048CD"/>
    <w:multiLevelType w:val="multilevel"/>
    <w:tmpl w:val="3C5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95088"/>
    <w:multiLevelType w:val="multilevel"/>
    <w:tmpl w:val="585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B211D"/>
    <w:multiLevelType w:val="multilevel"/>
    <w:tmpl w:val="152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F739E"/>
    <w:multiLevelType w:val="multilevel"/>
    <w:tmpl w:val="878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84B0F"/>
    <w:multiLevelType w:val="multilevel"/>
    <w:tmpl w:val="790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80B78"/>
    <w:multiLevelType w:val="multilevel"/>
    <w:tmpl w:val="34FA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640D6"/>
    <w:multiLevelType w:val="multilevel"/>
    <w:tmpl w:val="0530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D510A"/>
    <w:multiLevelType w:val="multilevel"/>
    <w:tmpl w:val="7D2C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43316"/>
    <w:multiLevelType w:val="multilevel"/>
    <w:tmpl w:val="364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931D4"/>
    <w:multiLevelType w:val="multilevel"/>
    <w:tmpl w:val="8A7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D18D5"/>
    <w:multiLevelType w:val="multilevel"/>
    <w:tmpl w:val="D654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5E3770"/>
    <w:multiLevelType w:val="multilevel"/>
    <w:tmpl w:val="210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93BFA"/>
    <w:multiLevelType w:val="multilevel"/>
    <w:tmpl w:val="5C62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B85959"/>
    <w:multiLevelType w:val="multilevel"/>
    <w:tmpl w:val="E3F0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6068D"/>
    <w:multiLevelType w:val="multilevel"/>
    <w:tmpl w:val="0E9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B444C"/>
    <w:multiLevelType w:val="multilevel"/>
    <w:tmpl w:val="A6C8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B2BCE"/>
    <w:multiLevelType w:val="multilevel"/>
    <w:tmpl w:val="78D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C7419D"/>
    <w:multiLevelType w:val="multilevel"/>
    <w:tmpl w:val="B27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15F45"/>
    <w:multiLevelType w:val="multilevel"/>
    <w:tmpl w:val="6AA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A9191E"/>
    <w:multiLevelType w:val="multilevel"/>
    <w:tmpl w:val="8A4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001AF"/>
    <w:multiLevelType w:val="multilevel"/>
    <w:tmpl w:val="98F0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25A36"/>
    <w:multiLevelType w:val="multilevel"/>
    <w:tmpl w:val="2E2C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013FFA"/>
    <w:multiLevelType w:val="multilevel"/>
    <w:tmpl w:val="5C4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436AF5"/>
    <w:multiLevelType w:val="multilevel"/>
    <w:tmpl w:val="1346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A8550E"/>
    <w:multiLevelType w:val="multilevel"/>
    <w:tmpl w:val="60CE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10D2A"/>
    <w:multiLevelType w:val="multilevel"/>
    <w:tmpl w:val="800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BA1AD2"/>
    <w:multiLevelType w:val="multilevel"/>
    <w:tmpl w:val="4D48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771803">
    <w:abstractNumId w:val="9"/>
  </w:num>
  <w:num w:numId="2" w16cid:durableId="1034427288">
    <w:abstractNumId w:val="28"/>
  </w:num>
  <w:num w:numId="3" w16cid:durableId="209609447">
    <w:abstractNumId w:val="16"/>
  </w:num>
  <w:num w:numId="4" w16cid:durableId="840194223">
    <w:abstractNumId w:val="35"/>
  </w:num>
  <w:num w:numId="5" w16cid:durableId="873661819">
    <w:abstractNumId w:val="37"/>
  </w:num>
  <w:num w:numId="6" w16cid:durableId="2086023705">
    <w:abstractNumId w:val="33"/>
  </w:num>
  <w:num w:numId="7" w16cid:durableId="1120298952">
    <w:abstractNumId w:val="13"/>
  </w:num>
  <w:num w:numId="8" w16cid:durableId="1674798661">
    <w:abstractNumId w:val="10"/>
  </w:num>
  <w:num w:numId="9" w16cid:durableId="1793015737">
    <w:abstractNumId w:val="11"/>
  </w:num>
  <w:num w:numId="10" w16cid:durableId="1267469594">
    <w:abstractNumId w:val="25"/>
  </w:num>
  <w:num w:numId="11" w16cid:durableId="978917180">
    <w:abstractNumId w:val="17"/>
  </w:num>
  <w:num w:numId="12" w16cid:durableId="186649372">
    <w:abstractNumId w:val="5"/>
  </w:num>
  <w:num w:numId="13" w16cid:durableId="486631729">
    <w:abstractNumId w:val="21"/>
  </w:num>
  <w:num w:numId="14" w16cid:durableId="412239585">
    <w:abstractNumId w:val="22"/>
  </w:num>
  <w:num w:numId="15" w16cid:durableId="1821077840">
    <w:abstractNumId w:val="29"/>
  </w:num>
  <w:num w:numId="16" w16cid:durableId="1851681624">
    <w:abstractNumId w:val="19"/>
  </w:num>
  <w:num w:numId="17" w16cid:durableId="1229993605">
    <w:abstractNumId w:val="31"/>
  </w:num>
  <w:num w:numId="18" w16cid:durableId="1789734042">
    <w:abstractNumId w:val="14"/>
  </w:num>
  <w:num w:numId="19" w16cid:durableId="2141222037">
    <w:abstractNumId w:val="24"/>
  </w:num>
  <w:num w:numId="20" w16cid:durableId="1359115821">
    <w:abstractNumId w:val="26"/>
  </w:num>
  <w:num w:numId="21" w16cid:durableId="2098332214">
    <w:abstractNumId w:val="30"/>
  </w:num>
  <w:num w:numId="22" w16cid:durableId="1320620073">
    <w:abstractNumId w:val="2"/>
  </w:num>
  <w:num w:numId="23" w16cid:durableId="651636208">
    <w:abstractNumId w:val="4"/>
  </w:num>
  <w:num w:numId="24" w16cid:durableId="1907646735">
    <w:abstractNumId w:val="3"/>
  </w:num>
  <w:num w:numId="25" w16cid:durableId="629866917">
    <w:abstractNumId w:val="18"/>
  </w:num>
  <w:num w:numId="26" w16cid:durableId="1255237940">
    <w:abstractNumId w:val="27"/>
  </w:num>
  <w:num w:numId="27" w16cid:durableId="34738773">
    <w:abstractNumId w:val="20"/>
  </w:num>
  <w:num w:numId="28" w16cid:durableId="1467822169">
    <w:abstractNumId w:val="36"/>
  </w:num>
  <w:num w:numId="29" w16cid:durableId="1171481414">
    <w:abstractNumId w:val="34"/>
  </w:num>
  <w:num w:numId="30" w16cid:durableId="213465022">
    <w:abstractNumId w:val="15"/>
  </w:num>
  <w:num w:numId="31" w16cid:durableId="1619528461">
    <w:abstractNumId w:val="12"/>
  </w:num>
  <w:num w:numId="32" w16cid:durableId="1211457142">
    <w:abstractNumId w:val="8"/>
  </w:num>
  <w:num w:numId="33" w16cid:durableId="1764765865">
    <w:abstractNumId w:val="6"/>
  </w:num>
  <w:num w:numId="34" w16cid:durableId="1901359191">
    <w:abstractNumId w:val="0"/>
  </w:num>
  <w:num w:numId="35" w16cid:durableId="1410420653">
    <w:abstractNumId w:val="1"/>
  </w:num>
  <w:num w:numId="36" w16cid:durableId="535311410">
    <w:abstractNumId w:val="32"/>
  </w:num>
  <w:num w:numId="37" w16cid:durableId="514855007">
    <w:abstractNumId w:val="7"/>
  </w:num>
  <w:num w:numId="38" w16cid:durableId="502315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A3"/>
    <w:rsid w:val="00374F8C"/>
    <w:rsid w:val="007E76D2"/>
    <w:rsid w:val="008306A3"/>
    <w:rsid w:val="00CB444F"/>
    <w:rsid w:val="00D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C77"/>
  <w15:chartTrackingRefBased/>
  <w15:docId w15:val="{A7CFB8A2-5379-45C1-8981-8FC4D6A4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2113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Bathgate</dc:creator>
  <cp:keywords/>
  <dc:description/>
  <cp:lastModifiedBy>Andrew Bathgate</cp:lastModifiedBy>
  <cp:revision>1</cp:revision>
  <dcterms:created xsi:type="dcterms:W3CDTF">2025-07-13T00:15:00Z</dcterms:created>
  <dcterms:modified xsi:type="dcterms:W3CDTF">2025-07-13T00:16:00Z</dcterms:modified>
</cp:coreProperties>
</file>