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5EE33" w14:textId="76EEEAAC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 xml:space="preserve">Requirements Document: </w:t>
      </w:r>
      <w:proofErr w:type="spellStart"/>
      <w:r w:rsidRPr="009D1A2A">
        <w:rPr>
          <w:b/>
          <w:bCs/>
        </w:rPr>
        <w:t>AcuForum</w:t>
      </w:r>
      <w:proofErr w:type="spellEnd"/>
      <w:r w:rsidRPr="009D1A2A">
        <w:rPr>
          <w:b/>
          <w:bCs/>
        </w:rPr>
        <w:t xml:space="preserve"> – Lightweight Online Discussion Forum</w:t>
      </w:r>
    </w:p>
    <w:p w14:paraId="7EAFF470" w14:textId="77777777" w:rsidR="009D1A2A" w:rsidRPr="009D1A2A" w:rsidRDefault="009D1A2A" w:rsidP="009D1A2A">
      <w:r w:rsidRPr="009D1A2A">
        <w:pict w14:anchorId="1F085464">
          <v:rect id="_x0000_i1068" style="width:0;height:1.5pt" o:hralign="center" o:hrstd="t" o:hr="t" fillcolor="#a0a0a0" stroked="f"/>
        </w:pict>
      </w:r>
    </w:p>
    <w:p w14:paraId="3F416BB1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1. Overview</w:t>
      </w:r>
    </w:p>
    <w:p w14:paraId="4BCD3AA5" w14:textId="77777777" w:rsidR="009D1A2A" w:rsidRPr="009D1A2A" w:rsidRDefault="009D1A2A" w:rsidP="009D1A2A">
      <w:proofErr w:type="spellStart"/>
      <w:r w:rsidRPr="009D1A2A">
        <w:t>AcuForum</w:t>
      </w:r>
      <w:proofErr w:type="spellEnd"/>
      <w:r w:rsidRPr="009D1A2A">
        <w:t xml:space="preserve"> is a simple, PHP and MySQL-based online forum system designed for small communities or internal enterprise use. It allows users to register, log in, create discussion threads, and post replies in a structured, topic-based format. Administrators have tools for moderation and user management. The system is built for ease of deployment, usability, and minimal system requirements.</w:t>
      </w:r>
    </w:p>
    <w:p w14:paraId="1B4FA183" w14:textId="77777777" w:rsidR="009D1A2A" w:rsidRPr="009D1A2A" w:rsidRDefault="009D1A2A" w:rsidP="009D1A2A">
      <w:r w:rsidRPr="009D1A2A">
        <w:pict w14:anchorId="1D9A335B">
          <v:rect id="_x0000_i1069" style="width:0;height:1.5pt" o:hralign="center" o:hrstd="t" o:hr="t" fillcolor="#a0a0a0" stroked="f"/>
        </w:pict>
      </w:r>
    </w:p>
    <w:p w14:paraId="58F3E2B3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2. Functional Requirements</w:t>
      </w:r>
    </w:p>
    <w:p w14:paraId="1F4CCB24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2.1 User Registration and Authentication</w:t>
      </w:r>
    </w:p>
    <w:p w14:paraId="6019DCF2" w14:textId="77777777" w:rsidR="009D1A2A" w:rsidRPr="009D1A2A" w:rsidRDefault="009D1A2A" w:rsidP="009D1A2A">
      <w:pPr>
        <w:numPr>
          <w:ilvl w:val="0"/>
          <w:numId w:val="1"/>
        </w:numPr>
      </w:pPr>
      <w:r w:rsidRPr="009D1A2A">
        <w:t>Users can create an account using a username, password, and email address.</w:t>
      </w:r>
    </w:p>
    <w:p w14:paraId="5B3E2AF2" w14:textId="77777777" w:rsidR="009D1A2A" w:rsidRPr="009D1A2A" w:rsidRDefault="009D1A2A" w:rsidP="009D1A2A">
      <w:pPr>
        <w:numPr>
          <w:ilvl w:val="0"/>
          <w:numId w:val="1"/>
        </w:numPr>
      </w:pPr>
      <w:r w:rsidRPr="009D1A2A">
        <w:t>Users must log in to post new threads or replies.</w:t>
      </w:r>
    </w:p>
    <w:p w14:paraId="7B02697E" w14:textId="77777777" w:rsidR="009D1A2A" w:rsidRPr="009D1A2A" w:rsidRDefault="009D1A2A" w:rsidP="009D1A2A">
      <w:pPr>
        <w:numPr>
          <w:ilvl w:val="0"/>
          <w:numId w:val="1"/>
        </w:numPr>
      </w:pPr>
      <w:r w:rsidRPr="009D1A2A">
        <w:t>Users can update their account details, including password.</w:t>
      </w:r>
    </w:p>
    <w:p w14:paraId="2695EFFA" w14:textId="77777777" w:rsidR="009D1A2A" w:rsidRPr="009D1A2A" w:rsidRDefault="009D1A2A" w:rsidP="009D1A2A">
      <w:pPr>
        <w:numPr>
          <w:ilvl w:val="0"/>
          <w:numId w:val="1"/>
        </w:numPr>
      </w:pPr>
      <w:proofErr w:type="gramStart"/>
      <w:r w:rsidRPr="009D1A2A">
        <w:t>Admin users</w:t>
      </w:r>
      <w:proofErr w:type="gramEnd"/>
      <w:r w:rsidRPr="009D1A2A">
        <w:t xml:space="preserve"> have elevated access and management capabilities.</w:t>
      </w:r>
    </w:p>
    <w:p w14:paraId="6123FE32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2.2 Forum Categories and Threads</w:t>
      </w:r>
    </w:p>
    <w:p w14:paraId="3CDB9CBB" w14:textId="77777777" w:rsidR="009D1A2A" w:rsidRPr="009D1A2A" w:rsidRDefault="009D1A2A" w:rsidP="009D1A2A">
      <w:pPr>
        <w:numPr>
          <w:ilvl w:val="0"/>
          <w:numId w:val="2"/>
        </w:numPr>
      </w:pPr>
      <w:r w:rsidRPr="009D1A2A">
        <w:t>Forums are organized into categories (e.g., General, Support, Announcements).</w:t>
      </w:r>
    </w:p>
    <w:p w14:paraId="5018803C" w14:textId="77777777" w:rsidR="009D1A2A" w:rsidRPr="009D1A2A" w:rsidRDefault="009D1A2A" w:rsidP="009D1A2A">
      <w:pPr>
        <w:numPr>
          <w:ilvl w:val="0"/>
          <w:numId w:val="2"/>
        </w:numPr>
      </w:pPr>
      <w:r w:rsidRPr="009D1A2A">
        <w:t>Each category contains discussion threads.</w:t>
      </w:r>
    </w:p>
    <w:p w14:paraId="56FC5084" w14:textId="77777777" w:rsidR="009D1A2A" w:rsidRPr="009D1A2A" w:rsidRDefault="009D1A2A" w:rsidP="009D1A2A">
      <w:pPr>
        <w:numPr>
          <w:ilvl w:val="0"/>
          <w:numId w:val="2"/>
        </w:numPr>
      </w:pPr>
      <w:r w:rsidRPr="009D1A2A">
        <w:t>Users can:</w:t>
      </w:r>
    </w:p>
    <w:p w14:paraId="28A9C62D" w14:textId="77777777" w:rsidR="009D1A2A" w:rsidRPr="009D1A2A" w:rsidRDefault="009D1A2A" w:rsidP="009D1A2A">
      <w:pPr>
        <w:numPr>
          <w:ilvl w:val="1"/>
          <w:numId w:val="2"/>
        </w:numPr>
      </w:pPr>
      <w:r w:rsidRPr="009D1A2A">
        <w:t>View threads in any category.</w:t>
      </w:r>
    </w:p>
    <w:p w14:paraId="1424673F" w14:textId="77777777" w:rsidR="009D1A2A" w:rsidRPr="009D1A2A" w:rsidRDefault="009D1A2A" w:rsidP="009D1A2A">
      <w:pPr>
        <w:numPr>
          <w:ilvl w:val="1"/>
          <w:numId w:val="2"/>
        </w:numPr>
      </w:pPr>
      <w:r w:rsidRPr="009D1A2A">
        <w:t>Create new threads with a subject and message body.</w:t>
      </w:r>
    </w:p>
    <w:p w14:paraId="53998685" w14:textId="77777777" w:rsidR="009D1A2A" w:rsidRPr="009D1A2A" w:rsidRDefault="009D1A2A" w:rsidP="009D1A2A">
      <w:pPr>
        <w:numPr>
          <w:ilvl w:val="1"/>
          <w:numId w:val="2"/>
        </w:numPr>
      </w:pPr>
      <w:r w:rsidRPr="009D1A2A">
        <w:t>Edit or delete their own threads.</w:t>
      </w:r>
    </w:p>
    <w:p w14:paraId="43CA83B8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2.3 Replies and Discussions</w:t>
      </w:r>
    </w:p>
    <w:p w14:paraId="4B2BF6CB" w14:textId="77777777" w:rsidR="009D1A2A" w:rsidRPr="009D1A2A" w:rsidRDefault="009D1A2A" w:rsidP="009D1A2A">
      <w:pPr>
        <w:numPr>
          <w:ilvl w:val="0"/>
          <w:numId w:val="3"/>
        </w:numPr>
      </w:pPr>
      <w:r w:rsidRPr="009D1A2A">
        <w:t>Users can:</w:t>
      </w:r>
    </w:p>
    <w:p w14:paraId="70A7B87D" w14:textId="77777777" w:rsidR="009D1A2A" w:rsidRPr="009D1A2A" w:rsidRDefault="009D1A2A" w:rsidP="009D1A2A">
      <w:pPr>
        <w:numPr>
          <w:ilvl w:val="1"/>
          <w:numId w:val="3"/>
        </w:numPr>
      </w:pPr>
      <w:r w:rsidRPr="009D1A2A">
        <w:t>View all replies in a thread.</w:t>
      </w:r>
    </w:p>
    <w:p w14:paraId="6D5D7F14" w14:textId="77777777" w:rsidR="009D1A2A" w:rsidRPr="009D1A2A" w:rsidRDefault="009D1A2A" w:rsidP="009D1A2A">
      <w:pPr>
        <w:numPr>
          <w:ilvl w:val="1"/>
          <w:numId w:val="3"/>
        </w:numPr>
      </w:pPr>
      <w:r w:rsidRPr="009D1A2A">
        <w:t>Post replies to any thread.</w:t>
      </w:r>
    </w:p>
    <w:p w14:paraId="36E12338" w14:textId="77777777" w:rsidR="009D1A2A" w:rsidRPr="009D1A2A" w:rsidRDefault="009D1A2A" w:rsidP="009D1A2A">
      <w:pPr>
        <w:numPr>
          <w:ilvl w:val="1"/>
          <w:numId w:val="3"/>
        </w:numPr>
      </w:pPr>
      <w:r w:rsidRPr="009D1A2A">
        <w:t>Edit or delete their own replies.</w:t>
      </w:r>
    </w:p>
    <w:p w14:paraId="7610E60B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lastRenderedPageBreak/>
        <w:t>2.4 User Roles and Permissions</w:t>
      </w:r>
    </w:p>
    <w:p w14:paraId="015637E0" w14:textId="77777777" w:rsidR="009D1A2A" w:rsidRPr="009D1A2A" w:rsidRDefault="009D1A2A" w:rsidP="009D1A2A">
      <w:pPr>
        <w:numPr>
          <w:ilvl w:val="0"/>
          <w:numId w:val="4"/>
        </w:numPr>
      </w:pPr>
      <w:r w:rsidRPr="009D1A2A">
        <w:t xml:space="preserve">Two roles: </w:t>
      </w:r>
      <w:r w:rsidRPr="009D1A2A">
        <w:rPr>
          <w:b/>
          <w:bCs/>
        </w:rPr>
        <w:t>User</w:t>
      </w:r>
      <w:r w:rsidRPr="009D1A2A">
        <w:t xml:space="preserve"> and </w:t>
      </w:r>
      <w:r w:rsidRPr="009D1A2A">
        <w:rPr>
          <w:b/>
          <w:bCs/>
        </w:rPr>
        <w:t>Admin</w:t>
      </w:r>
      <w:r w:rsidRPr="009D1A2A">
        <w:t>.</w:t>
      </w:r>
    </w:p>
    <w:p w14:paraId="63AA33DC" w14:textId="77777777" w:rsidR="009D1A2A" w:rsidRPr="009D1A2A" w:rsidRDefault="009D1A2A" w:rsidP="009D1A2A">
      <w:pPr>
        <w:numPr>
          <w:ilvl w:val="0"/>
          <w:numId w:val="4"/>
        </w:numPr>
      </w:pPr>
      <w:r w:rsidRPr="009D1A2A">
        <w:t>Admins can:</w:t>
      </w:r>
    </w:p>
    <w:p w14:paraId="13947490" w14:textId="77777777" w:rsidR="009D1A2A" w:rsidRPr="009D1A2A" w:rsidRDefault="009D1A2A" w:rsidP="009D1A2A">
      <w:pPr>
        <w:numPr>
          <w:ilvl w:val="1"/>
          <w:numId w:val="4"/>
        </w:numPr>
      </w:pPr>
      <w:r w:rsidRPr="009D1A2A">
        <w:t>Delete any thread or reply.</w:t>
      </w:r>
    </w:p>
    <w:p w14:paraId="41487DFF" w14:textId="77777777" w:rsidR="009D1A2A" w:rsidRPr="009D1A2A" w:rsidRDefault="009D1A2A" w:rsidP="009D1A2A">
      <w:pPr>
        <w:numPr>
          <w:ilvl w:val="1"/>
          <w:numId w:val="4"/>
        </w:numPr>
      </w:pPr>
      <w:r w:rsidRPr="009D1A2A">
        <w:t>Lock or unlock threads.</w:t>
      </w:r>
    </w:p>
    <w:p w14:paraId="151676A2" w14:textId="77777777" w:rsidR="009D1A2A" w:rsidRPr="009D1A2A" w:rsidRDefault="009D1A2A" w:rsidP="009D1A2A">
      <w:pPr>
        <w:numPr>
          <w:ilvl w:val="1"/>
          <w:numId w:val="4"/>
        </w:numPr>
      </w:pPr>
      <w:r w:rsidRPr="009D1A2A">
        <w:t>Delete user accounts and associated content.</w:t>
      </w:r>
    </w:p>
    <w:p w14:paraId="19D1D3E9" w14:textId="77777777" w:rsidR="009D1A2A" w:rsidRPr="009D1A2A" w:rsidRDefault="009D1A2A" w:rsidP="009D1A2A">
      <w:pPr>
        <w:numPr>
          <w:ilvl w:val="1"/>
          <w:numId w:val="4"/>
        </w:numPr>
      </w:pPr>
      <w:r w:rsidRPr="009D1A2A">
        <w:t>Add or remove forum categories.</w:t>
      </w:r>
    </w:p>
    <w:p w14:paraId="21BB47D2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2.5 Search and Navigation</w:t>
      </w:r>
    </w:p>
    <w:p w14:paraId="28BF0348" w14:textId="77777777" w:rsidR="009D1A2A" w:rsidRPr="009D1A2A" w:rsidRDefault="009D1A2A" w:rsidP="009D1A2A">
      <w:pPr>
        <w:numPr>
          <w:ilvl w:val="0"/>
          <w:numId w:val="5"/>
        </w:numPr>
      </w:pPr>
      <w:r w:rsidRPr="009D1A2A">
        <w:t>Users can:</w:t>
      </w:r>
    </w:p>
    <w:p w14:paraId="42ED9947" w14:textId="77777777" w:rsidR="009D1A2A" w:rsidRPr="009D1A2A" w:rsidRDefault="009D1A2A" w:rsidP="009D1A2A">
      <w:pPr>
        <w:numPr>
          <w:ilvl w:val="1"/>
          <w:numId w:val="5"/>
        </w:numPr>
      </w:pPr>
      <w:r w:rsidRPr="009D1A2A">
        <w:t>Browse categories and threads.</w:t>
      </w:r>
    </w:p>
    <w:p w14:paraId="301E1482" w14:textId="77777777" w:rsidR="009D1A2A" w:rsidRPr="009D1A2A" w:rsidRDefault="009D1A2A" w:rsidP="009D1A2A">
      <w:pPr>
        <w:numPr>
          <w:ilvl w:val="1"/>
          <w:numId w:val="5"/>
        </w:numPr>
      </w:pPr>
      <w:r w:rsidRPr="009D1A2A">
        <w:t>Search threads and replies by keyword.</w:t>
      </w:r>
    </w:p>
    <w:p w14:paraId="0D057F4B" w14:textId="77777777" w:rsidR="009D1A2A" w:rsidRPr="009D1A2A" w:rsidRDefault="009D1A2A" w:rsidP="009D1A2A">
      <w:pPr>
        <w:numPr>
          <w:ilvl w:val="1"/>
          <w:numId w:val="5"/>
        </w:numPr>
      </w:pPr>
      <w:r w:rsidRPr="009D1A2A">
        <w:t>Filter threads by category.</w:t>
      </w:r>
    </w:p>
    <w:p w14:paraId="26F11F56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2.6 Session Management</w:t>
      </w:r>
    </w:p>
    <w:p w14:paraId="0B4BFDD6" w14:textId="77777777" w:rsidR="009D1A2A" w:rsidRPr="009D1A2A" w:rsidRDefault="009D1A2A" w:rsidP="009D1A2A">
      <w:pPr>
        <w:numPr>
          <w:ilvl w:val="0"/>
          <w:numId w:val="6"/>
        </w:numPr>
      </w:pPr>
      <w:r w:rsidRPr="009D1A2A">
        <w:t>Users stay logged in across page navigations via session cookies.</w:t>
      </w:r>
    </w:p>
    <w:p w14:paraId="7D55BB2D" w14:textId="77777777" w:rsidR="009D1A2A" w:rsidRPr="009D1A2A" w:rsidRDefault="009D1A2A" w:rsidP="009D1A2A">
      <w:pPr>
        <w:numPr>
          <w:ilvl w:val="0"/>
          <w:numId w:val="6"/>
        </w:numPr>
      </w:pPr>
      <w:r w:rsidRPr="009D1A2A">
        <w:t>Users can log out at any time.</w:t>
      </w:r>
    </w:p>
    <w:p w14:paraId="5CFAB5A4" w14:textId="77777777" w:rsidR="009D1A2A" w:rsidRPr="009D1A2A" w:rsidRDefault="009D1A2A" w:rsidP="009D1A2A">
      <w:r w:rsidRPr="009D1A2A">
        <w:pict w14:anchorId="3FB0F849">
          <v:rect id="_x0000_i1070" style="width:0;height:1.5pt" o:hralign="center" o:hrstd="t" o:hr="t" fillcolor="#a0a0a0" stroked="f"/>
        </w:pict>
      </w:r>
    </w:p>
    <w:p w14:paraId="19173E01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3. Non-Functional Requirements</w:t>
      </w:r>
    </w:p>
    <w:p w14:paraId="2BB275A5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3.1 Performance</w:t>
      </w:r>
    </w:p>
    <w:p w14:paraId="78580724" w14:textId="77777777" w:rsidR="009D1A2A" w:rsidRPr="009D1A2A" w:rsidRDefault="009D1A2A" w:rsidP="009D1A2A">
      <w:pPr>
        <w:numPr>
          <w:ilvl w:val="0"/>
          <w:numId w:val="7"/>
        </w:numPr>
      </w:pPr>
      <w:r w:rsidRPr="009D1A2A">
        <w:t>Designed to support up to 50 concurrent users with sub-second response time on typical shared hosting.</w:t>
      </w:r>
    </w:p>
    <w:p w14:paraId="6416E5DD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3.2 Compatibility</w:t>
      </w:r>
    </w:p>
    <w:p w14:paraId="5D7D3DCE" w14:textId="77777777" w:rsidR="009D1A2A" w:rsidRPr="009D1A2A" w:rsidRDefault="009D1A2A" w:rsidP="009D1A2A">
      <w:pPr>
        <w:numPr>
          <w:ilvl w:val="0"/>
          <w:numId w:val="8"/>
        </w:numPr>
      </w:pPr>
      <w:r w:rsidRPr="009D1A2A">
        <w:t>PHP 5.6+ and MySQL 5.x required.</w:t>
      </w:r>
    </w:p>
    <w:p w14:paraId="28B8DE9B" w14:textId="77777777" w:rsidR="009D1A2A" w:rsidRPr="009D1A2A" w:rsidRDefault="009D1A2A" w:rsidP="009D1A2A">
      <w:pPr>
        <w:numPr>
          <w:ilvl w:val="0"/>
          <w:numId w:val="8"/>
        </w:numPr>
      </w:pPr>
      <w:r w:rsidRPr="009D1A2A">
        <w:t>Compatible with Apache 2.x or Nginx.</w:t>
      </w:r>
    </w:p>
    <w:p w14:paraId="5740A0D2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3.3 Usability</w:t>
      </w:r>
    </w:p>
    <w:p w14:paraId="65668130" w14:textId="77777777" w:rsidR="009D1A2A" w:rsidRPr="009D1A2A" w:rsidRDefault="009D1A2A" w:rsidP="009D1A2A">
      <w:pPr>
        <w:numPr>
          <w:ilvl w:val="0"/>
          <w:numId w:val="9"/>
        </w:numPr>
      </w:pPr>
      <w:r w:rsidRPr="009D1A2A">
        <w:t>Clean, mobile-friendly interface using basic HTML/CSS.</w:t>
      </w:r>
    </w:p>
    <w:p w14:paraId="2876F3AB" w14:textId="77777777" w:rsidR="009D1A2A" w:rsidRPr="009D1A2A" w:rsidRDefault="009D1A2A" w:rsidP="009D1A2A">
      <w:pPr>
        <w:numPr>
          <w:ilvl w:val="0"/>
          <w:numId w:val="9"/>
        </w:numPr>
      </w:pPr>
      <w:r w:rsidRPr="009D1A2A">
        <w:t>Minimalist navigation for ease of use.</w:t>
      </w:r>
    </w:p>
    <w:p w14:paraId="766EA9CE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lastRenderedPageBreak/>
        <w:t>3.4 Maintainability</w:t>
      </w:r>
    </w:p>
    <w:p w14:paraId="0E753701" w14:textId="77777777" w:rsidR="009D1A2A" w:rsidRPr="009D1A2A" w:rsidRDefault="009D1A2A" w:rsidP="009D1A2A">
      <w:pPr>
        <w:numPr>
          <w:ilvl w:val="0"/>
          <w:numId w:val="10"/>
        </w:numPr>
      </w:pPr>
      <w:r w:rsidRPr="009D1A2A">
        <w:t>Modular PHP codebase using include/require for shared components.</w:t>
      </w:r>
    </w:p>
    <w:p w14:paraId="41CBDBE2" w14:textId="77777777" w:rsidR="009D1A2A" w:rsidRPr="009D1A2A" w:rsidRDefault="009D1A2A" w:rsidP="009D1A2A">
      <w:pPr>
        <w:numPr>
          <w:ilvl w:val="0"/>
          <w:numId w:val="10"/>
        </w:numPr>
      </w:pPr>
      <w:r w:rsidRPr="009D1A2A">
        <w:t xml:space="preserve">Database configuration and site settings </w:t>
      </w:r>
      <w:proofErr w:type="gramStart"/>
      <w:r w:rsidRPr="009D1A2A">
        <w:t>stored</w:t>
      </w:r>
      <w:proofErr w:type="gramEnd"/>
      <w:r w:rsidRPr="009D1A2A">
        <w:t xml:space="preserve"> in a single config file.</w:t>
      </w:r>
    </w:p>
    <w:p w14:paraId="44BF419F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3.5 Reliability</w:t>
      </w:r>
    </w:p>
    <w:p w14:paraId="78454667" w14:textId="77777777" w:rsidR="009D1A2A" w:rsidRPr="009D1A2A" w:rsidRDefault="009D1A2A" w:rsidP="009D1A2A">
      <w:pPr>
        <w:numPr>
          <w:ilvl w:val="0"/>
          <w:numId w:val="11"/>
        </w:numPr>
      </w:pPr>
      <w:r w:rsidRPr="009D1A2A">
        <w:t>Pages should degrade gracefully if database connection fails (e.g., display maintenance message).</w:t>
      </w:r>
    </w:p>
    <w:p w14:paraId="14AACEDD" w14:textId="77777777" w:rsidR="009D1A2A" w:rsidRPr="009D1A2A" w:rsidRDefault="009D1A2A" w:rsidP="009D1A2A">
      <w:pPr>
        <w:numPr>
          <w:ilvl w:val="0"/>
          <w:numId w:val="11"/>
        </w:numPr>
      </w:pPr>
      <w:r w:rsidRPr="009D1A2A">
        <w:t>Posts are stored persistently in the database with timestamps.</w:t>
      </w:r>
    </w:p>
    <w:p w14:paraId="77CEA80F" w14:textId="77777777" w:rsidR="009D1A2A" w:rsidRPr="009D1A2A" w:rsidRDefault="009D1A2A" w:rsidP="009D1A2A">
      <w:r w:rsidRPr="009D1A2A">
        <w:pict w14:anchorId="0331D447">
          <v:rect id="_x0000_i1071" style="width:0;height:1.5pt" o:hralign="center" o:hrstd="t" o:hr="t" fillcolor="#a0a0a0" stroked="f"/>
        </w:pict>
      </w:r>
    </w:p>
    <w:p w14:paraId="4E1234FE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4. Security Assumptions</w:t>
      </w:r>
    </w:p>
    <w:p w14:paraId="2B87E3B2" w14:textId="77777777" w:rsidR="009D1A2A" w:rsidRPr="009D1A2A" w:rsidRDefault="009D1A2A" w:rsidP="009D1A2A">
      <w:r w:rsidRPr="009D1A2A">
        <w:rPr>
          <w:i/>
          <w:iCs/>
        </w:rPr>
        <w:t>(These are implicit for testing your design agent — they appear normal but are notable to a reviewer)</w:t>
      </w:r>
    </w:p>
    <w:p w14:paraId="1736DAF7" w14:textId="77777777" w:rsidR="009D1A2A" w:rsidRPr="009D1A2A" w:rsidRDefault="009D1A2A" w:rsidP="009D1A2A">
      <w:pPr>
        <w:numPr>
          <w:ilvl w:val="0"/>
          <w:numId w:val="12"/>
        </w:numPr>
      </w:pPr>
      <w:r w:rsidRPr="009D1A2A">
        <w:t>No email verification or CAPTCHA on registration.</w:t>
      </w:r>
    </w:p>
    <w:p w14:paraId="2E7AEB28" w14:textId="77777777" w:rsidR="009D1A2A" w:rsidRPr="009D1A2A" w:rsidRDefault="009D1A2A" w:rsidP="009D1A2A">
      <w:pPr>
        <w:numPr>
          <w:ilvl w:val="0"/>
          <w:numId w:val="12"/>
        </w:numPr>
      </w:pPr>
      <w:r w:rsidRPr="009D1A2A">
        <w:t>No rate-limiting or IP blacklisting.</w:t>
      </w:r>
    </w:p>
    <w:p w14:paraId="3C9C2490" w14:textId="77777777" w:rsidR="009D1A2A" w:rsidRPr="009D1A2A" w:rsidRDefault="009D1A2A" w:rsidP="009D1A2A">
      <w:pPr>
        <w:numPr>
          <w:ilvl w:val="0"/>
          <w:numId w:val="12"/>
        </w:numPr>
      </w:pPr>
      <w:r w:rsidRPr="009D1A2A">
        <w:t>No input sanitization beyond basic HTML form restrictions.</w:t>
      </w:r>
    </w:p>
    <w:p w14:paraId="4D3389A5" w14:textId="77777777" w:rsidR="009D1A2A" w:rsidRPr="009D1A2A" w:rsidRDefault="009D1A2A" w:rsidP="009D1A2A">
      <w:pPr>
        <w:numPr>
          <w:ilvl w:val="0"/>
          <w:numId w:val="12"/>
        </w:numPr>
      </w:pPr>
      <w:r w:rsidRPr="009D1A2A">
        <w:t>No HTTPS enforcement assumed.</w:t>
      </w:r>
    </w:p>
    <w:p w14:paraId="4D3456E8" w14:textId="77777777" w:rsidR="009D1A2A" w:rsidRPr="009D1A2A" w:rsidRDefault="009D1A2A" w:rsidP="009D1A2A">
      <w:pPr>
        <w:numPr>
          <w:ilvl w:val="0"/>
          <w:numId w:val="12"/>
        </w:numPr>
      </w:pPr>
      <w:r w:rsidRPr="009D1A2A">
        <w:t>Admin section is only obscured by a URL (e.g., /</w:t>
      </w:r>
      <w:proofErr w:type="spellStart"/>
      <w:r w:rsidRPr="009D1A2A">
        <w:t>admin.php</w:t>
      </w:r>
      <w:proofErr w:type="spellEnd"/>
      <w:r w:rsidRPr="009D1A2A">
        <w:t>), no secondary authentication.</w:t>
      </w:r>
    </w:p>
    <w:p w14:paraId="6BF6E58F" w14:textId="77777777" w:rsidR="009D1A2A" w:rsidRPr="009D1A2A" w:rsidRDefault="009D1A2A" w:rsidP="009D1A2A">
      <w:r w:rsidRPr="009D1A2A">
        <w:pict w14:anchorId="29A94D69">
          <v:rect id="_x0000_i1072" style="width:0;height:1.5pt" o:hralign="center" o:hrstd="t" o:hr="t" fillcolor="#a0a0a0" stroked="f"/>
        </w:pict>
      </w:r>
    </w:p>
    <w:p w14:paraId="79D192A3" w14:textId="77777777" w:rsidR="009D1A2A" w:rsidRPr="009D1A2A" w:rsidRDefault="009D1A2A" w:rsidP="009D1A2A">
      <w:pPr>
        <w:rPr>
          <w:b/>
          <w:bCs/>
        </w:rPr>
      </w:pPr>
      <w:r w:rsidRPr="009D1A2A">
        <w:rPr>
          <w:b/>
          <w:bCs/>
        </w:rPr>
        <w:t>5. Out of Scope</w:t>
      </w:r>
    </w:p>
    <w:p w14:paraId="77F3626F" w14:textId="77777777" w:rsidR="009D1A2A" w:rsidRPr="009D1A2A" w:rsidRDefault="009D1A2A" w:rsidP="009D1A2A">
      <w:pPr>
        <w:numPr>
          <w:ilvl w:val="0"/>
          <w:numId w:val="13"/>
        </w:numPr>
      </w:pPr>
      <w:r w:rsidRPr="009D1A2A">
        <w:t>No private messaging system.</w:t>
      </w:r>
    </w:p>
    <w:p w14:paraId="4F1439D4" w14:textId="77777777" w:rsidR="009D1A2A" w:rsidRPr="009D1A2A" w:rsidRDefault="009D1A2A" w:rsidP="009D1A2A">
      <w:pPr>
        <w:numPr>
          <w:ilvl w:val="0"/>
          <w:numId w:val="13"/>
        </w:numPr>
      </w:pPr>
      <w:r w:rsidRPr="009D1A2A">
        <w:t>No file attachments or image hosting.</w:t>
      </w:r>
    </w:p>
    <w:p w14:paraId="55FB5D72" w14:textId="77777777" w:rsidR="009D1A2A" w:rsidRPr="009D1A2A" w:rsidRDefault="009D1A2A" w:rsidP="009D1A2A">
      <w:pPr>
        <w:numPr>
          <w:ilvl w:val="0"/>
          <w:numId w:val="13"/>
        </w:numPr>
      </w:pPr>
      <w:r w:rsidRPr="009D1A2A">
        <w:t xml:space="preserve">No WYSIWYG </w:t>
      </w:r>
      <w:proofErr w:type="gramStart"/>
      <w:r w:rsidRPr="009D1A2A">
        <w:t>editors;</w:t>
      </w:r>
      <w:proofErr w:type="gramEnd"/>
      <w:r w:rsidRPr="009D1A2A">
        <w:t xml:space="preserve"> posts use plain text only.</w:t>
      </w:r>
    </w:p>
    <w:p w14:paraId="273CB9AE" w14:textId="77777777" w:rsidR="009D1A2A" w:rsidRPr="009D1A2A" w:rsidRDefault="009D1A2A" w:rsidP="009D1A2A">
      <w:pPr>
        <w:numPr>
          <w:ilvl w:val="0"/>
          <w:numId w:val="13"/>
        </w:numPr>
      </w:pPr>
      <w:r w:rsidRPr="009D1A2A">
        <w:t>No moderation queue or reported post system.</w:t>
      </w:r>
    </w:p>
    <w:p w14:paraId="04D24A2A" w14:textId="77777777" w:rsidR="00DD6AD9" w:rsidRDefault="00DD6AD9"/>
    <w:sectPr w:rsidR="00DD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77F7"/>
    <w:multiLevelType w:val="multilevel"/>
    <w:tmpl w:val="28F0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42D5"/>
    <w:multiLevelType w:val="multilevel"/>
    <w:tmpl w:val="6F6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96CD7"/>
    <w:multiLevelType w:val="multilevel"/>
    <w:tmpl w:val="9CD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17DB"/>
    <w:multiLevelType w:val="multilevel"/>
    <w:tmpl w:val="A77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42E01"/>
    <w:multiLevelType w:val="multilevel"/>
    <w:tmpl w:val="53D6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30310"/>
    <w:multiLevelType w:val="multilevel"/>
    <w:tmpl w:val="7D1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E35E3"/>
    <w:multiLevelType w:val="multilevel"/>
    <w:tmpl w:val="02F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F7DB1"/>
    <w:multiLevelType w:val="multilevel"/>
    <w:tmpl w:val="659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F233E"/>
    <w:multiLevelType w:val="multilevel"/>
    <w:tmpl w:val="5B3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466E8"/>
    <w:multiLevelType w:val="multilevel"/>
    <w:tmpl w:val="5750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078E8"/>
    <w:multiLevelType w:val="multilevel"/>
    <w:tmpl w:val="5FB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55169"/>
    <w:multiLevelType w:val="multilevel"/>
    <w:tmpl w:val="FD6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51585"/>
    <w:multiLevelType w:val="multilevel"/>
    <w:tmpl w:val="62B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200694">
    <w:abstractNumId w:val="9"/>
  </w:num>
  <w:num w:numId="2" w16cid:durableId="463933677">
    <w:abstractNumId w:val="6"/>
  </w:num>
  <w:num w:numId="3" w16cid:durableId="1310017207">
    <w:abstractNumId w:val="3"/>
  </w:num>
  <w:num w:numId="4" w16cid:durableId="1404402759">
    <w:abstractNumId w:val="4"/>
  </w:num>
  <w:num w:numId="5" w16cid:durableId="1299721181">
    <w:abstractNumId w:val="1"/>
  </w:num>
  <w:num w:numId="6" w16cid:durableId="266810615">
    <w:abstractNumId w:val="0"/>
  </w:num>
  <w:num w:numId="7" w16cid:durableId="386995646">
    <w:abstractNumId w:val="7"/>
  </w:num>
  <w:num w:numId="8" w16cid:durableId="939144491">
    <w:abstractNumId w:val="8"/>
  </w:num>
  <w:num w:numId="9" w16cid:durableId="311562643">
    <w:abstractNumId w:val="12"/>
  </w:num>
  <w:num w:numId="10" w16cid:durableId="1298729094">
    <w:abstractNumId w:val="11"/>
  </w:num>
  <w:num w:numId="11" w16cid:durableId="1762290797">
    <w:abstractNumId w:val="5"/>
  </w:num>
  <w:num w:numId="12" w16cid:durableId="1448617164">
    <w:abstractNumId w:val="2"/>
  </w:num>
  <w:num w:numId="13" w16cid:durableId="667095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2A"/>
    <w:rsid w:val="00374F8C"/>
    <w:rsid w:val="007E76D2"/>
    <w:rsid w:val="009D1A2A"/>
    <w:rsid w:val="00CB444F"/>
    <w:rsid w:val="00D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3C0D"/>
  <w15:chartTrackingRefBased/>
  <w15:docId w15:val="{7CADE010-A841-4C66-B9F8-E281504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Bathgate</dc:creator>
  <cp:keywords/>
  <dc:description/>
  <cp:lastModifiedBy>Andrew Bathgate</cp:lastModifiedBy>
  <cp:revision>1</cp:revision>
  <dcterms:created xsi:type="dcterms:W3CDTF">2025-07-13T00:53:00Z</dcterms:created>
  <dcterms:modified xsi:type="dcterms:W3CDTF">2025-07-13T00:54:00Z</dcterms:modified>
</cp:coreProperties>
</file>