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EE46" w14:textId="77777777" w:rsidR="00351FF2" w:rsidRPr="00351FF2" w:rsidRDefault="00351FF2" w:rsidP="00351FF2">
      <w:pPr>
        <w:rPr>
          <w:b/>
          <w:bCs/>
        </w:rPr>
      </w:pPr>
      <w:proofErr w:type="spellStart"/>
      <w:r w:rsidRPr="00351FF2">
        <w:rPr>
          <w:b/>
          <w:bCs/>
        </w:rPr>
        <w:t>Mutillidae</w:t>
      </w:r>
      <w:proofErr w:type="spellEnd"/>
      <w:r w:rsidRPr="00351FF2">
        <w:rPr>
          <w:b/>
          <w:bCs/>
        </w:rPr>
        <w:t xml:space="preserve"> Enterprise Portal System (MEPS)</w:t>
      </w:r>
    </w:p>
    <w:p w14:paraId="4136D5BC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Business Requirements and Technical Design Document</w:t>
      </w:r>
    </w:p>
    <w:p w14:paraId="6FB2731F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1. Executive Summary</w:t>
      </w:r>
    </w:p>
    <w:p w14:paraId="2BF766B2" w14:textId="77777777" w:rsidR="00351FF2" w:rsidRPr="00351FF2" w:rsidRDefault="00351FF2" w:rsidP="00351FF2">
      <w:r w:rsidRPr="00351FF2">
        <w:t xml:space="preserve">The </w:t>
      </w:r>
      <w:proofErr w:type="spellStart"/>
      <w:r w:rsidRPr="00351FF2">
        <w:t>Mutillidae</w:t>
      </w:r>
      <w:proofErr w:type="spellEnd"/>
      <w:r w:rsidRPr="00351FF2">
        <w:t xml:space="preserve"> Enterprise Portal System (MEPS) is a comprehensive web-based collaboration platform designed to provide organizations with a centralized hub for employee communication, document management, user directory services, and administrative tools. The system emphasizes rapid deployment and ease of use while providing essential business functionality for modern enterprises.</w:t>
      </w:r>
    </w:p>
    <w:p w14:paraId="4D2B8D03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2. Business Requirements</w:t>
      </w:r>
    </w:p>
    <w:p w14:paraId="1ACD7778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2.1 Functional Requirements</w:t>
      </w:r>
    </w:p>
    <w:p w14:paraId="576D0617" w14:textId="77777777" w:rsidR="00351FF2" w:rsidRPr="00351FF2" w:rsidRDefault="00351FF2" w:rsidP="00351FF2">
      <w:r w:rsidRPr="00351FF2">
        <w:rPr>
          <w:b/>
          <w:bCs/>
        </w:rPr>
        <w:t>User Authentication and Management</w:t>
      </w:r>
    </w:p>
    <w:p w14:paraId="0C8F95D9" w14:textId="77777777" w:rsidR="00351FF2" w:rsidRPr="00351FF2" w:rsidRDefault="00351FF2" w:rsidP="00351FF2">
      <w:pPr>
        <w:numPr>
          <w:ilvl w:val="0"/>
          <w:numId w:val="1"/>
        </w:numPr>
      </w:pPr>
      <w:r w:rsidRPr="00351FF2">
        <w:t>Simple username/password authentication system</w:t>
      </w:r>
    </w:p>
    <w:p w14:paraId="7B74521D" w14:textId="77777777" w:rsidR="00351FF2" w:rsidRPr="00351FF2" w:rsidRDefault="00351FF2" w:rsidP="00351FF2">
      <w:pPr>
        <w:numPr>
          <w:ilvl w:val="0"/>
          <w:numId w:val="1"/>
        </w:numPr>
      </w:pPr>
      <w:r w:rsidRPr="00351FF2">
        <w:t>User registration and account management</w:t>
      </w:r>
    </w:p>
    <w:p w14:paraId="387F09CA" w14:textId="77777777" w:rsidR="00351FF2" w:rsidRPr="00351FF2" w:rsidRDefault="00351FF2" w:rsidP="00351FF2">
      <w:pPr>
        <w:numPr>
          <w:ilvl w:val="0"/>
          <w:numId w:val="1"/>
        </w:numPr>
      </w:pPr>
      <w:r w:rsidRPr="00351FF2">
        <w:t>Session-based authentication for persistent login</w:t>
      </w:r>
    </w:p>
    <w:p w14:paraId="7CA7498B" w14:textId="77777777" w:rsidR="00351FF2" w:rsidRPr="00351FF2" w:rsidRDefault="00351FF2" w:rsidP="00351FF2">
      <w:pPr>
        <w:numPr>
          <w:ilvl w:val="0"/>
          <w:numId w:val="1"/>
        </w:numPr>
      </w:pPr>
      <w:r w:rsidRPr="00351FF2">
        <w:t>User privilege management with different access levels</w:t>
      </w:r>
    </w:p>
    <w:p w14:paraId="38BD5E6B" w14:textId="77777777" w:rsidR="00351FF2" w:rsidRPr="00351FF2" w:rsidRDefault="00351FF2" w:rsidP="00351FF2">
      <w:pPr>
        <w:numPr>
          <w:ilvl w:val="0"/>
          <w:numId w:val="1"/>
        </w:numPr>
      </w:pPr>
      <w:r w:rsidRPr="00351FF2">
        <w:t>Password recovery functionality</w:t>
      </w:r>
    </w:p>
    <w:p w14:paraId="53DC11B3" w14:textId="77777777" w:rsidR="00351FF2" w:rsidRPr="00351FF2" w:rsidRDefault="00351FF2" w:rsidP="00351FF2">
      <w:r w:rsidRPr="00351FF2">
        <w:rPr>
          <w:b/>
          <w:bCs/>
        </w:rPr>
        <w:t>Employee Directory and User Lookup</w:t>
      </w:r>
    </w:p>
    <w:p w14:paraId="3C9FF045" w14:textId="77777777" w:rsidR="00351FF2" w:rsidRPr="00351FF2" w:rsidRDefault="00351FF2" w:rsidP="00351FF2">
      <w:pPr>
        <w:numPr>
          <w:ilvl w:val="0"/>
          <w:numId w:val="2"/>
        </w:numPr>
      </w:pPr>
      <w:r w:rsidRPr="00351FF2">
        <w:t>Comprehensive employee directory with search capabilities</w:t>
      </w:r>
    </w:p>
    <w:p w14:paraId="5ED164A6" w14:textId="77777777" w:rsidR="00351FF2" w:rsidRPr="00351FF2" w:rsidRDefault="00351FF2" w:rsidP="00351FF2">
      <w:pPr>
        <w:numPr>
          <w:ilvl w:val="0"/>
          <w:numId w:val="2"/>
        </w:numPr>
      </w:pPr>
      <w:r w:rsidRPr="00351FF2">
        <w:t>User profile management with personal information</w:t>
      </w:r>
    </w:p>
    <w:p w14:paraId="220F2F7D" w14:textId="77777777" w:rsidR="00351FF2" w:rsidRPr="00351FF2" w:rsidRDefault="00351FF2" w:rsidP="00351FF2">
      <w:pPr>
        <w:numPr>
          <w:ilvl w:val="0"/>
          <w:numId w:val="2"/>
        </w:numPr>
      </w:pPr>
      <w:r w:rsidRPr="00351FF2">
        <w:t>Contact information storage and retrieval</w:t>
      </w:r>
    </w:p>
    <w:p w14:paraId="3B9D9990" w14:textId="77777777" w:rsidR="00351FF2" w:rsidRPr="00351FF2" w:rsidRDefault="00351FF2" w:rsidP="00351FF2">
      <w:pPr>
        <w:numPr>
          <w:ilvl w:val="0"/>
          <w:numId w:val="2"/>
        </w:numPr>
      </w:pPr>
      <w:r w:rsidRPr="00351FF2">
        <w:t>Department and role-based organization</w:t>
      </w:r>
    </w:p>
    <w:p w14:paraId="28190A46" w14:textId="77777777" w:rsidR="00351FF2" w:rsidRPr="00351FF2" w:rsidRDefault="00351FF2" w:rsidP="00351FF2">
      <w:pPr>
        <w:numPr>
          <w:ilvl w:val="0"/>
          <w:numId w:val="2"/>
        </w:numPr>
      </w:pPr>
      <w:r w:rsidRPr="00351FF2">
        <w:t>Privilege level viewing for administrative oversight</w:t>
      </w:r>
    </w:p>
    <w:p w14:paraId="63ABD48D" w14:textId="77777777" w:rsidR="00351FF2" w:rsidRPr="00351FF2" w:rsidRDefault="00351FF2" w:rsidP="00351FF2">
      <w:r w:rsidRPr="00351FF2">
        <w:rPr>
          <w:b/>
          <w:bCs/>
        </w:rPr>
        <w:t>Corporate Blog Platform</w:t>
      </w:r>
    </w:p>
    <w:p w14:paraId="52061D1B" w14:textId="77777777" w:rsidR="00351FF2" w:rsidRPr="00351FF2" w:rsidRDefault="00351FF2" w:rsidP="00351FF2">
      <w:pPr>
        <w:numPr>
          <w:ilvl w:val="0"/>
          <w:numId w:val="3"/>
        </w:numPr>
      </w:pPr>
      <w:r w:rsidRPr="00351FF2">
        <w:t>Employee blog creation and publishing</w:t>
      </w:r>
    </w:p>
    <w:p w14:paraId="4F9786A0" w14:textId="77777777" w:rsidR="00351FF2" w:rsidRPr="00351FF2" w:rsidRDefault="00351FF2" w:rsidP="00351FF2">
      <w:pPr>
        <w:numPr>
          <w:ilvl w:val="0"/>
          <w:numId w:val="3"/>
        </w:numPr>
      </w:pPr>
      <w:r w:rsidRPr="00351FF2">
        <w:t>Comment system for team collaboration</w:t>
      </w:r>
    </w:p>
    <w:p w14:paraId="03147E99" w14:textId="77777777" w:rsidR="00351FF2" w:rsidRPr="00351FF2" w:rsidRDefault="00351FF2" w:rsidP="00351FF2">
      <w:pPr>
        <w:numPr>
          <w:ilvl w:val="0"/>
          <w:numId w:val="3"/>
        </w:numPr>
      </w:pPr>
      <w:r w:rsidRPr="00351FF2">
        <w:t>Blog post management and editing</w:t>
      </w:r>
    </w:p>
    <w:p w14:paraId="44495839" w14:textId="77777777" w:rsidR="00351FF2" w:rsidRPr="00351FF2" w:rsidRDefault="00351FF2" w:rsidP="00351FF2">
      <w:pPr>
        <w:numPr>
          <w:ilvl w:val="0"/>
          <w:numId w:val="3"/>
        </w:numPr>
      </w:pPr>
      <w:r w:rsidRPr="00351FF2">
        <w:t>Public and private post visibility options</w:t>
      </w:r>
    </w:p>
    <w:p w14:paraId="4CCA55BB" w14:textId="77777777" w:rsidR="00351FF2" w:rsidRPr="00351FF2" w:rsidRDefault="00351FF2" w:rsidP="00351FF2">
      <w:pPr>
        <w:numPr>
          <w:ilvl w:val="0"/>
          <w:numId w:val="3"/>
        </w:numPr>
      </w:pPr>
      <w:r w:rsidRPr="00351FF2">
        <w:lastRenderedPageBreak/>
        <w:t>Real-time content publishing</w:t>
      </w:r>
    </w:p>
    <w:p w14:paraId="0947BB4E" w14:textId="77777777" w:rsidR="00351FF2" w:rsidRPr="00351FF2" w:rsidRDefault="00351FF2" w:rsidP="00351FF2">
      <w:r w:rsidRPr="00351FF2">
        <w:rPr>
          <w:b/>
          <w:bCs/>
        </w:rPr>
        <w:t>Document Management System</w:t>
      </w:r>
    </w:p>
    <w:p w14:paraId="1FE9670B" w14:textId="77777777" w:rsidR="00351FF2" w:rsidRPr="00351FF2" w:rsidRDefault="00351FF2" w:rsidP="00351FF2">
      <w:pPr>
        <w:numPr>
          <w:ilvl w:val="0"/>
          <w:numId w:val="4"/>
        </w:numPr>
      </w:pPr>
      <w:r w:rsidRPr="00351FF2">
        <w:t>File upload and storage capabilities</w:t>
      </w:r>
    </w:p>
    <w:p w14:paraId="5822E451" w14:textId="77777777" w:rsidR="00351FF2" w:rsidRPr="00351FF2" w:rsidRDefault="00351FF2" w:rsidP="00351FF2">
      <w:pPr>
        <w:numPr>
          <w:ilvl w:val="0"/>
          <w:numId w:val="4"/>
        </w:numPr>
      </w:pPr>
      <w:r w:rsidRPr="00351FF2">
        <w:t>Document sharing and collaboration</w:t>
      </w:r>
    </w:p>
    <w:p w14:paraId="4D9DD0AA" w14:textId="77777777" w:rsidR="00351FF2" w:rsidRPr="00351FF2" w:rsidRDefault="00351FF2" w:rsidP="00351FF2">
      <w:pPr>
        <w:numPr>
          <w:ilvl w:val="0"/>
          <w:numId w:val="4"/>
        </w:numPr>
      </w:pPr>
      <w:r w:rsidRPr="00351FF2">
        <w:t>File viewer for text documents and images</w:t>
      </w:r>
    </w:p>
    <w:p w14:paraId="3A5AF069" w14:textId="77777777" w:rsidR="00351FF2" w:rsidRPr="00351FF2" w:rsidRDefault="00351FF2" w:rsidP="00351FF2">
      <w:pPr>
        <w:numPr>
          <w:ilvl w:val="0"/>
          <w:numId w:val="4"/>
        </w:numPr>
      </w:pPr>
      <w:r w:rsidRPr="00351FF2">
        <w:t>Version control and file history</w:t>
      </w:r>
    </w:p>
    <w:p w14:paraId="4DC5C023" w14:textId="77777777" w:rsidR="00351FF2" w:rsidRPr="00351FF2" w:rsidRDefault="00351FF2" w:rsidP="00351FF2">
      <w:pPr>
        <w:numPr>
          <w:ilvl w:val="0"/>
          <w:numId w:val="4"/>
        </w:numPr>
      </w:pPr>
      <w:r w:rsidRPr="00351FF2">
        <w:t>Secure document access controls</w:t>
      </w:r>
    </w:p>
    <w:p w14:paraId="3668F04F" w14:textId="77777777" w:rsidR="00351FF2" w:rsidRPr="00351FF2" w:rsidRDefault="00351FF2" w:rsidP="00351FF2">
      <w:r w:rsidRPr="00351FF2">
        <w:rPr>
          <w:b/>
          <w:bCs/>
        </w:rPr>
        <w:t>Network Utilities and Tools</w:t>
      </w:r>
    </w:p>
    <w:p w14:paraId="72D7C842" w14:textId="77777777" w:rsidR="00351FF2" w:rsidRPr="00351FF2" w:rsidRDefault="00351FF2" w:rsidP="00351FF2">
      <w:pPr>
        <w:numPr>
          <w:ilvl w:val="0"/>
          <w:numId w:val="5"/>
        </w:numPr>
      </w:pPr>
      <w:r w:rsidRPr="00351FF2">
        <w:t>DNS lookup utilities for IT troubleshooting</w:t>
      </w:r>
    </w:p>
    <w:p w14:paraId="5B2A89B4" w14:textId="77777777" w:rsidR="00351FF2" w:rsidRPr="00351FF2" w:rsidRDefault="00351FF2" w:rsidP="00351FF2">
      <w:pPr>
        <w:numPr>
          <w:ilvl w:val="0"/>
          <w:numId w:val="5"/>
        </w:numPr>
      </w:pPr>
      <w:r w:rsidRPr="00351FF2">
        <w:t>Network connectivity testing tools</w:t>
      </w:r>
    </w:p>
    <w:p w14:paraId="09F1B6CE" w14:textId="77777777" w:rsidR="00351FF2" w:rsidRPr="00351FF2" w:rsidRDefault="00351FF2" w:rsidP="00351FF2">
      <w:pPr>
        <w:numPr>
          <w:ilvl w:val="0"/>
          <w:numId w:val="5"/>
        </w:numPr>
      </w:pPr>
      <w:r w:rsidRPr="00351FF2">
        <w:t>System diagnostic capabilities</w:t>
      </w:r>
    </w:p>
    <w:p w14:paraId="18FEAC58" w14:textId="77777777" w:rsidR="00351FF2" w:rsidRPr="00351FF2" w:rsidRDefault="00351FF2" w:rsidP="00351FF2">
      <w:pPr>
        <w:numPr>
          <w:ilvl w:val="0"/>
          <w:numId w:val="5"/>
        </w:numPr>
      </w:pPr>
      <w:r w:rsidRPr="00351FF2">
        <w:t>Ping and network latency monitoring</w:t>
      </w:r>
    </w:p>
    <w:p w14:paraId="7D266596" w14:textId="77777777" w:rsidR="00351FF2" w:rsidRPr="00351FF2" w:rsidRDefault="00351FF2" w:rsidP="00351FF2">
      <w:pPr>
        <w:numPr>
          <w:ilvl w:val="0"/>
          <w:numId w:val="5"/>
        </w:numPr>
      </w:pPr>
      <w:r w:rsidRPr="00351FF2">
        <w:t>Remote server connectivity verification</w:t>
      </w:r>
    </w:p>
    <w:p w14:paraId="45141F7B" w14:textId="77777777" w:rsidR="00351FF2" w:rsidRPr="00351FF2" w:rsidRDefault="00351FF2" w:rsidP="00351FF2">
      <w:r w:rsidRPr="00351FF2">
        <w:rPr>
          <w:b/>
          <w:bCs/>
        </w:rPr>
        <w:t>Corporate Communication Tools</w:t>
      </w:r>
    </w:p>
    <w:p w14:paraId="3008926B" w14:textId="77777777" w:rsidR="00351FF2" w:rsidRPr="00351FF2" w:rsidRDefault="00351FF2" w:rsidP="00351FF2">
      <w:pPr>
        <w:numPr>
          <w:ilvl w:val="0"/>
          <w:numId w:val="6"/>
        </w:numPr>
      </w:pPr>
      <w:r w:rsidRPr="00351FF2">
        <w:t>Internal messaging system</w:t>
      </w:r>
    </w:p>
    <w:p w14:paraId="53E5D974" w14:textId="77777777" w:rsidR="00351FF2" w:rsidRPr="00351FF2" w:rsidRDefault="00351FF2" w:rsidP="00351FF2">
      <w:pPr>
        <w:numPr>
          <w:ilvl w:val="0"/>
          <w:numId w:val="6"/>
        </w:numPr>
      </w:pPr>
      <w:r w:rsidRPr="00351FF2">
        <w:t>Announcement board for company updates</w:t>
      </w:r>
    </w:p>
    <w:p w14:paraId="33D41507" w14:textId="77777777" w:rsidR="00351FF2" w:rsidRPr="00351FF2" w:rsidRDefault="00351FF2" w:rsidP="00351FF2">
      <w:pPr>
        <w:numPr>
          <w:ilvl w:val="0"/>
          <w:numId w:val="6"/>
        </w:numPr>
      </w:pPr>
      <w:r w:rsidRPr="00351FF2">
        <w:t>Employee feedback and suggestion system</w:t>
      </w:r>
    </w:p>
    <w:p w14:paraId="6A3777DF" w14:textId="77777777" w:rsidR="00351FF2" w:rsidRPr="00351FF2" w:rsidRDefault="00351FF2" w:rsidP="00351FF2">
      <w:pPr>
        <w:numPr>
          <w:ilvl w:val="0"/>
          <w:numId w:val="6"/>
        </w:numPr>
      </w:pPr>
      <w:r w:rsidRPr="00351FF2">
        <w:t>Contact directory with phone and email lookup</w:t>
      </w:r>
    </w:p>
    <w:p w14:paraId="6CFE870B" w14:textId="77777777" w:rsidR="00351FF2" w:rsidRPr="00351FF2" w:rsidRDefault="00351FF2" w:rsidP="00351FF2">
      <w:pPr>
        <w:numPr>
          <w:ilvl w:val="0"/>
          <w:numId w:val="6"/>
        </w:numPr>
      </w:pPr>
      <w:r w:rsidRPr="00351FF2">
        <w:t>Meeting room and resource booking system</w:t>
      </w:r>
    </w:p>
    <w:p w14:paraId="7B8F9373" w14:textId="77777777" w:rsidR="00351FF2" w:rsidRPr="00351FF2" w:rsidRDefault="00351FF2" w:rsidP="00351FF2">
      <w:r w:rsidRPr="00351FF2">
        <w:rPr>
          <w:b/>
          <w:bCs/>
        </w:rPr>
        <w:t>Administrative Dashboard</w:t>
      </w:r>
    </w:p>
    <w:p w14:paraId="4E1896B1" w14:textId="77777777" w:rsidR="00351FF2" w:rsidRPr="00351FF2" w:rsidRDefault="00351FF2" w:rsidP="00351FF2">
      <w:pPr>
        <w:numPr>
          <w:ilvl w:val="0"/>
          <w:numId w:val="7"/>
        </w:numPr>
      </w:pPr>
      <w:r w:rsidRPr="00351FF2">
        <w:t>User account management interface</w:t>
      </w:r>
    </w:p>
    <w:p w14:paraId="2059DE24" w14:textId="77777777" w:rsidR="00351FF2" w:rsidRPr="00351FF2" w:rsidRDefault="00351FF2" w:rsidP="00351FF2">
      <w:pPr>
        <w:numPr>
          <w:ilvl w:val="0"/>
          <w:numId w:val="7"/>
        </w:numPr>
      </w:pPr>
      <w:r w:rsidRPr="00351FF2">
        <w:t>System configuration and settings</w:t>
      </w:r>
    </w:p>
    <w:p w14:paraId="32ABDCC0" w14:textId="77777777" w:rsidR="00351FF2" w:rsidRPr="00351FF2" w:rsidRDefault="00351FF2" w:rsidP="00351FF2">
      <w:pPr>
        <w:numPr>
          <w:ilvl w:val="0"/>
          <w:numId w:val="7"/>
        </w:numPr>
      </w:pPr>
      <w:r w:rsidRPr="00351FF2">
        <w:t>Security level management for different environments</w:t>
      </w:r>
    </w:p>
    <w:p w14:paraId="06408B25" w14:textId="77777777" w:rsidR="00351FF2" w:rsidRPr="00351FF2" w:rsidRDefault="00351FF2" w:rsidP="00351FF2">
      <w:pPr>
        <w:numPr>
          <w:ilvl w:val="0"/>
          <w:numId w:val="7"/>
        </w:numPr>
      </w:pPr>
      <w:r w:rsidRPr="00351FF2">
        <w:t>Database administration tools</w:t>
      </w:r>
    </w:p>
    <w:p w14:paraId="7526B24D" w14:textId="77777777" w:rsidR="00351FF2" w:rsidRPr="00351FF2" w:rsidRDefault="00351FF2" w:rsidP="00351FF2">
      <w:pPr>
        <w:numPr>
          <w:ilvl w:val="0"/>
          <w:numId w:val="7"/>
        </w:numPr>
      </w:pPr>
      <w:r w:rsidRPr="00351FF2">
        <w:t>System monitoring and logging</w:t>
      </w:r>
    </w:p>
    <w:p w14:paraId="68932616" w14:textId="77777777" w:rsidR="00351FF2" w:rsidRPr="00351FF2" w:rsidRDefault="00351FF2" w:rsidP="00351FF2">
      <w:r w:rsidRPr="00351FF2">
        <w:rPr>
          <w:b/>
          <w:bCs/>
        </w:rPr>
        <w:t>Web Services Integration</w:t>
      </w:r>
    </w:p>
    <w:p w14:paraId="70290C68" w14:textId="77777777" w:rsidR="00351FF2" w:rsidRPr="00351FF2" w:rsidRDefault="00351FF2" w:rsidP="00351FF2">
      <w:pPr>
        <w:numPr>
          <w:ilvl w:val="0"/>
          <w:numId w:val="8"/>
        </w:numPr>
      </w:pPr>
      <w:r w:rsidRPr="00351FF2">
        <w:lastRenderedPageBreak/>
        <w:t>REST API endpoints for third-party integration</w:t>
      </w:r>
    </w:p>
    <w:p w14:paraId="71CDD9A1" w14:textId="77777777" w:rsidR="00351FF2" w:rsidRPr="00351FF2" w:rsidRDefault="00351FF2" w:rsidP="00351FF2">
      <w:pPr>
        <w:numPr>
          <w:ilvl w:val="0"/>
          <w:numId w:val="8"/>
        </w:numPr>
      </w:pPr>
      <w:r w:rsidRPr="00351FF2">
        <w:t>SOAP web services for legacy system connectivity</w:t>
      </w:r>
    </w:p>
    <w:p w14:paraId="0122EC67" w14:textId="77777777" w:rsidR="00351FF2" w:rsidRPr="00351FF2" w:rsidRDefault="00351FF2" w:rsidP="00351FF2">
      <w:pPr>
        <w:numPr>
          <w:ilvl w:val="0"/>
          <w:numId w:val="8"/>
        </w:numPr>
      </w:pPr>
      <w:r w:rsidRPr="00351FF2">
        <w:t>Data export and import capabilities</w:t>
      </w:r>
    </w:p>
    <w:p w14:paraId="33D3E916" w14:textId="77777777" w:rsidR="00351FF2" w:rsidRPr="00351FF2" w:rsidRDefault="00351FF2" w:rsidP="00351FF2">
      <w:pPr>
        <w:numPr>
          <w:ilvl w:val="0"/>
          <w:numId w:val="8"/>
        </w:numPr>
      </w:pPr>
      <w:r w:rsidRPr="00351FF2">
        <w:t>External directory service integration</w:t>
      </w:r>
    </w:p>
    <w:p w14:paraId="63A1B746" w14:textId="77777777" w:rsidR="00351FF2" w:rsidRPr="00351FF2" w:rsidRDefault="00351FF2" w:rsidP="00351FF2">
      <w:pPr>
        <w:numPr>
          <w:ilvl w:val="0"/>
          <w:numId w:val="8"/>
        </w:numPr>
      </w:pPr>
      <w:r w:rsidRPr="00351FF2">
        <w:t>Single sign-on (SSO) preparation</w:t>
      </w:r>
    </w:p>
    <w:p w14:paraId="4E00EC4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2.2 Non-Functional Requirements</w:t>
      </w:r>
    </w:p>
    <w:p w14:paraId="147655D7" w14:textId="77777777" w:rsidR="00351FF2" w:rsidRPr="00351FF2" w:rsidRDefault="00351FF2" w:rsidP="00351FF2">
      <w:r w:rsidRPr="00351FF2">
        <w:rPr>
          <w:b/>
          <w:bCs/>
        </w:rPr>
        <w:t>Performance and Scalability</w:t>
      </w:r>
    </w:p>
    <w:p w14:paraId="1AC7C2FE" w14:textId="77777777" w:rsidR="00351FF2" w:rsidRPr="00351FF2" w:rsidRDefault="00351FF2" w:rsidP="00351FF2">
      <w:pPr>
        <w:numPr>
          <w:ilvl w:val="0"/>
          <w:numId w:val="9"/>
        </w:numPr>
      </w:pPr>
      <w:r w:rsidRPr="00351FF2">
        <w:t>Support for up to 1000 concurrent users</w:t>
      </w:r>
    </w:p>
    <w:p w14:paraId="7C90525A" w14:textId="77777777" w:rsidR="00351FF2" w:rsidRPr="00351FF2" w:rsidRDefault="00351FF2" w:rsidP="00351FF2">
      <w:pPr>
        <w:numPr>
          <w:ilvl w:val="0"/>
          <w:numId w:val="9"/>
        </w:numPr>
      </w:pPr>
      <w:r w:rsidRPr="00351FF2">
        <w:t>Fast page load times (under 2 seconds)</w:t>
      </w:r>
    </w:p>
    <w:p w14:paraId="47B43CDB" w14:textId="77777777" w:rsidR="00351FF2" w:rsidRPr="00351FF2" w:rsidRDefault="00351FF2" w:rsidP="00351FF2">
      <w:pPr>
        <w:numPr>
          <w:ilvl w:val="0"/>
          <w:numId w:val="9"/>
        </w:numPr>
      </w:pPr>
      <w:r w:rsidRPr="00351FF2">
        <w:t>Database query optimization</w:t>
      </w:r>
    </w:p>
    <w:p w14:paraId="688F88A1" w14:textId="77777777" w:rsidR="00351FF2" w:rsidRPr="00351FF2" w:rsidRDefault="00351FF2" w:rsidP="00351FF2">
      <w:pPr>
        <w:numPr>
          <w:ilvl w:val="0"/>
          <w:numId w:val="9"/>
        </w:numPr>
      </w:pPr>
      <w:r w:rsidRPr="00351FF2">
        <w:t>Efficient file storage and retrieval</w:t>
      </w:r>
    </w:p>
    <w:p w14:paraId="657977FB" w14:textId="77777777" w:rsidR="00351FF2" w:rsidRPr="00351FF2" w:rsidRDefault="00351FF2" w:rsidP="00351FF2">
      <w:pPr>
        <w:numPr>
          <w:ilvl w:val="0"/>
          <w:numId w:val="9"/>
        </w:numPr>
      </w:pPr>
      <w:r w:rsidRPr="00351FF2">
        <w:t>Scalable architecture for future growth</w:t>
      </w:r>
    </w:p>
    <w:p w14:paraId="7FFCBCCF" w14:textId="77777777" w:rsidR="00351FF2" w:rsidRPr="00351FF2" w:rsidRDefault="00351FF2" w:rsidP="00351FF2">
      <w:r w:rsidRPr="00351FF2">
        <w:rPr>
          <w:b/>
          <w:bCs/>
        </w:rPr>
        <w:t>Usability and Accessibility</w:t>
      </w:r>
    </w:p>
    <w:p w14:paraId="1DE44F3B" w14:textId="77777777" w:rsidR="00351FF2" w:rsidRPr="00351FF2" w:rsidRDefault="00351FF2" w:rsidP="00351FF2">
      <w:pPr>
        <w:numPr>
          <w:ilvl w:val="0"/>
          <w:numId w:val="10"/>
        </w:numPr>
      </w:pPr>
      <w:r w:rsidRPr="00351FF2">
        <w:t>Intuitive user interface design</w:t>
      </w:r>
    </w:p>
    <w:p w14:paraId="5AC051FD" w14:textId="77777777" w:rsidR="00351FF2" w:rsidRPr="00351FF2" w:rsidRDefault="00351FF2" w:rsidP="00351FF2">
      <w:pPr>
        <w:numPr>
          <w:ilvl w:val="0"/>
          <w:numId w:val="10"/>
        </w:numPr>
      </w:pPr>
      <w:r w:rsidRPr="00351FF2">
        <w:t>Mobile-responsive layout</w:t>
      </w:r>
    </w:p>
    <w:p w14:paraId="1F1642A9" w14:textId="77777777" w:rsidR="00351FF2" w:rsidRPr="00351FF2" w:rsidRDefault="00351FF2" w:rsidP="00351FF2">
      <w:pPr>
        <w:numPr>
          <w:ilvl w:val="0"/>
          <w:numId w:val="10"/>
        </w:numPr>
      </w:pPr>
      <w:r w:rsidRPr="00351FF2">
        <w:t>Multi-language support capability</w:t>
      </w:r>
    </w:p>
    <w:p w14:paraId="34080884" w14:textId="77777777" w:rsidR="00351FF2" w:rsidRPr="00351FF2" w:rsidRDefault="00351FF2" w:rsidP="00351FF2">
      <w:pPr>
        <w:numPr>
          <w:ilvl w:val="0"/>
          <w:numId w:val="10"/>
        </w:numPr>
      </w:pPr>
      <w:r w:rsidRPr="00351FF2">
        <w:t>Accessibility compliance (WCAG guidelines)</w:t>
      </w:r>
    </w:p>
    <w:p w14:paraId="333B6F7E" w14:textId="77777777" w:rsidR="00351FF2" w:rsidRPr="00351FF2" w:rsidRDefault="00351FF2" w:rsidP="00351FF2">
      <w:pPr>
        <w:numPr>
          <w:ilvl w:val="0"/>
          <w:numId w:val="10"/>
        </w:numPr>
      </w:pPr>
      <w:r w:rsidRPr="00351FF2">
        <w:t>Context-sensitive help system</w:t>
      </w:r>
    </w:p>
    <w:p w14:paraId="0A310FD1" w14:textId="77777777" w:rsidR="00351FF2" w:rsidRPr="00351FF2" w:rsidRDefault="00351FF2" w:rsidP="00351FF2">
      <w:r w:rsidRPr="00351FF2">
        <w:rPr>
          <w:b/>
          <w:bCs/>
        </w:rPr>
        <w:t>Reliability and Availability</w:t>
      </w:r>
    </w:p>
    <w:p w14:paraId="17386CA4" w14:textId="77777777" w:rsidR="00351FF2" w:rsidRPr="00351FF2" w:rsidRDefault="00351FF2" w:rsidP="00351FF2">
      <w:pPr>
        <w:numPr>
          <w:ilvl w:val="0"/>
          <w:numId w:val="11"/>
        </w:numPr>
      </w:pPr>
      <w:r w:rsidRPr="00351FF2">
        <w:t>99% uptime target</w:t>
      </w:r>
    </w:p>
    <w:p w14:paraId="6AAC8D64" w14:textId="77777777" w:rsidR="00351FF2" w:rsidRPr="00351FF2" w:rsidRDefault="00351FF2" w:rsidP="00351FF2">
      <w:pPr>
        <w:numPr>
          <w:ilvl w:val="0"/>
          <w:numId w:val="11"/>
        </w:numPr>
      </w:pPr>
      <w:r w:rsidRPr="00351FF2">
        <w:t>Automated system backup procedures</w:t>
      </w:r>
    </w:p>
    <w:p w14:paraId="78B92FE8" w14:textId="77777777" w:rsidR="00351FF2" w:rsidRPr="00351FF2" w:rsidRDefault="00351FF2" w:rsidP="00351FF2">
      <w:pPr>
        <w:numPr>
          <w:ilvl w:val="0"/>
          <w:numId w:val="11"/>
        </w:numPr>
      </w:pPr>
      <w:r w:rsidRPr="00351FF2">
        <w:t>Error handling and recovery mechanisms</w:t>
      </w:r>
    </w:p>
    <w:p w14:paraId="736FDDC6" w14:textId="77777777" w:rsidR="00351FF2" w:rsidRPr="00351FF2" w:rsidRDefault="00351FF2" w:rsidP="00351FF2">
      <w:pPr>
        <w:numPr>
          <w:ilvl w:val="0"/>
          <w:numId w:val="11"/>
        </w:numPr>
      </w:pPr>
      <w:r w:rsidRPr="00351FF2">
        <w:t>Database integrity maintenance</w:t>
      </w:r>
    </w:p>
    <w:p w14:paraId="259BF6EF" w14:textId="77777777" w:rsidR="00351FF2" w:rsidRPr="00351FF2" w:rsidRDefault="00351FF2" w:rsidP="00351FF2">
      <w:pPr>
        <w:numPr>
          <w:ilvl w:val="0"/>
          <w:numId w:val="11"/>
        </w:numPr>
      </w:pPr>
      <w:r w:rsidRPr="00351FF2">
        <w:t>Graceful degradation during peak loads</w:t>
      </w:r>
    </w:p>
    <w:p w14:paraId="6B5CE7F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3. Technical Architecture</w:t>
      </w:r>
    </w:p>
    <w:p w14:paraId="663CEBD0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3.1 Technology Stack</w:t>
      </w:r>
    </w:p>
    <w:p w14:paraId="4A2F842C" w14:textId="77777777" w:rsidR="00351FF2" w:rsidRPr="00351FF2" w:rsidRDefault="00351FF2" w:rsidP="00351FF2">
      <w:r w:rsidRPr="00351FF2">
        <w:rPr>
          <w:b/>
          <w:bCs/>
        </w:rPr>
        <w:lastRenderedPageBreak/>
        <w:t>Frontend Technologies</w:t>
      </w:r>
    </w:p>
    <w:p w14:paraId="1BEE5E42" w14:textId="77777777" w:rsidR="00351FF2" w:rsidRPr="00351FF2" w:rsidRDefault="00351FF2" w:rsidP="00351FF2">
      <w:pPr>
        <w:numPr>
          <w:ilvl w:val="0"/>
          <w:numId w:val="12"/>
        </w:numPr>
      </w:pPr>
      <w:r w:rsidRPr="00351FF2">
        <w:t>HTML5 and CSS3 for modern web standards</w:t>
      </w:r>
    </w:p>
    <w:p w14:paraId="22A2CE63" w14:textId="77777777" w:rsidR="00351FF2" w:rsidRPr="00351FF2" w:rsidRDefault="00351FF2" w:rsidP="00351FF2">
      <w:pPr>
        <w:numPr>
          <w:ilvl w:val="0"/>
          <w:numId w:val="12"/>
        </w:numPr>
      </w:pPr>
      <w:r w:rsidRPr="00351FF2">
        <w:t>JavaScript for dynamic user interactions</w:t>
      </w:r>
    </w:p>
    <w:p w14:paraId="5AD47F95" w14:textId="77777777" w:rsidR="00351FF2" w:rsidRPr="00351FF2" w:rsidRDefault="00351FF2" w:rsidP="00351FF2">
      <w:pPr>
        <w:numPr>
          <w:ilvl w:val="0"/>
          <w:numId w:val="12"/>
        </w:numPr>
      </w:pPr>
      <w:r w:rsidRPr="00351FF2">
        <w:t>AJAX for seamless data updates</w:t>
      </w:r>
    </w:p>
    <w:p w14:paraId="252F6C3E" w14:textId="77777777" w:rsidR="00351FF2" w:rsidRPr="00351FF2" w:rsidRDefault="00351FF2" w:rsidP="00351FF2">
      <w:pPr>
        <w:numPr>
          <w:ilvl w:val="0"/>
          <w:numId w:val="12"/>
        </w:numPr>
      </w:pPr>
      <w:r w:rsidRPr="00351FF2">
        <w:t>Responsive design frameworks</w:t>
      </w:r>
    </w:p>
    <w:p w14:paraId="27585CB1" w14:textId="77777777" w:rsidR="00351FF2" w:rsidRPr="00351FF2" w:rsidRDefault="00351FF2" w:rsidP="00351FF2">
      <w:pPr>
        <w:numPr>
          <w:ilvl w:val="0"/>
          <w:numId w:val="12"/>
        </w:numPr>
      </w:pPr>
      <w:r w:rsidRPr="00351FF2">
        <w:t>Cross-browser compatibility</w:t>
      </w:r>
    </w:p>
    <w:p w14:paraId="03E8C7CC" w14:textId="77777777" w:rsidR="00351FF2" w:rsidRPr="00351FF2" w:rsidRDefault="00351FF2" w:rsidP="00351FF2">
      <w:r w:rsidRPr="00351FF2">
        <w:rPr>
          <w:b/>
          <w:bCs/>
        </w:rPr>
        <w:t>Backend Technologies</w:t>
      </w:r>
    </w:p>
    <w:p w14:paraId="14459A41" w14:textId="77777777" w:rsidR="00351FF2" w:rsidRPr="00351FF2" w:rsidRDefault="00351FF2" w:rsidP="00351FF2">
      <w:pPr>
        <w:numPr>
          <w:ilvl w:val="0"/>
          <w:numId w:val="13"/>
        </w:numPr>
      </w:pPr>
      <w:r w:rsidRPr="00351FF2">
        <w:t>PHP 7.4+ as primary server-side language</w:t>
      </w:r>
    </w:p>
    <w:p w14:paraId="4D3B6B7B" w14:textId="77777777" w:rsidR="00351FF2" w:rsidRPr="00351FF2" w:rsidRDefault="00351FF2" w:rsidP="00351FF2">
      <w:pPr>
        <w:numPr>
          <w:ilvl w:val="0"/>
          <w:numId w:val="13"/>
        </w:numPr>
      </w:pPr>
      <w:r w:rsidRPr="00351FF2">
        <w:t>Object-oriented programming approach</w:t>
      </w:r>
    </w:p>
    <w:p w14:paraId="7B972C8A" w14:textId="77777777" w:rsidR="00351FF2" w:rsidRPr="00351FF2" w:rsidRDefault="00351FF2" w:rsidP="00351FF2">
      <w:pPr>
        <w:numPr>
          <w:ilvl w:val="0"/>
          <w:numId w:val="13"/>
        </w:numPr>
      </w:pPr>
      <w:r w:rsidRPr="00351FF2">
        <w:t>Modular code organization</w:t>
      </w:r>
    </w:p>
    <w:p w14:paraId="7194A8AF" w14:textId="77777777" w:rsidR="00351FF2" w:rsidRPr="00351FF2" w:rsidRDefault="00351FF2" w:rsidP="00351FF2">
      <w:pPr>
        <w:numPr>
          <w:ilvl w:val="0"/>
          <w:numId w:val="13"/>
        </w:numPr>
      </w:pPr>
      <w:r w:rsidRPr="00351FF2">
        <w:t>Template-based rendering system</w:t>
      </w:r>
    </w:p>
    <w:p w14:paraId="6F1839D5" w14:textId="77777777" w:rsidR="00351FF2" w:rsidRPr="00351FF2" w:rsidRDefault="00351FF2" w:rsidP="00351FF2">
      <w:pPr>
        <w:numPr>
          <w:ilvl w:val="0"/>
          <w:numId w:val="13"/>
        </w:numPr>
      </w:pPr>
      <w:r w:rsidRPr="00351FF2">
        <w:t>Session management and state handling</w:t>
      </w:r>
    </w:p>
    <w:p w14:paraId="0F6F8EC0" w14:textId="77777777" w:rsidR="00351FF2" w:rsidRPr="00351FF2" w:rsidRDefault="00351FF2" w:rsidP="00351FF2">
      <w:r w:rsidRPr="00351FF2">
        <w:rPr>
          <w:b/>
          <w:bCs/>
        </w:rPr>
        <w:t>Database Layer</w:t>
      </w:r>
    </w:p>
    <w:p w14:paraId="45C424A8" w14:textId="77777777" w:rsidR="00351FF2" w:rsidRPr="00351FF2" w:rsidRDefault="00351FF2" w:rsidP="00351FF2">
      <w:pPr>
        <w:numPr>
          <w:ilvl w:val="0"/>
          <w:numId w:val="14"/>
        </w:numPr>
      </w:pPr>
      <w:r w:rsidRPr="00351FF2">
        <w:t>MySQL/MariaDB for data persistence</w:t>
      </w:r>
    </w:p>
    <w:p w14:paraId="10BF10C2" w14:textId="77777777" w:rsidR="00351FF2" w:rsidRPr="00351FF2" w:rsidRDefault="00351FF2" w:rsidP="00351FF2">
      <w:pPr>
        <w:numPr>
          <w:ilvl w:val="0"/>
          <w:numId w:val="14"/>
        </w:numPr>
      </w:pPr>
      <w:r w:rsidRPr="00351FF2">
        <w:t>Optimized database schema design</w:t>
      </w:r>
    </w:p>
    <w:p w14:paraId="0CF2A025" w14:textId="77777777" w:rsidR="00351FF2" w:rsidRPr="00351FF2" w:rsidRDefault="00351FF2" w:rsidP="00351FF2">
      <w:pPr>
        <w:numPr>
          <w:ilvl w:val="0"/>
          <w:numId w:val="14"/>
        </w:numPr>
      </w:pPr>
      <w:r w:rsidRPr="00351FF2">
        <w:t>Relational data modeling</w:t>
      </w:r>
    </w:p>
    <w:p w14:paraId="52F671B9" w14:textId="77777777" w:rsidR="00351FF2" w:rsidRPr="00351FF2" w:rsidRDefault="00351FF2" w:rsidP="00351FF2">
      <w:pPr>
        <w:numPr>
          <w:ilvl w:val="0"/>
          <w:numId w:val="14"/>
        </w:numPr>
      </w:pPr>
      <w:r w:rsidRPr="00351FF2">
        <w:t>Transaction support for data integrity</w:t>
      </w:r>
    </w:p>
    <w:p w14:paraId="5375AE95" w14:textId="77777777" w:rsidR="00351FF2" w:rsidRPr="00351FF2" w:rsidRDefault="00351FF2" w:rsidP="00351FF2">
      <w:pPr>
        <w:numPr>
          <w:ilvl w:val="0"/>
          <w:numId w:val="14"/>
        </w:numPr>
      </w:pPr>
      <w:r w:rsidRPr="00351FF2">
        <w:t>Backup and recovery procedures</w:t>
      </w:r>
    </w:p>
    <w:p w14:paraId="64B764F1" w14:textId="77777777" w:rsidR="00351FF2" w:rsidRPr="00351FF2" w:rsidRDefault="00351FF2" w:rsidP="00351FF2">
      <w:r w:rsidRPr="00351FF2">
        <w:rPr>
          <w:b/>
          <w:bCs/>
        </w:rPr>
        <w:t>Infrastructure Components</w:t>
      </w:r>
    </w:p>
    <w:p w14:paraId="6AA85115" w14:textId="77777777" w:rsidR="00351FF2" w:rsidRPr="00351FF2" w:rsidRDefault="00351FF2" w:rsidP="00351FF2">
      <w:pPr>
        <w:numPr>
          <w:ilvl w:val="0"/>
          <w:numId w:val="15"/>
        </w:numPr>
      </w:pPr>
      <w:r w:rsidRPr="00351FF2">
        <w:t>Apache HTTP Server for web hosting</w:t>
      </w:r>
    </w:p>
    <w:p w14:paraId="563B832C" w14:textId="77777777" w:rsidR="00351FF2" w:rsidRPr="00351FF2" w:rsidRDefault="00351FF2" w:rsidP="00351FF2">
      <w:pPr>
        <w:numPr>
          <w:ilvl w:val="0"/>
          <w:numId w:val="15"/>
        </w:numPr>
      </w:pPr>
      <w:r w:rsidRPr="00351FF2">
        <w:t>Linux/Windows server compatibility</w:t>
      </w:r>
    </w:p>
    <w:p w14:paraId="44240214" w14:textId="77777777" w:rsidR="00351FF2" w:rsidRPr="00351FF2" w:rsidRDefault="00351FF2" w:rsidP="00351FF2">
      <w:pPr>
        <w:numPr>
          <w:ilvl w:val="0"/>
          <w:numId w:val="15"/>
        </w:numPr>
      </w:pPr>
      <w:r w:rsidRPr="00351FF2">
        <w:t>Docker container support for deployment</w:t>
      </w:r>
    </w:p>
    <w:p w14:paraId="3470A3F7" w14:textId="77777777" w:rsidR="00351FF2" w:rsidRPr="00351FF2" w:rsidRDefault="00351FF2" w:rsidP="00351FF2">
      <w:pPr>
        <w:numPr>
          <w:ilvl w:val="0"/>
          <w:numId w:val="15"/>
        </w:numPr>
      </w:pPr>
      <w:r w:rsidRPr="00351FF2">
        <w:t>Cloud hosting compatibility</w:t>
      </w:r>
    </w:p>
    <w:p w14:paraId="604F0761" w14:textId="77777777" w:rsidR="00351FF2" w:rsidRPr="00351FF2" w:rsidRDefault="00351FF2" w:rsidP="00351FF2">
      <w:pPr>
        <w:numPr>
          <w:ilvl w:val="0"/>
          <w:numId w:val="15"/>
        </w:numPr>
      </w:pPr>
      <w:r w:rsidRPr="00351FF2">
        <w:t>Load balancing capability</w:t>
      </w:r>
    </w:p>
    <w:p w14:paraId="52DB0D79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3.2 Database Design</w:t>
      </w:r>
    </w:p>
    <w:p w14:paraId="38A0B0C0" w14:textId="77777777" w:rsidR="00351FF2" w:rsidRPr="00351FF2" w:rsidRDefault="00351FF2" w:rsidP="00351FF2">
      <w:r w:rsidRPr="00351FF2">
        <w:rPr>
          <w:b/>
          <w:bCs/>
        </w:rPr>
        <w:t>Users and Authentication Tables</w:t>
      </w:r>
    </w:p>
    <w:p w14:paraId="07A98EC5" w14:textId="77777777" w:rsidR="00351FF2" w:rsidRPr="00351FF2" w:rsidRDefault="00351FF2" w:rsidP="00351FF2">
      <w:r w:rsidRPr="00351FF2">
        <w:lastRenderedPageBreak/>
        <w:t>CREATE TABLE accounts (</w:t>
      </w:r>
    </w:p>
    <w:p w14:paraId="0ED6C6F4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cid</w:t>
      </w:r>
      <w:proofErr w:type="spellEnd"/>
      <w:r w:rsidRPr="00351FF2">
        <w:t xml:space="preserve"> INT PRIMARY KEY AUTO_INCREMENT,</w:t>
      </w:r>
    </w:p>
    <w:p w14:paraId="609B38A2" w14:textId="77777777" w:rsidR="00351FF2" w:rsidRPr="00351FF2" w:rsidRDefault="00351FF2" w:rsidP="00351FF2">
      <w:r w:rsidRPr="00351FF2">
        <w:t xml:space="preserve">    username </w:t>
      </w:r>
      <w:proofErr w:type="gramStart"/>
      <w:r w:rsidRPr="00351FF2">
        <w:t>VARCHAR(</w:t>
      </w:r>
      <w:proofErr w:type="gramEnd"/>
      <w:r w:rsidRPr="00351FF2">
        <w:t>20) NOT NULL UNIQUE,</w:t>
      </w:r>
    </w:p>
    <w:p w14:paraId="3DD88F52" w14:textId="77777777" w:rsidR="00351FF2" w:rsidRPr="00351FF2" w:rsidRDefault="00351FF2" w:rsidP="00351FF2">
      <w:r w:rsidRPr="00351FF2">
        <w:t xml:space="preserve">    password </w:t>
      </w:r>
      <w:proofErr w:type="gramStart"/>
      <w:r w:rsidRPr="00351FF2">
        <w:t>VARCHAR(</w:t>
      </w:r>
      <w:proofErr w:type="gramEnd"/>
      <w:r w:rsidRPr="00351FF2">
        <w:t>20) NOT NULL,</w:t>
      </w:r>
    </w:p>
    <w:p w14:paraId="37FF08EB" w14:textId="77777777" w:rsidR="00351FF2" w:rsidRPr="00351FF2" w:rsidRDefault="00351FF2" w:rsidP="00351FF2">
      <w:r w:rsidRPr="00351FF2">
        <w:t xml:space="preserve">    signature </w:t>
      </w:r>
      <w:proofErr w:type="gramStart"/>
      <w:r w:rsidRPr="00351FF2">
        <w:t>VARCHAR(</w:t>
      </w:r>
      <w:proofErr w:type="gramEnd"/>
      <w:r w:rsidRPr="00351FF2">
        <w:t>100),</w:t>
      </w:r>
    </w:p>
    <w:p w14:paraId="4E05E7D4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mysignature</w:t>
      </w:r>
      <w:proofErr w:type="spell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100),</w:t>
      </w:r>
    </w:p>
    <w:p w14:paraId="539B7C4B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is_admin</w:t>
      </w:r>
      <w:proofErr w:type="spellEnd"/>
      <w:r w:rsidRPr="00351FF2">
        <w:t xml:space="preserve"> </w:t>
      </w:r>
      <w:proofErr w:type="gramStart"/>
      <w:r w:rsidRPr="00351FF2">
        <w:t>ENUM(</w:t>
      </w:r>
      <w:proofErr w:type="gramEnd"/>
      <w:r w:rsidRPr="00351FF2">
        <w:t>'TRUE', 'FALSE') DEFAULT 'FALSE',</w:t>
      </w:r>
    </w:p>
    <w:p w14:paraId="0EFC1FA4" w14:textId="77777777" w:rsidR="00351FF2" w:rsidRPr="00351FF2" w:rsidRDefault="00351FF2" w:rsidP="00351FF2">
      <w:r w:rsidRPr="00351FF2">
        <w:t xml:space="preserve">    </w:t>
      </w:r>
      <w:proofErr w:type="spellStart"/>
      <w:proofErr w:type="gramStart"/>
      <w:r w:rsidRPr="00351FF2">
        <w:t>firstname</w:t>
      </w:r>
      <w:proofErr w:type="spellEnd"/>
      <w:proofErr w:type="gram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100),</w:t>
      </w:r>
    </w:p>
    <w:p w14:paraId="79569A9C" w14:textId="77777777" w:rsidR="00351FF2" w:rsidRPr="00351FF2" w:rsidRDefault="00351FF2" w:rsidP="00351FF2">
      <w:r w:rsidRPr="00351FF2">
        <w:t xml:space="preserve">    </w:t>
      </w:r>
      <w:proofErr w:type="spellStart"/>
      <w:proofErr w:type="gramStart"/>
      <w:r w:rsidRPr="00351FF2">
        <w:t>lastname</w:t>
      </w:r>
      <w:proofErr w:type="spellEnd"/>
      <w:proofErr w:type="gram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100)</w:t>
      </w:r>
    </w:p>
    <w:p w14:paraId="0A76502E" w14:textId="77777777" w:rsidR="00351FF2" w:rsidRPr="00351FF2" w:rsidRDefault="00351FF2" w:rsidP="00351FF2">
      <w:r w:rsidRPr="00351FF2">
        <w:t>);</w:t>
      </w:r>
    </w:p>
    <w:p w14:paraId="77EEB1C6" w14:textId="77777777" w:rsidR="00351FF2" w:rsidRPr="00351FF2" w:rsidRDefault="00351FF2" w:rsidP="00351FF2">
      <w:r w:rsidRPr="00351FF2">
        <w:rPr>
          <w:b/>
          <w:bCs/>
        </w:rPr>
        <w:t>Blog and Content Management</w:t>
      </w:r>
    </w:p>
    <w:p w14:paraId="1B26FA8F" w14:textId="77777777" w:rsidR="00351FF2" w:rsidRPr="00351FF2" w:rsidRDefault="00351FF2" w:rsidP="00351FF2">
      <w:r w:rsidRPr="00351FF2">
        <w:t xml:space="preserve">CREATE TABLE </w:t>
      </w:r>
      <w:proofErr w:type="spellStart"/>
      <w:r w:rsidRPr="00351FF2">
        <w:t>blogs_table</w:t>
      </w:r>
      <w:proofErr w:type="spellEnd"/>
      <w:r w:rsidRPr="00351FF2">
        <w:t xml:space="preserve"> (</w:t>
      </w:r>
    </w:p>
    <w:p w14:paraId="4166FCB7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cid</w:t>
      </w:r>
      <w:proofErr w:type="spellEnd"/>
      <w:r w:rsidRPr="00351FF2">
        <w:t xml:space="preserve"> INT PRIMARY KEY AUTO_INCREMENT,</w:t>
      </w:r>
    </w:p>
    <w:p w14:paraId="26F9DE3C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blog_entry</w:t>
      </w:r>
      <w:proofErr w:type="spellEnd"/>
      <w:r w:rsidRPr="00351FF2">
        <w:t xml:space="preserve"> TEXT NOT NULL,</w:t>
      </w:r>
    </w:p>
    <w:p w14:paraId="5ACF70E6" w14:textId="77777777" w:rsidR="00351FF2" w:rsidRPr="00351FF2" w:rsidRDefault="00351FF2" w:rsidP="00351FF2">
      <w:r w:rsidRPr="00351FF2">
        <w:t xml:space="preserve">    author </w:t>
      </w:r>
      <w:proofErr w:type="gramStart"/>
      <w:r w:rsidRPr="00351FF2">
        <w:t>VARCHAR(</w:t>
      </w:r>
      <w:proofErr w:type="gramEnd"/>
      <w:r w:rsidRPr="00351FF2">
        <w:t>100),</w:t>
      </w:r>
    </w:p>
    <w:p w14:paraId="632AFDDF" w14:textId="77777777" w:rsidR="00351FF2" w:rsidRPr="00351FF2" w:rsidRDefault="00351FF2" w:rsidP="00351FF2">
      <w:r w:rsidRPr="00351FF2">
        <w:t xml:space="preserve">    date TIMESTAMP DEFAULT CURRENT_TIMESTAMP</w:t>
      </w:r>
    </w:p>
    <w:p w14:paraId="035A3772" w14:textId="77777777" w:rsidR="00351FF2" w:rsidRPr="00351FF2" w:rsidRDefault="00351FF2" w:rsidP="00351FF2">
      <w:r w:rsidRPr="00351FF2">
        <w:t>);</w:t>
      </w:r>
    </w:p>
    <w:p w14:paraId="370DC550" w14:textId="77777777" w:rsidR="00351FF2" w:rsidRPr="00351FF2" w:rsidRDefault="00351FF2" w:rsidP="00351FF2"/>
    <w:p w14:paraId="2657710B" w14:textId="77777777" w:rsidR="00351FF2" w:rsidRPr="00351FF2" w:rsidRDefault="00351FF2" w:rsidP="00351FF2">
      <w:r w:rsidRPr="00351FF2">
        <w:t xml:space="preserve">CREATE TABLE </w:t>
      </w:r>
      <w:proofErr w:type="spellStart"/>
      <w:r w:rsidRPr="00351FF2">
        <w:t>hitlog</w:t>
      </w:r>
      <w:proofErr w:type="spellEnd"/>
      <w:r w:rsidRPr="00351FF2">
        <w:t xml:space="preserve"> (</w:t>
      </w:r>
    </w:p>
    <w:p w14:paraId="03988AD1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cid</w:t>
      </w:r>
      <w:proofErr w:type="spellEnd"/>
      <w:r w:rsidRPr="00351FF2">
        <w:t xml:space="preserve"> INT PRIMARY KEY AUTO_INCREMENT,</w:t>
      </w:r>
    </w:p>
    <w:p w14:paraId="0E1222E9" w14:textId="77777777" w:rsidR="00351FF2" w:rsidRPr="00351FF2" w:rsidRDefault="00351FF2" w:rsidP="00351FF2">
      <w:r w:rsidRPr="00351FF2">
        <w:t xml:space="preserve">    hostname </w:t>
      </w:r>
      <w:proofErr w:type="gramStart"/>
      <w:r w:rsidRPr="00351FF2">
        <w:t>VARCHAR(</w:t>
      </w:r>
      <w:proofErr w:type="gramEnd"/>
      <w:r w:rsidRPr="00351FF2">
        <w:t>100),</w:t>
      </w:r>
    </w:p>
    <w:p w14:paraId="68D1F3D9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ip</w:t>
      </w:r>
      <w:proofErr w:type="spell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15),</w:t>
      </w:r>
    </w:p>
    <w:p w14:paraId="5984B64E" w14:textId="77777777" w:rsidR="00351FF2" w:rsidRPr="00351FF2" w:rsidRDefault="00351FF2" w:rsidP="00351FF2">
      <w:r w:rsidRPr="00351FF2">
        <w:t xml:space="preserve">    browser </w:t>
      </w:r>
      <w:proofErr w:type="gramStart"/>
      <w:r w:rsidRPr="00351FF2">
        <w:t>VARCHAR(</w:t>
      </w:r>
      <w:proofErr w:type="gramEnd"/>
      <w:r w:rsidRPr="00351FF2">
        <w:t>200),</w:t>
      </w:r>
    </w:p>
    <w:p w14:paraId="5352AC72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referer</w:t>
      </w:r>
      <w:proofErr w:type="spell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500),</w:t>
      </w:r>
    </w:p>
    <w:p w14:paraId="25AE70A6" w14:textId="77777777" w:rsidR="00351FF2" w:rsidRPr="00351FF2" w:rsidRDefault="00351FF2" w:rsidP="00351FF2">
      <w:r w:rsidRPr="00351FF2">
        <w:t xml:space="preserve">    date TIMESTAMP DEFAULT CURRENT_TIMESTAMP</w:t>
      </w:r>
    </w:p>
    <w:p w14:paraId="302464FA" w14:textId="77777777" w:rsidR="00351FF2" w:rsidRPr="00351FF2" w:rsidRDefault="00351FF2" w:rsidP="00351FF2">
      <w:r w:rsidRPr="00351FF2">
        <w:t>);</w:t>
      </w:r>
    </w:p>
    <w:p w14:paraId="7F428808" w14:textId="77777777" w:rsidR="00351FF2" w:rsidRPr="00351FF2" w:rsidRDefault="00351FF2" w:rsidP="00351FF2">
      <w:r w:rsidRPr="00351FF2">
        <w:rPr>
          <w:b/>
          <w:bCs/>
        </w:rPr>
        <w:lastRenderedPageBreak/>
        <w:t>Credit Card and Payment Information</w:t>
      </w:r>
    </w:p>
    <w:p w14:paraId="3669AA78" w14:textId="77777777" w:rsidR="00351FF2" w:rsidRPr="00351FF2" w:rsidRDefault="00351FF2" w:rsidP="00351FF2">
      <w:r w:rsidRPr="00351FF2">
        <w:t xml:space="preserve">CREATE TABLE </w:t>
      </w:r>
      <w:proofErr w:type="spellStart"/>
      <w:r w:rsidRPr="00351FF2">
        <w:t>credit_cards</w:t>
      </w:r>
      <w:proofErr w:type="spellEnd"/>
      <w:r w:rsidRPr="00351FF2">
        <w:t xml:space="preserve"> (</w:t>
      </w:r>
    </w:p>
    <w:p w14:paraId="0EBD9856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ccid</w:t>
      </w:r>
      <w:proofErr w:type="spellEnd"/>
      <w:r w:rsidRPr="00351FF2">
        <w:t xml:space="preserve"> INT PRIMARY KEY AUTO_INCREMENT,</w:t>
      </w:r>
    </w:p>
    <w:p w14:paraId="1A89CD72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ccnumber</w:t>
      </w:r>
      <w:proofErr w:type="spellEnd"/>
      <w:r w:rsidRPr="00351FF2">
        <w:t xml:space="preserve"> </w:t>
      </w:r>
      <w:proofErr w:type="gramStart"/>
      <w:r w:rsidRPr="00351FF2">
        <w:t>VARCHAR(</w:t>
      </w:r>
      <w:proofErr w:type="gramEnd"/>
      <w:r w:rsidRPr="00351FF2">
        <w:t>19),</w:t>
      </w:r>
    </w:p>
    <w:p w14:paraId="339B5CB7" w14:textId="77777777" w:rsidR="00351FF2" w:rsidRPr="00351FF2" w:rsidRDefault="00351FF2" w:rsidP="00351FF2">
      <w:r w:rsidRPr="00351FF2">
        <w:t xml:space="preserve">    ccv </w:t>
      </w:r>
      <w:proofErr w:type="gramStart"/>
      <w:r w:rsidRPr="00351FF2">
        <w:t>VARCHAR(</w:t>
      </w:r>
      <w:proofErr w:type="gramEnd"/>
      <w:r w:rsidRPr="00351FF2">
        <w:t>4),</w:t>
      </w:r>
    </w:p>
    <w:p w14:paraId="6A40AB33" w14:textId="77777777" w:rsidR="00351FF2" w:rsidRPr="00351FF2" w:rsidRDefault="00351FF2" w:rsidP="00351FF2">
      <w:r w:rsidRPr="00351FF2">
        <w:t xml:space="preserve">    expiration DATE</w:t>
      </w:r>
    </w:p>
    <w:p w14:paraId="4DF4B1BF" w14:textId="77777777" w:rsidR="00351FF2" w:rsidRPr="00351FF2" w:rsidRDefault="00351FF2" w:rsidP="00351FF2">
      <w:r w:rsidRPr="00351FF2">
        <w:t>);</w:t>
      </w:r>
    </w:p>
    <w:p w14:paraId="3F53CDA5" w14:textId="77777777" w:rsidR="00351FF2" w:rsidRPr="00351FF2" w:rsidRDefault="00351FF2" w:rsidP="00351FF2">
      <w:r w:rsidRPr="00351FF2">
        <w:rPr>
          <w:b/>
          <w:bCs/>
        </w:rPr>
        <w:t>Document and Page Management</w:t>
      </w:r>
    </w:p>
    <w:p w14:paraId="0D0503F1" w14:textId="77777777" w:rsidR="00351FF2" w:rsidRPr="00351FF2" w:rsidRDefault="00351FF2" w:rsidP="00351FF2">
      <w:r w:rsidRPr="00351FF2">
        <w:t xml:space="preserve">CREATE TABLE </w:t>
      </w:r>
      <w:proofErr w:type="spellStart"/>
      <w:r w:rsidRPr="00351FF2">
        <w:t>page_lookup</w:t>
      </w:r>
      <w:proofErr w:type="spellEnd"/>
      <w:r w:rsidRPr="00351FF2">
        <w:t xml:space="preserve"> (</w:t>
      </w:r>
    </w:p>
    <w:p w14:paraId="1474F597" w14:textId="77777777" w:rsidR="00351FF2" w:rsidRPr="00351FF2" w:rsidRDefault="00351FF2" w:rsidP="00351FF2">
      <w:r w:rsidRPr="00351FF2">
        <w:t xml:space="preserve">    </w:t>
      </w:r>
      <w:proofErr w:type="spellStart"/>
      <w:r w:rsidRPr="00351FF2">
        <w:t>cid</w:t>
      </w:r>
      <w:proofErr w:type="spellEnd"/>
      <w:r w:rsidRPr="00351FF2">
        <w:t xml:space="preserve"> INT PRIMARY KEY AUTO_INCREMENT,</w:t>
      </w:r>
    </w:p>
    <w:p w14:paraId="65FE6ECE" w14:textId="77777777" w:rsidR="00351FF2" w:rsidRPr="00351FF2" w:rsidRDefault="00351FF2" w:rsidP="00351FF2">
      <w:pPr>
        <w:rPr>
          <w:lang w:val="fr-FR"/>
        </w:rPr>
      </w:pPr>
      <w:r w:rsidRPr="00351FF2">
        <w:t xml:space="preserve">    </w:t>
      </w:r>
      <w:r w:rsidRPr="00351FF2">
        <w:rPr>
          <w:lang w:val="fr-FR"/>
        </w:rPr>
        <w:t>page_name VARCHAR(200),</w:t>
      </w:r>
    </w:p>
    <w:p w14:paraId="6CEDC394" w14:textId="77777777" w:rsidR="00351FF2" w:rsidRPr="00351FF2" w:rsidRDefault="00351FF2" w:rsidP="00351FF2">
      <w:pPr>
        <w:rPr>
          <w:lang w:val="fr-FR"/>
        </w:rPr>
      </w:pPr>
      <w:r w:rsidRPr="00351FF2">
        <w:rPr>
          <w:lang w:val="fr-FR"/>
        </w:rPr>
        <w:t xml:space="preserve">    page_url VARCHAR(500)</w:t>
      </w:r>
    </w:p>
    <w:p w14:paraId="7874F06F" w14:textId="77777777" w:rsidR="00351FF2" w:rsidRPr="00351FF2" w:rsidRDefault="00351FF2" w:rsidP="00351FF2">
      <w:r w:rsidRPr="00351FF2">
        <w:t>);</w:t>
      </w:r>
    </w:p>
    <w:p w14:paraId="3938D347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3.3 Application Architecture</w:t>
      </w:r>
    </w:p>
    <w:p w14:paraId="540E157F" w14:textId="77777777" w:rsidR="00351FF2" w:rsidRPr="00351FF2" w:rsidRDefault="00351FF2" w:rsidP="00351FF2">
      <w:r w:rsidRPr="00351FF2">
        <w:rPr>
          <w:b/>
          <w:bCs/>
        </w:rPr>
        <w:t>Modular Structure</w:t>
      </w:r>
    </w:p>
    <w:p w14:paraId="3B5B86A6" w14:textId="77777777" w:rsidR="00351FF2" w:rsidRPr="00351FF2" w:rsidRDefault="00351FF2" w:rsidP="00351FF2">
      <w:pPr>
        <w:numPr>
          <w:ilvl w:val="0"/>
          <w:numId w:val="16"/>
        </w:numPr>
      </w:pPr>
      <w:r w:rsidRPr="00351FF2">
        <w:t>classes/ - Core PHP classes for system functionality</w:t>
      </w:r>
    </w:p>
    <w:p w14:paraId="41495C28" w14:textId="77777777" w:rsidR="00351FF2" w:rsidRPr="00351FF2" w:rsidRDefault="00351FF2" w:rsidP="00351FF2">
      <w:pPr>
        <w:numPr>
          <w:ilvl w:val="0"/>
          <w:numId w:val="16"/>
        </w:numPr>
      </w:pPr>
      <w:r w:rsidRPr="00351FF2">
        <w:t>includes/ - Shared components and configuration</w:t>
      </w:r>
    </w:p>
    <w:p w14:paraId="366139CE" w14:textId="77777777" w:rsidR="00351FF2" w:rsidRPr="00351FF2" w:rsidRDefault="00351FF2" w:rsidP="00351FF2">
      <w:pPr>
        <w:numPr>
          <w:ilvl w:val="0"/>
          <w:numId w:val="16"/>
        </w:numPr>
      </w:pPr>
      <w:r w:rsidRPr="00351FF2">
        <w:t>webservices/ - REST and SOAP API implementations</w:t>
      </w:r>
    </w:p>
    <w:p w14:paraId="4AF3746B" w14:textId="77777777" w:rsidR="00351FF2" w:rsidRPr="00351FF2" w:rsidRDefault="00351FF2" w:rsidP="00351FF2">
      <w:pPr>
        <w:numPr>
          <w:ilvl w:val="0"/>
          <w:numId w:val="16"/>
        </w:numPr>
      </w:pPr>
      <w:r w:rsidRPr="00351FF2">
        <w:t>ajax/ - Asynchronous request handlers</w:t>
      </w:r>
    </w:p>
    <w:p w14:paraId="78C60BE1" w14:textId="77777777" w:rsidR="00351FF2" w:rsidRPr="00351FF2" w:rsidRDefault="00351FF2" w:rsidP="00351FF2">
      <w:pPr>
        <w:numPr>
          <w:ilvl w:val="0"/>
          <w:numId w:val="16"/>
        </w:numPr>
      </w:pPr>
      <w:proofErr w:type="spellStart"/>
      <w:r w:rsidRPr="00351FF2">
        <w:t>javascript</w:t>
      </w:r>
      <w:proofErr w:type="spellEnd"/>
      <w:r w:rsidRPr="00351FF2">
        <w:t>/ - Client-side functionality</w:t>
      </w:r>
    </w:p>
    <w:p w14:paraId="60C29CDD" w14:textId="77777777" w:rsidR="00351FF2" w:rsidRPr="00351FF2" w:rsidRDefault="00351FF2" w:rsidP="00351FF2">
      <w:pPr>
        <w:numPr>
          <w:ilvl w:val="0"/>
          <w:numId w:val="16"/>
        </w:numPr>
      </w:pPr>
      <w:r w:rsidRPr="00351FF2">
        <w:t>styles/ - CSS styling and themes</w:t>
      </w:r>
    </w:p>
    <w:p w14:paraId="2508BA4E" w14:textId="77777777" w:rsidR="00351FF2" w:rsidRPr="00351FF2" w:rsidRDefault="00351FF2" w:rsidP="00351FF2">
      <w:r w:rsidRPr="00351FF2">
        <w:rPr>
          <w:b/>
          <w:bCs/>
        </w:rPr>
        <w:t>Core Modules</w:t>
      </w:r>
    </w:p>
    <w:p w14:paraId="5AE00B04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t>Authentication and session management</w:t>
      </w:r>
    </w:p>
    <w:p w14:paraId="601379A2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t>User directory and lookup services</w:t>
      </w:r>
    </w:p>
    <w:p w14:paraId="662E2C3E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t>Blog and content management</w:t>
      </w:r>
    </w:p>
    <w:p w14:paraId="1464320C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t>File upload and document handling</w:t>
      </w:r>
    </w:p>
    <w:p w14:paraId="62E0C2EF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lastRenderedPageBreak/>
        <w:t>Network utilities and diagnostics</w:t>
      </w:r>
    </w:p>
    <w:p w14:paraId="63A33D17" w14:textId="77777777" w:rsidR="00351FF2" w:rsidRPr="00351FF2" w:rsidRDefault="00351FF2" w:rsidP="00351FF2">
      <w:pPr>
        <w:numPr>
          <w:ilvl w:val="0"/>
          <w:numId w:val="17"/>
        </w:numPr>
      </w:pPr>
      <w:r w:rsidRPr="00351FF2">
        <w:t>Administrative tools and reporting</w:t>
      </w:r>
    </w:p>
    <w:p w14:paraId="086B7546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 Feature Specifications</w:t>
      </w:r>
    </w:p>
    <w:p w14:paraId="1D7EB0B6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4.1 User Authentication System</w:t>
      </w:r>
    </w:p>
    <w:p w14:paraId="204DE506" w14:textId="77777777" w:rsidR="00351FF2" w:rsidRPr="00351FF2" w:rsidRDefault="00351FF2" w:rsidP="00351FF2">
      <w:r w:rsidRPr="00351FF2">
        <w:rPr>
          <w:b/>
          <w:bCs/>
        </w:rPr>
        <w:t>Login Implementation</w:t>
      </w:r>
    </w:p>
    <w:p w14:paraId="6757E5C7" w14:textId="77777777" w:rsidR="00351FF2" w:rsidRPr="00351FF2" w:rsidRDefault="00351FF2" w:rsidP="00351FF2">
      <w:r w:rsidRPr="00351FF2">
        <w:t>// Simple database authentication</w:t>
      </w:r>
    </w:p>
    <w:p w14:paraId="3216F1E3" w14:textId="77777777" w:rsidR="00351FF2" w:rsidRPr="00351FF2" w:rsidRDefault="00351FF2" w:rsidP="00351FF2">
      <w:r w:rsidRPr="00351FF2">
        <w:t>$username = $_POST['username'</w:t>
      </w:r>
      <w:proofErr w:type="gramStart"/>
      <w:r w:rsidRPr="00351FF2">
        <w:t>];</w:t>
      </w:r>
      <w:proofErr w:type="gramEnd"/>
    </w:p>
    <w:p w14:paraId="354A6F33" w14:textId="77777777" w:rsidR="00351FF2" w:rsidRPr="00351FF2" w:rsidRDefault="00351FF2" w:rsidP="00351FF2">
      <w:r w:rsidRPr="00351FF2">
        <w:t>$password = $_POST['password'</w:t>
      </w:r>
      <w:proofErr w:type="gramStart"/>
      <w:r w:rsidRPr="00351FF2">
        <w:t>];</w:t>
      </w:r>
      <w:proofErr w:type="gramEnd"/>
    </w:p>
    <w:p w14:paraId="0398DA49" w14:textId="77777777" w:rsidR="00351FF2" w:rsidRPr="00351FF2" w:rsidRDefault="00351FF2" w:rsidP="00351FF2"/>
    <w:p w14:paraId="19FAE56F" w14:textId="77777777" w:rsidR="00351FF2" w:rsidRPr="00351FF2" w:rsidRDefault="00351FF2" w:rsidP="00351FF2">
      <w:r w:rsidRPr="00351FF2">
        <w:t>$query = "SELECT * FROM accounts WHERE username='$username' AND password='$password'</w:t>
      </w:r>
      <w:proofErr w:type="gramStart"/>
      <w:r w:rsidRPr="00351FF2">
        <w:t>";</w:t>
      </w:r>
      <w:proofErr w:type="gramEnd"/>
    </w:p>
    <w:p w14:paraId="49408EAB" w14:textId="77777777" w:rsidR="00351FF2" w:rsidRPr="00351FF2" w:rsidRDefault="00351FF2" w:rsidP="00351FF2">
      <w:r w:rsidRPr="00351FF2">
        <w:t>$result = $MySQLHandler-&gt;query($query</w:t>
      </w:r>
      <w:proofErr w:type="gramStart"/>
      <w:r w:rsidRPr="00351FF2">
        <w:t>);</w:t>
      </w:r>
      <w:proofErr w:type="gramEnd"/>
    </w:p>
    <w:p w14:paraId="4CAE0A91" w14:textId="77777777" w:rsidR="00351FF2" w:rsidRPr="00351FF2" w:rsidRDefault="00351FF2" w:rsidP="00351FF2">
      <w:r w:rsidRPr="00351FF2">
        <w:rPr>
          <w:b/>
          <w:bCs/>
        </w:rPr>
        <w:t>Session Management</w:t>
      </w:r>
    </w:p>
    <w:p w14:paraId="4BD82B5A" w14:textId="77777777" w:rsidR="00351FF2" w:rsidRPr="00351FF2" w:rsidRDefault="00351FF2" w:rsidP="00351FF2">
      <w:pPr>
        <w:numPr>
          <w:ilvl w:val="0"/>
          <w:numId w:val="18"/>
        </w:numPr>
      </w:pPr>
      <w:r w:rsidRPr="00351FF2">
        <w:t>PHP session-based authentication</w:t>
      </w:r>
    </w:p>
    <w:p w14:paraId="3F03EAE5" w14:textId="77777777" w:rsidR="00351FF2" w:rsidRPr="00351FF2" w:rsidRDefault="00351FF2" w:rsidP="00351FF2">
      <w:pPr>
        <w:numPr>
          <w:ilvl w:val="0"/>
          <w:numId w:val="18"/>
        </w:numPr>
      </w:pPr>
      <w:r w:rsidRPr="00351FF2">
        <w:t>Login state persistence</w:t>
      </w:r>
    </w:p>
    <w:p w14:paraId="14572CCF" w14:textId="77777777" w:rsidR="00351FF2" w:rsidRPr="00351FF2" w:rsidRDefault="00351FF2" w:rsidP="00351FF2">
      <w:pPr>
        <w:numPr>
          <w:ilvl w:val="0"/>
          <w:numId w:val="18"/>
        </w:numPr>
      </w:pPr>
      <w:r w:rsidRPr="00351FF2">
        <w:t>Automatic session timeout</w:t>
      </w:r>
    </w:p>
    <w:p w14:paraId="6F5EBDF7" w14:textId="77777777" w:rsidR="00351FF2" w:rsidRPr="00351FF2" w:rsidRDefault="00351FF2" w:rsidP="00351FF2">
      <w:pPr>
        <w:numPr>
          <w:ilvl w:val="0"/>
          <w:numId w:val="18"/>
        </w:numPr>
      </w:pPr>
      <w:r w:rsidRPr="00351FF2">
        <w:t>Remember me functionality</w:t>
      </w:r>
    </w:p>
    <w:p w14:paraId="20AA927C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4.2 Employee Directory Module</w:t>
      </w:r>
    </w:p>
    <w:p w14:paraId="4AC26C4C" w14:textId="77777777" w:rsidR="00351FF2" w:rsidRPr="00351FF2" w:rsidRDefault="00351FF2" w:rsidP="00351FF2">
      <w:r w:rsidRPr="00351FF2">
        <w:rPr>
          <w:b/>
          <w:bCs/>
        </w:rPr>
        <w:t>User Lookup Functionality</w:t>
      </w:r>
    </w:p>
    <w:p w14:paraId="1FC183DE" w14:textId="77777777" w:rsidR="00351FF2" w:rsidRPr="00351FF2" w:rsidRDefault="00351FF2" w:rsidP="00351FF2">
      <w:r w:rsidRPr="00351FF2">
        <w:t>// User information retrieval</w:t>
      </w:r>
    </w:p>
    <w:p w14:paraId="5DEC9079" w14:textId="77777777" w:rsidR="00351FF2" w:rsidRPr="00351FF2" w:rsidRDefault="00351FF2" w:rsidP="00351FF2">
      <w:r w:rsidRPr="00351FF2">
        <w:t>$username = $_REQUEST['username'</w:t>
      </w:r>
      <w:proofErr w:type="gramStart"/>
      <w:r w:rsidRPr="00351FF2">
        <w:t>];</w:t>
      </w:r>
      <w:proofErr w:type="gramEnd"/>
    </w:p>
    <w:p w14:paraId="576F4DF8" w14:textId="77777777" w:rsidR="00351FF2" w:rsidRPr="00351FF2" w:rsidRDefault="00351FF2" w:rsidP="00351FF2">
      <w:r w:rsidRPr="00351FF2">
        <w:t>$query = "SELECT * FROM accounts WHERE username='$username'</w:t>
      </w:r>
      <w:proofErr w:type="gramStart"/>
      <w:r w:rsidRPr="00351FF2">
        <w:t>";</w:t>
      </w:r>
      <w:proofErr w:type="gramEnd"/>
    </w:p>
    <w:p w14:paraId="640EFF07" w14:textId="77777777" w:rsidR="00351FF2" w:rsidRPr="00351FF2" w:rsidRDefault="00351FF2" w:rsidP="00351FF2">
      <w:r w:rsidRPr="00351FF2">
        <w:t>$result = $MySQLHandler-&gt;query($query</w:t>
      </w:r>
      <w:proofErr w:type="gramStart"/>
      <w:r w:rsidRPr="00351FF2">
        <w:t>);</w:t>
      </w:r>
      <w:proofErr w:type="gramEnd"/>
    </w:p>
    <w:p w14:paraId="2E5AAAE0" w14:textId="77777777" w:rsidR="00351FF2" w:rsidRPr="00351FF2" w:rsidRDefault="00351FF2" w:rsidP="00351FF2">
      <w:r w:rsidRPr="00351FF2">
        <w:rPr>
          <w:b/>
          <w:bCs/>
        </w:rPr>
        <w:t>Directory Features</w:t>
      </w:r>
    </w:p>
    <w:p w14:paraId="675A2C76" w14:textId="77777777" w:rsidR="00351FF2" w:rsidRPr="00351FF2" w:rsidRDefault="00351FF2" w:rsidP="00351FF2">
      <w:pPr>
        <w:numPr>
          <w:ilvl w:val="0"/>
          <w:numId w:val="19"/>
        </w:numPr>
      </w:pPr>
      <w:r w:rsidRPr="00351FF2">
        <w:t>Search by username, department, or role</w:t>
      </w:r>
    </w:p>
    <w:p w14:paraId="0968A9F3" w14:textId="77777777" w:rsidR="00351FF2" w:rsidRPr="00351FF2" w:rsidRDefault="00351FF2" w:rsidP="00351FF2">
      <w:pPr>
        <w:numPr>
          <w:ilvl w:val="0"/>
          <w:numId w:val="19"/>
        </w:numPr>
      </w:pPr>
      <w:r w:rsidRPr="00351FF2">
        <w:t>Employee contact information display</w:t>
      </w:r>
    </w:p>
    <w:p w14:paraId="0F4C8527" w14:textId="77777777" w:rsidR="00351FF2" w:rsidRPr="00351FF2" w:rsidRDefault="00351FF2" w:rsidP="00351FF2">
      <w:pPr>
        <w:numPr>
          <w:ilvl w:val="0"/>
          <w:numId w:val="19"/>
        </w:numPr>
      </w:pPr>
      <w:r w:rsidRPr="00351FF2">
        <w:lastRenderedPageBreak/>
        <w:t>Organizational hierarchy visualization</w:t>
      </w:r>
    </w:p>
    <w:p w14:paraId="059CF3A7" w14:textId="77777777" w:rsidR="00351FF2" w:rsidRPr="00351FF2" w:rsidRDefault="00351FF2" w:rsidP="00351FF2">
      <w:pPr>
        <w:numPr>
          <w:ilvl w:val="0"/>
          <w:numId w:val="19"/>
        </w:numPr>
      </w:pPr>
      <w:r w:rsidRPr="00351FF2">
        <w:t>Export functionality for contact lists</w:t>
      </w:r>
    </w:p>
    <w:p w14:paraId="713BEFE8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4.3 Corporate Blog Platform</w:t>
      </w:r>
    </w:p>
    <w:p w14:paraId="236F97DC" w14:textId="77777777" w:rsidR="00351FF2" w:rsidRPr="00351FF2" w:rsidRDefault="00351FF2" w:rsidP="00351FF2">
      <w:r w:rsidRPr="00351FF2">
        <w:rPr>
          <w:b/>
          <w:bCs/>
        </w:rPr>
        <w:t>Blog Management System</w:t>
      </w:r>
    </w:p>
    <w:p w14:paraId="0B21A113" w14:textId="77777777" w:rsidR="00351FF2" w:rsidRPr="00351FF2" w:rsidRDefault="00351FF2" w:rsidP="00351FF2">
      <w:r w:rsidRPr="00351FF2">
        <w:t>// Blog entry creation</w:t>
      </w:r>
    </w:p>
    <w:p w14:paraId="242D1AB0" w14:textId="77777777" w:rsidR="00351FF2" w:rsidRPr="00351FF2" w:rsidRDefault="00351FF2" w:rsidP="00351FF2">
      <w:r w:rsidRPr="00351FF2">
        <w:t>$</w:t>
      </w:r>
      <w:proofErr w:type="spellStart"/>
      <w:r w:rsidRPr="00351FF2">
        <w:t>blog_entry</w:t>
      </w:r>
      <w:proofErr w:type="spellEnd"/>
      <w:r w:rsidRPr="00351FF2">
        <w:t xml:space="preserve"> = $_POST['</w:t>
      </w:r>
      <w:proofErr w:type="spellStart"/>
      <w:r w:rsidRPr="00351FF2">
        <w:t>blog_entry</w:t>
      </w:r>
      <w:proofErr w:type="spellEnd"/>
      <w:r w:rsidRPr="00351FF2">
        <w:t>'</w:t>
      </w:r>
      <w:proofErr w:type="gramStart"/>
      <w:r w:rsidRPr="00351FF2">
        <w:t>];</w:t>
      </w:r>
      <w:proofErr w:type="gramEnd"/>
    </w:p>
    <w:p w14:paraId="7165A208" w14:textId="77777777" w:rsidR="00351FF2" w:rsidRPr="00351FF2" w:rsidRDefault="00351FF2" w:rsidP="00351FF2">
      <w:r w:rsidRPr="00351FF2">
        <w:t>$author = $_SESSION['</w:t>
      </w:r>
      <w:proofErr w:type="spellStart"/>
      <w:r w:rsidRPr="00351FF2">
        <w:t>logged_in_user</w:t>
      </w:r>
      <w:proofErr w:type="spellEnd"/>
      <w:r w:rsidRPr="00351FF2">
        <w:t>'</w:t>
      </w:r>
      <w:proofErr w:type="gramStart"/>
      <w:r w:rsidRPr="00351FF2">
        <w:t>];</w:t>
      </w:r>
      <w:proofErr w:type="gramEnd"/>
    </w:p>
    <w:p w14:paraId="630613C6" w14:textId="77777777" w:rsidR="00351FF2" w:rsidRPr="00351FF2" w:rsidRDefault="00351FF2" w:rsidP="00351FF2"/>
    <w:p w14:paraId="7B319155" w14:textId="77777777" w:rsidR="00351FF2" w:rsidRPr="00351FF2" w:rsidRDefault="00351FF2" w:rsidP="00351FF2">
      <w:r w:rsidRPr="00351FF2">
        <w:t xml:space="preserve">$query = "INSERT INTO </w:t>
      </w:r>
      <w:proofErr w:type="spellStart"/>
      <w:r w:rsidRPr="00351FF2">
        <w:t>blogs_table</w:t>
      </w:r>
      <w:proofErr w:type="spellEnd"/>
      <w:r w:rsidRPr="00351FF2">
        <w:t xml:space="preserve"> (</w:t>
      </w:r>
      <w:proofErr w:type="spellStart"/>
      <w:r w:rsidRPr="00351FF2">
        <w:t>blog_entry</w:t>
      </w:r>
      <w:proofErr w:type="spellEnd"/>
      <w:r w:rsidRPr="00351FF2">
        <w:t>, author) VALUES ('$</w:t>
      </w:r>
      <w:proofErr w:type="spellStart"/>
      <w:r w:rsidRPr="00351FF2">
        <w:t>blog_entry</w:t>
      </w:r>
      <w:proofErr w:type="spellEnd"/>
      <w:r w:rsidRPr="00351FF2">
        <w:t>', '$author')</w:t>
      </w:r>
      <w:proofErr w:type="gramStart"/>
      <w:r w:rsidRPr="00351FF2">
        <w:t>";</w:t>
      </w:r>
      <w:proofErr w:type="gramEnd"/>
    </w:p>
    <w:p w14:paraId="37A15421" w14:textId="77777777" w:rsidR="00351FF2" w:rsidRPr="00351FF2" w:rsidRDefault="00351FF2" w:rsidP="00351FF2">
      <w:r w:rsidRPr="00351FF2">
        <w:t>$MySQLHandler-&gt;query($query</w:t>
      </w:r>
      <w:proofErr w:type="gramStart"/>
      <w:r w:rsidRPr="00351FF2">
        <w:t>);</w:t>
      </w:r>
      <w:proofErr w:type="gramEnd"/>
    </w:p>
    <w:p w14:paraId="43253F58" w14:textId="77777777" w:rsidR="00351FF2" w:rsidRPr="00351FF2" w:rsidRDefault="00351FF2" w:rsidP="00351FF2">
      <w:r w:rsidRPr="00351FF2">
        <w:rPr>
          <w:b/>
          <w:bCs/>
        </w:rPr>
        <w:t>Blog Features</w:t>
      </w:r>
    </w:p>
    <w:p w14:paraId="06FBE625" w14:textId="77777777" w:rsidR="00351FF2" w:rsidRPr="00351FF2" w:rsidRDefault="00351FF2" w:rsidP="00351FF2">
      <w:pPr>
        <w:numPr>
          <w:ilvl w:val="0"/>
          <w:numId w:val="20"/>
        </w:numPr>
      </w:pPr>
      <w:r w:rsidRPr="00351FF2">
        <w:t>Rich text editing capabilities</w:t>
      </w:r>
    </w:p>
    <w:p w14:paraId="08B8BE62" w14:textId="77777777" w:rsidR="00351FF2" w:rsidRPr="00351FF2" w:rsidRDefault="00351FF2" w:rsidP="00351FF2">
      <w:pPr>
        <w:numPr>
          <w:ilvl w:val="0"/>
          <w:numId w:val="20"/>
        </w:numPr>
      </w:pPr>
      <w:r w:rsidRPr="00351FF2">
        <w:t>Category and tag management</w:t>
      </w:r>
    </w:p>
    <w:p w14:paraId="326C7E22" w14:textId="77777777" w:rsidR="00351FF2" w:rsidRPr="00351FF2" w:rsidRDefault="00351FF2" w:rsidP="00351FF2">
      <w:pPr>
        <w:numPr>
          <w:ilvl w:val="0"/>
          <w:numId w:val="20"/>
        </w:numPr>
      </w:pPr>
      <w:r w:rsidRPr="00351FF2">
        <w:t>Comment moderation system</w:t>
      </w:r>
    </w:p>
    <w:p w14:paraId="072FB19A" w14:textId="77777777" w:rsidR="00351FF2" w:rsidRPr="00351FF2" w:rsidRDefault="00351FF2" w:rsidP="00351FF2">
      <w:pPr>
        <w:numPr>
          <w:ilvl w:val="0"/>
          <w:numId w:val="20"/>
        </w:numPr>
      </w:pPr>
      <w:r w:rsidRPr="00351FF2">
        <w:t>RSS feed generation</w:t>
      </w:r>
    </w:p>
    <w:p w14:paraId="4BBD0CDA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4.4 Document Management System</w:t>
      </w:r>
    </w:p>
    <w:p w14:paraId="2EA2F1F8" w14:textId="77777777" w:rsidR="00351FF2" w:rsidRPr="00351FF2" w:rsidRDefault="00351FF2" w:rsidP="00351FF2">
      <w:r w:rsidRPr="00351FF2">
        <w:rPr>
          <w:b/>
          <w:bCs/>
        </w:rPr>
        <w:t>File Upload Implementation</w:t>
      </w:r>
    </w:p>
    <w:p w14:paraId="3C298AB7" w14:textId="77777777" w:rsidR="00351FF2" w:rsidRPr="00351FF2" w:rsidRDefault="00351FF2" w:rsidP="00351FF2">
      <w:r w:rsidRPr="00351FF2">
        <w:t>// Document upload handling</w:t>
      </w:r>
    </w:p>
    <w:p w14:paraId="20BB5D3B" w14:textId="77777777" w:rsidR="00351FF2" w:rsidRPr="00351FF2" w:rsidRDefault="00351FF2" w:rsidP="00351FF2">
      <w:r w:rsidRPr="00351FF2">
        <w:t>$</w:t>
      </w:r>
      <w:proofErr w:type="spellStart"/>
      <w:r w:rsidRPr="00351FF2">
        <w:t>upload_directory</w:t>
      </w:r>
      <w:proofErr w:type="spellEnd"/>
      <w:r w:rsidRPr="00351FF2">
        <w:t xml:space="preserve"> = </w:t>
      </w:r>
      <w:proofErr w:type="gramStart"/>
      <w:r w:rsidRPr="00351FF2">
        <w:t>"./</w:t>
      </w:r>
      <w:proofErr w:type="gramEnd"/>
      <w:r w:rsidRPr="00351FF2">
        <w:t>uploads/</w:t>
      </w:r>
      <w:proofErr w:type="gramStart"/>
      <w:r w:rsidRPr="00351FF2">
        <w:t>";</w:t>
      </w:r>
      <w:proofErr w:type="gramEnd"/>
    </w:p>
    <w:p w14:paraId="4EF4769A" w14:textId="77777777" w:rsidR="00351FF2" w:rsidRPr="00351FF2" w:rsidRDefault="00351FF2" w:rsidP="00351FF2">
      <w:r w:rsidRPr="00351FF2">
        <w:t>$</w:t>
      </w:r>
      <w:proofErr w:type="spellStart"/>
      <w:r w:rsidRPr="00351FF2">
        <w:t>uploaded_file</w:t>
      </w:r>
      <w:proofErr w:type="spellEnd"/>
      <w:r w:rsidRPr="00351FF2">
        <w:t xml:space="preserve"> = $</w:t>
      </w:r>
      <w:proofErr w:type="spellStart"/>
      <w:r w:rsidRPr="00351FF2">
        <w:t>upload_</w:t>
      </w:r>
      <w:proofErr w:type="gramStart"/>
      <w:r w:rsidRPr="00351FF2">
        <w:t>directory</w:t>
      </w:r>
      <w:proofErr w:type="spellEnd"/>
      <w:r w:rsidRPr="00351FF2">
        <w:t xml:space="preserve"> .</w:t>
      </w:r>
      <w:proofErr w:type="gramEnd"/>
      <w:r w:rsidRPr="00351FF2">
        <w:t xml:space="preserve"> </w:t>
      </w:r>
      <w:proofErr w:type="spellStart"/>
      <w:r w:rsidRPr="00351FF2">
        <w:t>basename</w:t>
      </w:r>
      <w:proofErr w:type="spellEnd"/>
      <w:r w:rsidRPr="00351FF2">
        <w:t>($_FILES['file</w:t>
      </w:r>
      <w:proofErr w:type="gramStart"/>
      <w:r w:rsidRPr="00351FF2">
        <w:t>'][</w:t>
      </w:r>
      <w:proofErr w:type="gramEnd"/>
      <w:r w:rsidRPr="00351FF2">
        <w:t>'name']</w:t>
      </w:r>
      <w:proofErr w:type="gramStart"/>
      <w:r w:rsidRPr="00351FF2">
        <w:t>);</w:t>
      </w:r>
      <w:proofErr w:type="gramEnd"/>
    </w:p>
    <w:p w14:paraId="1376C771" w14:textId="77777777" w:rsidR="00351FF2" w:rsidRPr="00351FF2" w:rsidRDefault="00351FF2" w:rsidP="00351FF2"/>
    <w:p w14:paraId="4ECDF731" w14:textId="77777777" w:rsidR="00351FF2" w:rsidRPr="00351FF2" w:rsidRDefault="00351FF2" w:rsidP="00351FF2">
      <w:r w:rsidRPr="00351FF2">
        <w:t>if (</w:t>
      </w:r>
      <w:proofErr w:type="spellStart"/>
      <w:r w:rsidRPr="00351FF2">
        <w:t>move_uploaded_file</w:t>
      </w:r>
      <w:proofErr w:type="spellEnd"/>
      <w:r w:rsidRPr="00351FF2">
        <w:t>($_FILES['file</w:t>
      </w:r>
      <w:proofErr w:type="gramStart"/>
      <w:r w:rsidRPr="00351FF2">
        <w:t>'][</w:t>
      </w:r>
      <w:proofErr w:type="gramEnd"/>
      <w:r w:rsidRPr="00351FF2">
        <w:t>'</w:t>
      </w:r>
      <w:proofErr w:type="spellStart"/>
      <w:r w:rsidRPr="00351FF2">
        <w:t>tmp_name</w:t>
      </w:r>
      <w:proofErr w:type="spellEnd"/>
      <w:r w:rsidRPr="00351FF2">
        <w:t>'], $</w:t>
      </w:r>
      <w:proofErr w:type="spellStart"/>
      <w:r w:rsidRPr="00351FF2">
        <w:t>uploaded_file</w:t>
      </w:r>
      <w:proofErr w:type="spellEnd"/>
      <w:proofErr w:type="gramStart"/>
      <w:r w:rsidRPr="00351FF2">
        <w:t>)) {</w:t>
      </w:r>
      <w:proofErr w:type="gramEnd"/>
    </w:p>
    <w:p w14:paraId="4E90F508" w14:textId="77777777" w:rsidR="00351FF2" w:rsidRPr="00351FF2" w:rsidRDefault="00351FF2" w:rsidP="00351FF2">
      <w:r w:rsidRPr="00351FF2">
        <w:t xml:space="preserve">    echo "File uploaded successfully</w:t>
      </w:r>
      <w:proofErr w:type="gramStart"/>
      <w:r w:rsidRPr="00351FF2">
        <w:t>";</w:t>
      </w:r>
      <w:proofErr w:type="gramEnd"/>
    </w:p>
    <w:p w14:paraId="2A1512C4" w14:textId="77777777" w:rsidR="00351FF2" w:rsidRPr="00351FF2" w:rsidRDefault="00351FF2" w:rsidP="00351FF2">
      <w:r w:rsidRPr="00351FF2">
        <w:t>}</w:t>
      </w:r>
    </w:p>
    <w:p w14:paraId="057DC166" w14:textId="77777777" w:rsidR="00351FF2" w:rsidRPr="00351FF2" w:rsidRDefault="00351FF2" w:rsidP="00351FF2">
      <w:r w:rsidRPr="00351FF2">
        <w:rPr>
          <w:b/>
          <w:bCs/>
        </w:rPr>
        <w:t>Document Features</w:t>
      </w:r>
    </w:p>
    <w:p w14:paraId="44711183" w14:textId="77777777" w:rsidR="00351FF2" w:rsidRPr="00351FF2" w:rsidRDefault="00351FF2" w:rsidP="00351FF2">
      <w:pPr>
        <w:numPr>
          <w:ilvl w:val="0"/>
          <w:numId w:val="21"/>
        </w:numPr>
      </w:pPr>
      <w:r w:rsidRPr="00351FF2">
        <w:t>Multiple file format support</w:t>
      </w:r>
    </w:p>
    <w:p w14:paraId="40B9B5EB" w14:textId="77777777" w:rsidR="00351FF2" w:rsidRPr="00351FF2" w:rsidRDefault="00351FF2" w:rsidP="00351FF2">
      <w:pPr>
        <w:numPr>
          <w:ilvl w:val="0"/>
          <w:numId w:val="21"/>
        </w:numPr>
      </w:pPr>
      <w:r w:rsidRPr="00351FF2">
        <w:lastRenderedPageBreak/>
        <w:t>File preview capabilities</w:t>
      </w:r>
    </w:p>
    <w:p w14:paraId="2F84BE5B" w14:textId="77777777" w:rsidR="00351FF2" w:rsidRPr="00351FF2" w:rsidRDefault="00351FF2" w:rsidP="00351FF2">
      <w:pPr>
        <w:numPr>
          <w:ilvl w:val="0"/>
          <w:numId w:val="21"/>
        </w:numPr>
      </w:pPr>
      <w:r w:rsidRPr="00351FF2">
        <w:t>Access permission management</w:t>
      </w:r>
    </w:p>
    <w:p w14:paraId="12877590" w14:textId="77777777" w:rsidR="00351FF2" w:rsidRPr="00351FF2" w:rsidRDefault="00351FF2" w:rsidP="00351FF2">
      <w:pPr>
        <w:numPr>
          <w:ilvl w:val="0"/>
          <w:numId w:val="21"/>
        </w:numPr>
      </w:pPr>
      <w:r w:rsidRPr="00351FF2">
        <w:t>Download tracking and analytics</w:t>
      </w:r>
    </w:p>
    <w:p w14:paraId="71B5DA3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4.5 Network Utilities Module</w:t>
      </w:r>
    </w:p>
    <w:p w14:paraId="688280EB" w14:textId="77777777" w:rsidR="00351FF2" w:rsidRPr="00351FF2" w:rsidRDefault="00351FF2" w:rsidP="00351FF2">
      <w:r w:rsidRPr="00351FF2">
        <w:rPr>
          <w:b/>
          <w:bCs/>
        </w:rPr>
        <w:t>DNS Lookup Tool</w:t>
      </w:r>
    </w:p>
    <w:p w14:paraId="7198B612" w14:textId="77777777" w:rsidR="00351FF2" w:rsidRPr="00351FF2" w:rsidRDefault="00351FF2" w:rsidP="00351FF2">
      <w:r w:rsidRPr="00351FF2">
        <w:t>// DNS resolution functionality</w:t>
      </w:r>
    </w:p>
    <w:p w14:paraId="0A8DD6AA" w14:textId="77777777" w:rsidR="00351FF2" w:rsidRPr="00351FF2" w:rsidRDefault="00351FF2" w:rsidP="00351FF2">
      <w:r w:rsidRPr="00351FF2">
        <w:t>$</w:t>
      </w:r>
      <w:proofErr w:type="spellStart"/>
      <w:r w:rsidRPr="00351FF2">
        <w:t>target_host</w:t>
      </w:r>
      <w:proofErr w:type="spellEnd"/>
      <w:r w:rsidRPr="00351FF2">
        <w:t xml:space="preserve"> = $_POST['</w:t>
      </w:r>
      <w:proofErr w:type="spellStart"/>
      <w:r w:rsidRPr="00351FF2">
        <w:t>target_host</w:t>
      </w:r>
      <w:proofErr w:type="spellEnd"/>
      <w:r w:rsidRPr="00351FF2">
        <w:t>'</w:t>
      </w:r>
      <w:proofErr w:type="gramStart"/>
      <w:r w:rsidRPr="00351FF2">
        <w:t>];</w:t>
      </w:r>
      <w:proofErr w:type="gramEnd"/>
    </w:p>
    <w:p w14:paraId="7E70F0A0" w14:textId="77777777" w:rsidR="00351FF2" w:rsidRPr="00351FF2" w:rsidRDefault="00351FF2" w:rsidP="00351FF2">
      <w:r w:rsidRPr="00351FF2">
        <w:t>$</w:t>
      </w:r>
      <w:proofErr w:type="spellStart"/>
      <w:r w:rsidRPr="00351FF2">
        <w:t>dns_record_type</w:t>
      </w:r>
      <w:proofErr w:type="spellEnd"/>
      <w:r w:rsidRPr="00351FF2">
        <w:t xml:space="preserve"> = $_POST['</w:t>
      </w:r>
      <w:proofErr w:type="spellStart"/>
      <w:r w:rsidRPr="00351FF2">
        <w:t>dns_record_type</w:t>
      </w:r>
      <w:proofErr w:type="spellEnd"/>
      <w:r w:rsidRPr="00351FF2">
        <w:t>'</w:t>
      </w:r>
      <w:proofErr w:type="gramStart"/>
      <w:r w:rsidRPr="00351FF2">
        <w:t>];</w:t>
      </w:r>
      <w:proofErr w:type="gramEnd"/>
    </w:p>
    <w:p w14:paraId="4DCC2528" w14:textId="77777777" w:rsidR="00351FF2" w:rsidRPr="00351FF2" w:rsidRDefault="00351FF2" w:rsidP="00351FF2"/>
    <w:p w14:paraId="2BBA5343" w14:textId="77777777" w:rsidR="00351FF2" w:rsidRPr="00351FF2" w:rsidRDefault="00351FF2" w:rsidP="00351FF2">
      <w:r w:rsidRPr="00351FF2">
        <w:t>$command = "</w:t>
      </w:r>
      <w:proofErr w:type="spellStart"/>
      <w:r w:rsidRPr="00351FF2">
        <w:t>nslookup</w:t>
      </w:r>
      <w:proofErr w:type="spellEnd"/>
      <w:r w:rsidRPr="00351FF2">
        <w:t xml:space="preserve"> -type=$</w:t>
      </w:r>
      <w:proofErr w:type="spellStart"/>
      <w:r w:rsidRPr="00351FF2">
        <w:t>dns_record_type</w:t>
      </w:r>
      <w:proofErr w:type="spellEnd"/>
      <w:r w:rsidRPr="00351FF2">
        <w:t xml:space="preserve"> $</w:t>
      </w:r>
      <w:proofErr w:type="spellStart"/>
      <w:r w:rsidRPr="00351FF2">
        <w:t>target_host</w:t>
      </w:r>
      <w:proofErr w:type="spellEnd"/>
      <w:proofErr w:type="gramStart"/>
      <w:r w:rsidRPr="00351FF2">
        <w:t>";</w:t>
      </w:r>
      <w:proofErr w:type="gramEnd"/>
    </w:p>
    <w:p w14:paraId="2619021D" w14:textId="77777777" w:rsidR="00351FF2" w:rsidRPr="00351FF2" w:rsidRDefault="00351FF2" w:rsidP="00351FF2">
      <w:r w:rsidRPr="00351FF2">
        <w:t xml:space="preserve">$output = </w:t>
      </w:r>
      <w:proofErr w:type="spellStart"/>
      <w:r w:rsidRPr="00351FF2">
        <w:t>shell_exec</w:t>
      </w:r>
      <w:proofErr w:type="spellEnd"/>
      <w:r w:rsidRPr="00351FF2">
        <w:t>($command</w:t>
      </w:r>
      <w:proofErr w:type="gramStart"/>
      <w:r w:rsidRPr="00351FF2">
        <w:t>);</w:t>
      </w:r>
      <w:proofErr w:type="gramEnd"/>
    </w:p>
    <w:p w14:paraId="2872E508" w14:textId="77777777" w:rsidR="00351FF2" w:rsidRPr="00351FF2" w:rsidRDefault="00351FF2" w:rsidP="00351FF2">
      <w:r w:rsidRPr="00351FF2">
        <w:t>echo "&lt;pre&gt;$output&lt;/pre&gt;</w:t>
      </w:r>
      <w:proofErr w:type="gramStart"/>
      <w:r w:rsidRPr="00351FF2">
        <w:t>";</w:t>
      </w:r>
      <w:proofErr w:type="gramEnd"/>
    </w:p>
    <w:p w14:paraId="5AC93D38" w14:textId="77777777" w:rsidR="00351FF2" w:rsidRPr="00351FF2" w:rsidRDefault="00351FF2" w:rsidP="00351FF2">
      <w:r w:rsidRPr="00351FF2">
        <w:rPr>
          <w:b/>
          <w:bCs/>
        </w:rPr>
        <w:t>Network Tools</w:t>
      </w:r>
    </w:p>
    <w:p w14:paraId="753E7AF6" w14:textId="77777777" w:rsidR="00351FF2" w:rsidRPr="00351FF2" w:rsidRDefault="00351FF2" w:rsidP="00351FF2">
      <w:pPr>
        <w:numPr>
          <w:ilvl w:val="0"/>
          <w:numId w:val="22"/>
        </w:numPr>
      </w:pPr>
      <w:r w:rsidRPr="00351FF2">
        <w:t>Ping utility for connectivity testing</w:t>
      </w:r>
    </w:p>
    <w:p w14:paraId="7900259A" w14:textId="77777777" w:rsidR="00351FF2" w:rsidRPr="00351FF2" w:rsidRDefault="00351FF2" w:rsidP="00351FF2">
      <w:pPr>
        <w:numPr>
          <w:ilvl w:val="0"/>
          <w:numId w:val="22"/>
        </w:numPr>
      </w:pPr>
      <w:r w:rsidRPr="00351FF2">
        <w:t>Traceroute for network path analysis</w:t>
      </w:r>
    </w:p>
    <w:p w14:paraId="15AF7710" w14:textId="77777777" w:rsidR="00351FF2" w:rsidRPr="00351FF2" w:rsidRDefault="00351FF2" w:rsidP="00351FF2">
      <w:pPr>
        <w:numPr>
          <w:ilvl w:val="0"/>
          <w:numId w:val="22"/>
        </w:numPr>
      </w:pPr>
      <w:r w:rsidRPr="00351FF2">
        <w:t>Port scanner for service discovery</w:t>
      </w:r>
    </w:p>
    <w:p w14:paraId="07776CDE" w14:textId="77777777" w:rsidR="00351FF2" w:rsidRPr="00351FF2" w:rsidRDefault="00351FF2" w:rsidP="00351FF2">
      <w:pPr>
        <w:numPr>
          <w:ilvl w:val="0"/>
          <w:numId w:val="22"/>
        </w:numPr>
      </w:pPr>
      <w:r w:rsidRPr="00351FF2">
        <w:t>Bandwidth testing capabilities</w:t>
      </w:r>
    </w:p>
    <w:p w14:paraId="0B984224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4.6 Web Services Integration</w:t>
      </w:r>
    </w:p>
    <w:p w14:paraId="6B2E091C" w14:textId="77777777" w:rsidR="00351FF2" w:rsidRPr="00351FF2" w:rsidRDefault="00351FF2" w:rsidP="00351FF2">
      <w:r w:rsidRPr="00351FF2">
        <w:rPr>
          <w:b/>
          <w:bCs/>
        </w:rPr>
        <w:t>REST API Endpoints</w:t>
      </w:r>
    </w:p>
    <w:p w14:paraId="6020738D" w14:textId="77777777" w:rsidR="00351FF2" w:rsidRPr="00351FF2" w:rsidRDefault="00351FF2" w:rsidP="00351FF2">
      <w:r w:rsidRPr="00351FF2">
        <w:t>// RESTful web service implementation</w:t>
      </w:r>
    </w:p>
    <w:p w14:paraId="57FDD624" w14:textId="77777777" w:rsidR="00351FF2" w:rsidRPr="00351FF2" w:rsidRDefault="00351FF2" w:rsidP="00351FF2">
      <w:r w:rsidRPr="00351FF2">
        <w:t xml:space="preserve">class </w:t>
      </w:r>
      <w:proofErr w:type="spellStart"/>
      <w:r w:rsidRPr="00351FF2">
        <w:t>UserWebService</w:t>
      </w:r>
      <w:proofErr w:type="spellEnd"/>
      <w:r w:rsidRPr="00351FF2">
        <w:t xml:space="preserve"> {</w:t>
      </w:r>
    </w:p>
    <w:p w14:paraId="400D0ED3" w14:textId="77777777" w:rsidR="00351FF2" w:rsidRPr="00351FF2" w:rsidRDefault="00351FF2" w:rsidP="00351FF2">
      <w:r w:rsidRPr="00351FF2">
        <w:t xml:space="preserve">    public function </w:t>
      </w:r>
      <w:proofErr w:type="spellStart"/>
      <w:r w:rsidRPr="00351FF2">
        <w:t>getUserInfo</w:t>
      </w:r>
      <w:proofErr w:type="spellEnd"/>
      <w:r w:rsidRPr="00351FF2">
        <w:t>($</w:t>
      </w:r>
      <w:proofErr w:type="gramStart"/>
      <w:r w:rsidRPr="00351FF2">
        <w:t>username) {</w:t>
      </w:r>
      <w:proofErr w:type="gramEnd"/>
    </w:p>
    <w:p w14:paraId="4FFE9622" w14:textId="77777777" w:rsidR="00351FF2" w:rsidRPr="00351FF2" w:rsidRDefault="00351FF2" w:rsidP="00351FF2">
      <w:r w:rsidRPr="00351FF2">
        <w:t xml:space="preserve">        $query = "SELECT * FROM accounts WHERE username='$username'</w:t>
      </w:r>
      <w:proofErr w:type="gramStart"/>
      <w:r w:rsidRPr="00351FF2">
        <w:t>";</w:t>
      </w:r>
      <w:proofErr w:type="gramEnd"/>
    </w:p>
    <w:p w14:paraId="74D27C40" w14:textId="77777777" w:rsidR="00351FF2" w:rsidRPr="00351FF2" w:rsidRDefault="00351FF2" w:rsidP="00351FF2">
      <w:r w:rsidRPr="00351FF2">
        <w:t xml:space="preserve">        return $this-&gt;database-&gt;query($query</w:t>
      </w:r>
      <w:proofErr w:type="gramStart"/>
      <w:r w:rsidRPr="00351FF2">
        <w:t>);</w:t>
      </w:r>
      <w:proofErr w:type="gramEnd"/>
    </w:p>
    <w:p w14:paraId="49F5A4A7" w14:textId="77777777" w:rsidR="00351FF2" w:rsidRPr="00351FF2" w:rsidRDefault="00351FF2" w:rsidP="00351FF2">
      <w:r w:rsidRPr="00351FF2">
        <w:t xml:space="preserve">    }</w:t>
      </w:r>
    </w:p>
    <w:p w14:paraId="6FBA68D1" w14:textId="77777777" w:rsidR="00351FF2" w:rsidRPr="00351FF2" w:rsidRDefault="00351FF2" w:rsidP="00351FF2">
      <w:r w:rsidRPr="00351FF2">
        <w:t>}</w:t>
      </w:r>
    </w:p>
    <w:p w14:paraId="5D540512" w14:textId="77777777" w:rsidR="00351FF2" w:rsidRPr="00351FF2" w:rsidRDefault="00351FF2" w:rsidP="00351FF2">
      <w:r w:rsidRPr="00351FF2">
        <w:rPr>
          <w:b/>
          <w:bCs/>
        </w:rPr>
        <w:lastRenderedPageBreak/>
        <w:t>SOAP Web Services</w:t>
      </w:r>
    </w:p>
    <w:p w14:paraId="7B537A26" w14:textId="77777777" w:rsidR="00351FF2" w:rsidRPr="00351FF2" w:rsidRDefault="00351FF2" w:rsidP="00351FF2">
      <w:r w:rsidRPr="00351FF2">
        <w:t>// SOAP service implementation</w:t>
      </w:r>
    </w:p>
    <w:p w14:paraId="4C81F240" w14:textId="77777777" w:rsidR="00351FF2" w:rsidRPr="00351FF2" w:rsidRDefault="00351FF2" w:rsidP="00351FF2">
      <w:r w:rsidRPr="00351FF2">
        <w:t xml:space="preserve">class </w:t>
      </w:r>
      <w:proofErr w:type="spellStart"/>
      <w:r w:rsidRPr="00351FF2">
        <w:t>UserInfoService</w:t>
      </w:r>
      <w:proofErr w:type="spellEnd"/>
      <w:r w:rsidRPr="00351FF2">
        <w:t xml:space="preserve"> {</w:t>
      </w:r>
    </w:p>
    <w:p w14:paraId="30375133" w14:textId="77777777" w:rsidR="00351FF2" w:rsidRPr="00351FF2" w:rsidRDefault="00351FF2" w:rsidP="00351FF2">
      <w:r w:rsidRPr="00351FF2">
        <w:t xml:space="preserve">    public function </w:t>
      </w:r>
      <w:proofErr w:type="spellStart"/>
      <w:proofErr w:type="gramStart"/>
      <w:r w:rsidRPr="00351FF2">
        <w:t>getUserByUsernameAndPassword</w:t>
      </w:r>
      <w:proofErr w:type="spellEnd"/>
      <w:r w:rsidRPr="00351FF2">
        <w:t>(</w:t>
      </w:r>
      <w:proofErr w:type="gramEnd"/>
      <w:r w:rsidRPr="00351FF2">
        <w:t>$username, $</w:t>
      </w:r>
      <w:proofErr w:type="gramStart"/>
      <w:r w:rsidRPr="00351FF2">
        <w:t>password) {</w:t>
      </w:r>
      <w:proofErr w:type="gramEnd"/>
    </w:p>
    <w:p w14:paraId="5532E419" w14:textId="77777777" w:rsidR="00351FF2" w:rsidRPr="00351FF2" w:rsidRDefault="00351FF2" w:rsidP="00351FF2">
      <w:r w:rsidRPr="00351FF2">
        <w:t xml:space="preserve">        $query = "SELECT * FROM accounts WHERE username='$username' AND password='$password'</w:t>
      </w:r>
      <w:proofErr w:type="gramStart"/>
      <w:r w:rsidRPr="00351FF2">
        <w:t>";</w:t>
      </w:r>
      <w:proofErr w:type="gramEnd"/>
    </w:p>
    <w:p w14:paraId="1C65735E" w14:textId="77777777" w:rsidR="00351FF2" w:rsidRPr="00351FF2" w:rsidRDefault="00351FF2" w:rsidP="00351FF2">
      <w:r w:rsidRPr="00351FF2">
        <w:t xml:space="preserve">        return $this-&gt;</w:t>
      </w:r>
      <w:proofErr w:type="spellStart"/>
      <w:r w:rsidRPr="00351FF2">
        <w:t>executeQuery</w:t>
      </w:r>
      <w:proofErr w:type="spellEnd"/>
      <w:r w:rsidRPr="00351FF2">
        <w:t>($query</w:t>
      </w:r>
      <w:proofErr w:type="gramStart"/>
      <w:r w:rsidRPr="00351FF2">
        <w:t>);</w:t>
      </w:r>
      <w:proofErr w:type="gramEnd"/>
    </w:p>
    <w:p w14:paraId="7B07A048" w14:textId="77777777" w:rsidR="00351FF2" w:rsidRPr="00351FF2" w:rsidRDefault="00351FF2" w:rsidP="00351FF2">
      <w:r w:rsidRPr="00351FF2">
        <w:t xml:space="preserve">    }</w:t>
      </w:r>
    </w:p>
    <w:p w14:paraId="6E9CE0C4" w14:textId="77777777" w:rsidR="00351FF2" w:rsidRPr="00351FF2" w:rsidRDefault="00351FF2" w:rsidP="00351FF2">
      <w:r w:rsidRPr="00351FF2">
        <w:t>}</w:t>
      </w:r>
    </w:p>
    <w:p w14:paraId="1367ADBA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5. Security and Configuration</w:t>
      </w:r>
    </w:p>
    <w:p w14:paraId="0B80690D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5.1 Security Level Management</w:t>
      </w:r>
    </w:p>
    <w:p w14:paraId="584ADF34" w14:textId="77777777" w:rsidR="00351FF2" w:rsidRPr="00351FF2" w:rsidRDefault="00351FF2" w:rsidP="00351FF2">
      <w:r w:rsidRPr="00351FF2">
        <w:rPr>
          <w:b/>
          <w:bCs/>
        </w:rPr>
        <w:t>Environment Configuration</w:t>
      </w:r>
    </w:p>
    <w:p w14:paraId="4B61B2AB" w14:textId="77777777" w:rsidR="00351FF2" w:rsidRPr="00351FF2" w:rsidRDefault="00351FF2" w:rsidP="00351FF2">
      <w:r w:rsidRPr="00351FF2">
        <w:t>// Security level configuration</w:t>
      </w:r>
    </w:p>
    <w:p w14:paraId="7E102FB8" w14:textId="77777777" w:rsidR="00351FF2" w:rsidRPr="00351FF2" w:rsidRDefault="00351FF2" w:rsidP="00351FF2">
      <w:r w:rsidRPr="00351FF2">
        <w:t>$</w:t>
      </w:r>
      <w:proofErr w:type="spellStart"/>
      <w:r w:rsidRPr="00351FF2">
        <w:t>security_level</w:t>
      </w:r>
      <w:proofErr w:type="spellEnd"/>
      <w:r w:rsidRPr="00351FF2">
        <w:t xml:space="preserve"> = $_SESSION['</w:t>
      </w:r>
      <w:proofErr w:type="spellStart"/>
      <w:r w:rsidRPr="00351FF2">
        <w:t>security_level</w:t>
      </w:r>
      <w:proofErr w:type="spellEnd"/>
      <w:r w:rsidRPr="00351FF2">
        <w:t>'</w:t>
      </w:r>
      <w:proofErr w:type="gramStart"/>
      <w:r w:rsidRPr="00351FF2">
        <w:t>];</w:t>
      </w:r>
      <w:proofErr w:type="gramEnd"/>
    </w:p>
    <w:p w14:paraId="4E03B1BC" w14:textId="77777777" w:rsidR="00351FF2" w:rsidRPr="00351FF2" w:rsidRDefault="00351FF2" w:rsidP="00351FF2"/>
    <w:p w14:paraId="7EC657EE" w14:textId="77777777" w:rsidR="00351FF2" w:rsidRPr="00351FF2" w:rsidRDefault="00351FF2" w:rsidP="00351FF2">
      <w:r w:rsidRPr="00351FF2">
        <w:t>switch ($</w:t>
      </w:r>
      <w:proofErr w:type="spellStart"/>
      <w:r w:rsidRPr="00351FF2">
        <w:t>security_</w:t>
      </w:r>
      <w:proofErr w:type="gramStart"/>
      <w:r w:rsidRPr="00351FF2">
        <w:t>level</w:t>
      </w:r>
      <w:proofErr w:type="spellEnd"/>
      <w:r w:rsidRPr="00351FF2">
        <w:t>) {</w:t>
      </w:r>
      <w:proofErr w:type="gramEnd"/>
    </w:p>
    <w:p w14:paraId="1A282F1D" w14:textId="77777777" w:rsidR="00351FF2" w:rsidRPr="00351FF2" w:rsidRDefault="00351FF2" w:rsidP="00351FF2">
      <w:r w:rsidRPr="00351FF2">
        <w:t xml:space="preserve">    case 0: // Development Environment</w:t>
      </w:r>
    </w:p>
    <w:p w14:paraId="12A42382" w14:textId="77777777" w:rsidR="00351FF2" w:rsidRPr="00351FF2" w:rsidRDefault="00351FF2" w:rsidP="00351FF2">
      <w:r w:rsidRPr="00351FF2">
        <w:t xml:space="preserve">        // Minimal security for rapid development</w:t>
      </w:r>
    </w:p>
    <w:p w14:paraId="3DF30001" w14:textId="77777777" w:rsidR="00351FF2" w:rsidRPr="00351FF2" w:rsidRDefault="00351FF2" w:rsidP="00351FF2">
      <w:r w:rsidRPr="00351FF2">
        <w:t xml:space="preserve">        </w:t>
      </w:r>
      <w:proofErr w:type="gramStart"/>
      <w:r w:rsidRPr="00351FF2">
        <w:t>break;</w:t>
      </w:r>
      <w:proofErr w:type="gramEnd"/>
    </w:p>
    <w:p w14:paraId="2E53EEAC" w14:textId="77777777" w:rsidR="00351FF2" w:rsidRPr="00351FF2" w:rsidRDefault="00351FF2" w:rsidP="00351FF2">
      <w:r w:rsidRPr="00351FF2">
        <w:t xml:space="preserve">    case 1: // Testing Environment</w:t>
      </w:r>
    </w:p>
    <w:p w14:paraId="64F7FAD3" w14:textId="77777777" w:rsidR="00351FF2" w:rsidRPr="00351FF2" w:rsidRDefault="00351FF2" w:rsidP="00351FF2">
      <w:r w:rsidRPr="00351FF2">
        <w:t xml:space="preserve">        // Basic input validation</w:t>
      </w:r>
    </w:p>
    <w:p w14:paraId="185E4F4A" w14:textId="77777777" w:rsidR="00351FF2" w:rsidRPr="00351FF2" w:rsidRDefault="00351FF2" w:rsidP="00351FF2">
      <w:r w:rsidRPr="00351FF2">
        <w:t xml:space="preserve">        </w:t>
      </w:r>
      <w:proofErr w:type="gramStart"/>
      <w:r w:rsidRPr="00351FF2">
        <w:t>break;</w:t>
      </w:r>
      <w:proofErr w:type="gramEnd"/>
    </w:p>
    <w:p w14:paraId="75148D2A" w14:textId="77777777" w:rsidR="00351FF2" w:rsidRPr="00351FF2" w:rsidRDefault="00351FF2" w:rsidP="00351FF2">
      <w:r w:rsidRPr="00351FF2">
        <w:t xml:space="preserve">    case 2: // Staging Environment</w:t>
      </w:r>
    </w:p>
    <w:p w14:paraId="307888CF" w14:textId="77777777" w:rsidR="00351FF2" w:rsidRPr="00351FF2" w:rsidRDefault="00351FF2" w:rsidP="00351FF2">
      <w:r w:rsidRPr="00351FF2">
        <w:t xml:space="preserve">        // Enhanced security measures</w:t>
      </w:r>
    </w:p>
    <w:p w14:paraId="1B252D1E" w14:textId="77777777" w:rsidR="00351FF2" w:rsidRPr="00351FF2" w:rsidRDefault="00351FF2" w:rsidP="00351FF2">
      <w:r w:rsidRPr="00351FF2">
        <w:t xml:space="preserve">        </w:t>
      </w:r>
      <w:proofErr w:type="gramStart"/>
      <w:r w:rsidRPr="00351FF2">
        <w:t>break;</w:t>
      </w:r>
      <w:proofErr w:type="gramEnd"/>
    </w:p>
    <w:p w14:paraId="7C40890C" w14:textId="77777777" w:rsidR="00351FF2" w:rsidRPr="00351FF2" w:rsidRDefault="00351FF2" w:rsidP="00351FF2">
      <w:r w:rsidRPr="00351FF2">
        <w:t xml:space="preserve">    case 3: // Production Environment</w:t>
      </w:r>
    </w:p>
    <w:p w14:paraId="52D6978E" w14:textId="77777777" w:rsidR="00351FF2" w:rsidRPr="00351FF2" w:rsidRDefault="00351FF2" w:rsidP="00351FF2">
      <w:r w:rsidRPr="00351FF2">
        <w:lastRenderedPageBreak/>
        <w:t xml:space="preserve">        // Full security implementation</w:t>
      </w:r>
    </w:p>
    <w:p w14:paraId="0D8108B7" w14:textId="77777777" w:rsidR="00351FF2" w:rsidRPr="00351FF2" w:rsidRDefault="00351FF2" w:rsidP="00351FF2">
      <w:r w:rsidRPr="00351FF2">
        <w:t xml:space="preserve">        </w:t>
      </w:r>
      <w:proofErr w:type="gramStart"/>
      <w:r w:rsidRPr="00351FF2">
        <w:t>break;</w:t>
      </w:r>
      <w:proofErr w:type="gramEnd"/>
    </w:p>
    <w:p w14:paraId="2A381E10" w14:textId="77777777" w:rsidR="00351FF2" w:rsidRPr="00351FF2" w:rsidRDefault="00351FF2" w:rsidP="00351FF2">
      <w:r w:rsidRPr="00351FF2">
        <w:t>}</w:t>
      </w:r>
    </w:p>
    <w:p w14:paraId="45E60D86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5.2 Database Configuration</w:t>
      </w:r>
    </w:p>
    <w:p w14:paraId="25A1B2FC" w14:textId="77777777" w:rsidR="00351FF2" w:rsidRPr="00351FF2" w:rsidRDefault="00351FF2" w:rsidP="00351FF2">
      <w:r w:rsidRPr="00351FF2">
        <w:rPr>
          <w:b/>
          <w:bCs/>
        </w:rPr>
        <w:t>Connection Settings</w:t>
      </w:r>
    </w:p>
    <w:p w14:paraId="475C3734" w14:textId="77777777" w:rsidR="00351FF2" w:rsidRPr="00351FF2" w:rsidRDefault="00351FF2" w:rsidP="00351FF2">
      <w:r w:rsidRPr="00351FF2">
        <w:t>// Database configuration</w:t>
      </w:r>
    </w:p>
    <w:p w14:paraId="37BE8E92" w14:textId="77777777" w:rsidR="00351FF2" w:rsidRPr="00351FF2" w:rsidRDefault="00351FF2" w:rsidP="00351FF2">
      <w:r w:rsidRPr="00351FF2">
        <w:t>$DB_SERVER = 'localhost</w:t>
      </w:r>
      <w:proofErr w:type="gramStart"/>
      <w:r w:rsidRPr="00351FF2">
        <w:t>';</w:t>
      </w:r>
      <w:proofErr w:type="gramEnd"/>
    </w:p>
    <w:p w14:paraId="24705839" w14:textId="77777777" w:rsidR="00351FF2" w:rsidRPr="00351FF2" w:rsidRDefault="00351FF2" w:rsidP="00351FF2">
      <w:r w:rsidRPr="00351FF2">
        <w:t>$DB_USERNAME = '</w:t>
      </w:r>
      <w:proofErr w:type="spellStart"/>
      <w:r w:rsidRPr="00351FF2">
        <w:t>mutillidae</w:t>
      </w:r>
      <w:proofErr w:type="spellEnd"/>
      <w:proofErr w:type="gramStart"/>
      <w:r w:rsidRPr="00351FF2">
        <w:t>';</w:t>
      </w:r>
      <w:proofErr w:type="gramEnd"/>
    </w:p>
    <w:p w14:paraId="04F54CBD" w14:textId="77777777" w:rsidR="00351FF2" w:rsidRPr="00351FF2" w:rsidRDefault="00351FF2" w:rsidP="00351FF2">
      <w:r w:rsidRPr="00351FF2">
        <w:t>$DB_PASSWORD = '</w:t>
      </w:r>
      <w:proofErr w:type="spellStart"/>
      <w:r w:rsidRPr="00351FF2">
        <w:t>mutillidae</w:t>
      </w:r>
      <w:proofErr w:type="spellEnd"/>
      <w:proofErr w:type="gramStart"/>
      <w:r w:rsidRPr="00351FF2">
        <w:t>';</w:t>
      </w:r>
      <w:proofErr w:type="gramEnd"/>
    </w:p>
    <w:p w14:paraId="518DB3D1" w14:textId="77777777" w:rsidR="00351FF2" w:rsidRPr="00351FF2" w:rsidRDefault="00351FF2" w:rsidP="00351FF2">
      <w:r w:rsidRPr="00351FF2">
        <w:t>$DB_DATABASE = '</w:t>
      </w:r>
      <w:proofErr w:type="spellStart"/>
      <w:r w:rsidRPr="00351FF2">
        <w:t>mutillidae</w:t>
      </w:r>
      <w:proofErr w:type="spellEnd"/>
      <w:proofErr w:type="gramStart"/>
      <w:r w:rsidRPr="00351FF2">
        <w:t>';</w:t>
      </w:r>
      <w:proofErr w:type="gramEnd"/>
    </w:p>
    <w:p w14:paraId="44384BD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5.3 File System Configuration</w:t>
      </w:r>
    </w:p>
    <w:p w14:paraId="3EC34F8D" w14:textId="77777777" w:rsidR="00351FF2" w:rsidRPr="00351FF2" w:rsidRDefault="00351FF2" w:rsidP="00351FF2">
      <w:r w:rsidRPr="00351FF2">
        <w:rPr>
          <w:b/>
          <w:bCs/>
        </w:rPr>
        <w:t>Upload Directory Structure</w:t>
      </w:r>
    </w:p>
    <w:p w14:paraId="65CFAE22" w14:textId="77777777" w:rsidR="00351FF2" w:rsidRPr="00351FF2" w:rsidRDefault="00351FF2" w:rsidP="00351FF2">
      <w:pPr>
        <w:numPr>
          <w:ilvl w:val="0"/>
          <w:numId w:val="23"/>
        </w:numPr>
      </w:pPr>
      <w:r w:rsidRPr="00351FF2">
        <w:t>uploads/ - User uploaded documents</w:t>
      </w:r>
    </w:p>
    <w:p w14:paraId="6B584D5A" w14:textId="77777777" w:rsidR="00351FF2" w:rsidRPr="00351FF2" w:rsidRDefault="00351FF2" w:rsidP="00351FF2">
      <w:pPr>
        <w:numPr>
          <w:ilvl w:val="0"/>
          <w:numId w:val="23"/>
        </w:numPr>
      </w:pPr>
      <w:r w:rsidRPr="00351FF2">
        <w:t>passwords/ - Account backup files</w:t>
      </w:r>
    </w:p>
    <w:p w14:paraId="359C7154" w14:textId="77777777" w:rsidR="00351FF2" w:rsidRPr="00351FF2" w:rsidRDefault="00351FF2" w:rsidP="00351FF2">
      <w:pPr>
        <w:numPr>
          <w:ilvl w:val="0"/>
          <w:numId w:val="23"/>
        </w:numPr>
      </w:pPr>
      <w:r w:rsidRPr="00351FF2">
        <w:t>includes/ - System configuration files</w:t>
      </w:r>
    </w:p>
    <w:p w14:paraId="4DB47244" w14:textId="77777777" w:rsidR="00351FF2" w:rsidRPr="00351FF2" w:rsidRDefault="00351FF2" w:rsidP="00351FF2">
      <w:pPr>
        <w:numPr>
          <w:ilvl w:val="0"/>
          <w:numId w:val="23"/>
        </w:numPr>
      </w:pPr>
      <w:r w:rsidRPr="00351FF2">
        <w:t>logs/ - Application and access logs</w:t>
      </w:r>
    </w:p>
    <w:p w14:paraId="1E9070DF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6. API Documentation</w:t>
      </w:r>
    </w:p>
    <w:p w14:paraId="2646F082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6.1 REST API Endpoints</w:t>
      </w:r>
    </w:p>
    <w:p w14:paraId="0A85685F" w14:textId="77777777" w:rsidR="00351FF2" w:rsidRPr="00351FF2" w:rsidRDefault="00351FF2" w:rsidP="00351FF2">
      <w:r w:rsidRPr="00351FF2">
        <w:rPr>
          <w:b/>
          <w:bCs/>
        </w:rPr>
        <w:t>User Management</w:t>
      </w:r>
    </w:p>
    <w:p w14:paraId="3B01C061" w14:textId="77777777" w:rsidR="00351FF2" w:rsidRPr="00351FF2" w:rsidRDefault="00351FF2" w:rsidP="00351FF2">
      <w:pPr>
        <w:numPr>
          <w:ilvl w:val="0"/>
          <w:numId w:val="24"/>
        </w:numPr>
      </w:pPr>
      <w:r w:rsidRPr="00351FF2">
        <w:t>GET /</w:t>
      </w:r>
      <w:proofErr w:type="spellStart"/>
      <w:r w:rsidRPr="00351FF2">
        <w:t>api</w:t>
      </w:r>
      <w:proofErr w:type="spellEnd"/>
      <w:r w:rsidRPr="00351FF2">
        <w:t>/users - Retrieve user list</w:t>
      </w:r>
    </w:p>
    <w:p w14:paraId="4D3E2819" w14:textId="77777777" w:rsidR="00351FF2" w:rsidRPr="00351FF2" w:rsidRDefault="00351FF2" w:rsidP="00351FF2">
      <w:pPr>
        <w:numPr>
          <w:ilvl w:val="0"/>
          <w:numId w:val="24"/>
        </w:numPr>
      </w:pPr>
      <w:r w:rsidRPr="00351FF2">
        <w:t>GET /</w:t>
      </w:r>
      <w:proofErr w:type="spellStart"/>
      <w:r w:rsidRPr="00351FF2">
        <w:t>api</w:t>
      </w:r>
      <w:proofErr w:type="spellEnd"/>
      <w:r w:rsidRPr="00351FF2">
        <w:t>/</w:t>
      </w:r>
      <w:proofErr w:type="gramStart"/>
      <w:r w:rsidRPr="00351FF2">
        <w:t>users/{username} -</w:t>
      </w:r>
      <w:proofErr w:type="gramEnd"/>
      <w:r w:rsidRPr="00351FF2">
        <w:t xml:space="preserve"> Get specific user information</w:t>
      </w:r>
    </w:p>
    <w:p w14:paraId="64951F45" w14:textId="77777777" w:rsidR="00351FF2" w:rsidRPr="00351FF2" w:rsidRDefault="00351FF2" w:rsidP="00351FF2">
      <w:pPr>
        <w:numPr>
          <w:ilvl w:val="0"/>
          <w:numId w:val="24"/>
        </w:numPr>
      </w:pPr>
      <w:r w:rsidRPr="00351FF2">
        <w:t>POST /</w:t>
      </w:r>
      <w:proofErr w:type="spellStart"/>
      <w:r w:rsidRPr="00351FF2">
        <w:t>api</w:t>
      </w:r>
      <w:proofErr w:type="spellEnd"/>
      <w:r w:rsidRPr="00351FF2">
        <w:t>/users - Create new user account</w:t>
      </w:r>
    </w:p>
    <w:p w14:paraId="47DD9240" w14:textId="77777777" w:rsidR="00351FF2" w:rsidRPr="00351FF2" w:rsidRDefault="00351FF2" w:rsidP="00351FF2">
      <w:pPr>
        <w:numPr>
          <w:ilvl w:val="0"/>
          <w:numId w:val="24"/>
        </w:numPr>
      </w:pPr>
      <w:r w:rsidRPr="00351FF2">
        <w:t>PUT /</w:t>
      </w:r>
      <w:proofErr w:type="spellStart"/>
      <w:r w:rsidRPr="00351FF2">
        <w:t>api</w:t>
      </w:r>
      <w:proofErr w:type="spellEnd"/>
      <w:r w:rsidRPr="00351FF2">
        <w:t>/</w:t>
      </w:r>
      <w:proofErr w:type="gramStart"/>
      <w:r w:rsidRPr="00351FF2">
        <w:t>users/{username} -</w:t>
      </w:r>
      <w:proofErr w:type="gramEnd"/>
      <w:r w:rsidRPr="00351FF2">
        <w:t xml:space="preserve"> Update user information</w:t>
      </w:r>
    </w:p>
    <w:p w14:paraId="1A408894" w14:textId="77777777" w:rsidR="00351FF2" w:rsidRPr="00351FF2" w:rsidRDefault="00351FF2" w:rsidP="00351FF2">
      <w:pPr>
        <w:numPr>
          <w:ilvl w:val="0"/>
          <w:numId w:val="24"/>
        </w:numPr>
      </w:pPr>
      <w:r w:rsidRPr="00351FF2">
        <w:t>DELETE /</w:t>
      </w:r>
      <w:proofErr w:type="spellStart"/>
      <w:r w:rsidRPr="00351FF2">
        <w:t>api</w:t>
      </w:r>
      <w:proofErr w:type="spellEnd"/>
      <w:r w:rsidRPr="00351FF2">
        <w:t>/</w:t>
      </w:r>
      <w:proofErr w:type="gramStart"/>
      <w:r w:rsidRPr="00351FF2">
        <w:t>users/{username} -</w:t>
      </w:r>
      <w:proofErr w:type="gramEnd"/>
      <w:r w:rsidRPr="00351FF2">
        <w:t xml:space="preserve"> Remove user account</w:t>
      </w:r>
    </w:p>
    <w:p w14:paraId="38C45BC0" w14:textId="77777777" w:rsidR="00351FF2" w:rsidRPr="00351FF2" w:rsidRDefault="00351FF2" w:rsidP="00351FF2">
      <w:r w:rsidRPr="00351FF2">
        <w:rPr>
          <w:b/>
          <w:bCs/>
        </w:rPr>
        <w:t>Content Management</w:t>
      </w:r>
    </w:p>
    <w:p w14:paraId="6000A140" w14:textId="77777777" w:rsidR="00351FF2" w:rsidRPr="00351FF2" w:rsidRDefault="00351FF2" w:rsidP="00351FF2">
      <w:pPr>
        <w:numPr>
          <w:ilvl w:val="0"/>
          <w:numId w:val="25"/>
        </w:numPr>
      </w:pPr>
      <w:r w:rsidRPr="00351FF2">
        <w:t>GET /</w:t>
      </w:r>
      <w:proofErr w:type="spellStart"/>
      <w:r w:rsidRPr="00351FF2">
        <w:t>api</w:t>
      </w:r>
      <w:proofErr w:type="spellEnd"/>
      <w:r w:rsidRPr="00351FF2">
        <w:t>/blogs - Retrieve blog posts</w:t>
      </w:r>
    </w:p>
    <w:p w14:paraId="1336FF8D" w14:textId="77777777" w:rsidR="00351FF2" w:rsidRPr="00351FF2" w:rsidRDefault="00351FF2" w:rsidP="00351FF2">
      <w:pPr>
        <w:numPr>
          <w:ilvl w:val="0"/>
          <w:numId w:val="25"/>
        </w:numPr>
      </w:pPr>
      <w:r w:rsidRPr="00351FF2">
        <w:lastRenderedPageBreak/>
        <w:t>POST /</w:t>
      </w:r>
      <w:proofErr w:type="spellStart"/>
      <w:r w:rsidRPr="00351FF2">
        <w:t>api</w:t>
      </w:r>
      <w:proofErr w:type="spellEnd"/>
      <w:r w:rsidRPr="00351FF2">
        <w:t>/blogs - Create new blog entry</w:t>
      </w:r>
    </w:p>
    <w:p w14:paraId="3FF67BE5" w14:textId="77777777" w:rsidR="00351FF2" w:rsidRPr="00351FF2" w:rsidRDefault="00351FF2" w:rsidP="00351FF2">
      <w:pPr>
        <w:numPr>
          <w:ilvl w:val="0"/>
          <w:numId w:val="25"/>
        </w:numPr>
      </w:pPr>
      <w:r w:rsidRPr="00351FF2">
        <w:t>GET /</w:t>
      </w:r>
      <w:proofErr w:type="spellStart"/>
      <w:r w:rsidRPr="00351FF2">
        <w:t>api</w:t>
      </w:r>
      <w:proofErr w:type="spellEnd"/>
      <w:r w:rsidRPr="00351FF2">
        <w:t>/documents - List uploaded documents</w:t>
      </w:r>
    </w:p>
    <w:p w14:paraId="6DFBD874" w14:textId="77777777" w:rsidR="00351FF2" w:rsidRPr="00351FF2" w:rsidRDefault="00351FF2" w:rsidP="00351FF2">
      <w:pPr>
        <w:numPr>
          <w:ilvl w:val="0"/>
          <w:numId w:val="25"/>
        </w:numPr>
      </w:pPr>
      <w:r w:rsidRPr="00351FF2">
        <w:t>POST /</w:t>
      </w:r>
      <w:proofErr w:type="spellStart"/>
      <w:r w:rsidRPr="00351FF2">
        <w:t>api</w:t>
      </w:r>
      <w:proofErr w:type="spellEnd"/>
      <w:r w:rsidRPr="00351FF2">
        <w:t>/documents - Upload new document</w:t>
      </w:r>
    </w:p>
    <w:p w14:paraId="71ABD94B" w14:textId="77777777" w:rsidR="00351FF2" w:rsidRPr="00351FF2" w:rsidRDefault="00351FF2" w:rsidP="00351FF2">
      <w:r w:rsidRPr="00351FF2">
        <w:rPr>
          <w:b/>
          <w:bCs/>
        </w:rPr>
        <w:t>System Utilities</w:t>
      </w:r>
    </w:p>
    <w:p w14:paraId="68BBF586" w14:textId="77777777" w:rsidR="00351FF2" w:rsidRPr="00351FF2" w:rsidRDefault="00351FF2" w:rsidP="00351FF2">
      <w:pPr>
        <w:numPr>
          <w:ilvl w:val="0"/>
          <w:numId w:val="26"/>
        </w:numPr>
      </w:pPr>
      <w:r w:rsidRPr="00351FF2">
        <w:t>POST /</w:t>
      </w:r>
      <w:proofErr w:type="spellStart"/>
      <w:r w:rsidRPr="00351FF2">
        <w:t>api</w:t>
      </w:r>
      <w:proofErr w:type="spellEnd"/>
      <w:r w:rsidRPr="00351FF2">
        <w:t>/network/</w:t>
      </w:r>
      <w:proofErr w:type="spellStart"/>
      <w:r w:rsidRPr="00351FF2">
        <w:t>dns</w:t>
      </w:r>
      <w:proofErr w:type="spellEnd"/>
      <w:r w:rsidRPr="00351FF2">
        <w:t xml:space="preserve"> - DNS lookup service</w:t>
      </w:r>
    </w:p>
    <w:p w14:paraId="0DC70973" w14:textId="77777777" w:rsidR="00351FF2" w:rsidRPr="00351FF2" w:rsidRDefault="00351FF2" w:rsidP="00351FF2">
      <w:pPr>
        <w:numPr>
          <w:ilvl w:val="0"/>
          <w:numId w:val="26"/>
        </w:numPr>
      </w:pPr>
      <w:r w:rsidRPr="00351FF2">
        <w:t>POST /</w:t>
      </w:r>
      <w:proofErr w:type="spellStart"/>
      <w:r w:rsidRPr="00351FF2">
        <w:t>api</w:t>
      </w:r>
      <w:proofErr w:type="spellEnd"/>
      <w:r w:rsidRPr="00351FF2">
        <w:t>/network/ping - Network connectivity test</w:t>
      </w:r>
    </w:p>
    <w:p w14:paraId="27C2263E" w14:textId="77777777" w:rsidR="00351FF2" w:rsidRPr="00351FF2" w:rsidRDefault="00351FF2" w:rsidP="00351FF2">
      <w:pPr>
        <w:numPr>
          <w:ilvl w:val="0"/>
          <w:numId w:val="26"/>
        </w:numPr>
      </w:pPr>
      <w:r w:rsidRPr="00351FF2">
        <w:t>GET /</w:t>
      </w:r>
      <w:proofErr w:type="spellStart"/>
      <w:r w:rsidRPr="00351FF2">
        <w:t>api</w:t>
      </w:r>
      <w:proofErr w:type="spellEnd"/>
      <w:r w:rsidRPr="00351FF2">
        <w:t>/system/status - System health check</w:t>
      </w:r>
    </w:p>
    <w:p w14:paraId="5E41EB78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6.2 SOAP Web Services</w:t>
      </w:r>
    </w:p>
    <w:p w14:paraId="21F3375B" w14:textId="77777777" w:rsidR="00351FF2" w:rsidRPr="00351FF2" w:rsidRDefault="00351FF2" w:rsidP="00351FF2">
      <w:proofErr w:type="spellStart"/>
      <w:r w:rsidRPr="00351FF2">
        <w:rPr>
          <w:b/>
          <w:bCs/>
        </w:rPr>
        <w:t>UserInfoService</w:t>
      </w:r>
      <w:proofErr w:type="spellEnd"/>
    </w:p>
    <w:p w14:paraId="0A9F72F5" w14:textId="77777777" w:rsidR="00351FF2" w:rsidRPr="00351FF2" w:rsidRDefault="00351FF2" w:rsidP="00351FF2">
      <w:pPr>
        <w:numPr>
          <w:ilvl w:val="0"/>
          <w:numId w:val="27"/>
        </w:numPr>
      </w:pPr>
      <w:proofErr w:type="spellStart"/>
      <w:proofErr w:type="gramStart"/>
      <w:r w:rsidRPr="00351FF2">
        <w:t>getUserByUsernameAndPassword</w:t>
      </w:r>
      <w:proofErr w:type="spellEnd"/>
      <w:r w:rsidRPr="00351FF2">
        <w:t>(</w:t>
      </w:r>
      <w:proofErr w:type="gramEnd"/>
      <w:r w:rsidRPr="00351FF2">
        <w:t>username, password)</w:t>
      </w:r>
    </w:p>
    <w:p w14:paraId="2209CCC4" w14:textId="77777777" w:rsidR="00351FF2" w:rsidRPr="00351FF2" w:rsidRDefault="00351FF2" w:rsidP="00351FF2">
      <w:pPr>
        <w:numPr>
          <w:ilvl w:val="0"/>
          <w:numId w:val="27"/>
        </w:numPr>
      </w:pPr>
      <w:proofErr w:type="spellStart"/>
      <w:proofErr w:type="gramStart"/>
      <w:r w:rsidRPr="00351FF2">
        <w:t>getAllUsers</w:t>
      </w:r>
      <w:proofErr w:type="spellEnd"/>
      <w:r w:rsidRPr="00351FF2">
        <w:t>(</w:t>
      </w:r>
      <w:proofErr w:type="gramEnd"/>
      <w:r w:rsidRPr="00351FF2">
        <w:t>)</w:t>
      </w:r>
    </w:p>
    <w:p w14:paraId="6D0131AC" w14:textId="77777777" w:rsidR="00351FF2" w:rsidRPr="00351FF2" w:rsidRDefault="00351FF2" w:rsidP="00351FF2">
      <w:pPr>
        <w:numPr>
          <w:ilvl w:val="0"/>
          <w:numId w:val="27"/>
        </w:numPr>
      </w:pPr>
      <w:proofErr w:type="spellStart"/>
      <w:r w:rsidRPr="00351FF2">
        <w:t>createUser</w:t>
      </w:r>
      <w:proofErr w:type="spellEnd"/>
      <w:r w:rsidRPr="00351FF2">
        <w:t>(</w:t>
      </w:r>
      <w:proofErr w:type="spellStart"/>
      <w:r w:rsidRPr="00351FF2">
        <w:t>userInfo</w:t>
      </w:r>
      <w:proofErr w:type="spellEnd"/>
      <w:r w:rsidRPr="00351FF2">
        <w:t>)</w:t>
      </w:r>
    </w:p>
    <w:p w14:paraId="61DB95B5" w14:textId="77777777" w:rsidR="00351FF2" w:rsidRPr="00351FF2" w:rsidRDefault="00351FF2" w:rsidP="00351FF2">
      <w:pPr>
        <w:numPr>
          <w:ilvl w:val="0"/>
          <w:numId w:val="27"/>
        </w:numPr>
      </w:pPr>
      <w:proofErr w:type="spellStart"/>
      <w:proofErr w:type="gramStart"/>
      <w:r w:rsidRPr="00351FF2">
        <w:t>updateUserInfo</w:t>
      </w:r>
      <w:proofErr w:type="spellEnd"/>
      <w:r w:rsidRPr="00351FF2">
        <w:t>(</w:t>
      </w:r>
      <w:proofErr w:type="gramEnd"/>
      <w:r w:rsidRPr="00351FF2">
        <w:t xml:space="preserve">username, </w:t>
      </w:r>
      <w:proofErr w:type="spellStart"/>
      <w:r w:rsidRPr="00351FF2">
        <w:t>userInfo</w:t>
      </w:r>
      <w:proofErr w:type="spellEnd"/>
      <w:r w:rsidRPr="00351FF2">
        <w:t>)</w:t>
      </w:r>
    </w:p>
    <w:p w14:paraId="400B3545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7. Deployment and Installation</w:t>
      </w:r>
    </w:p>
    <w:p w14:paraId="09075CDB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7.1 System Requirements</w:t>
      </w:r>
    </w:p>
    <w:p w14:paraId="7A81E74A" w14:textId="77777777" w:rsidR="00351FF2" w:rsidRPr="00351FF2" w:rsidRDefault="00351FF2" w:rsidP="00351FF2">
      <w:r w:rsidRPr="00351FF2">
        <w:rPr>
          <w:b/>
          <w:bCs/>
        </w:rPr>
        <w:t>Server Requirements</w:t>
      </w:r>
    </w:p>
    <w:p w14:paraId="649308C0" w14:textId="77777777" w:rsidR="00351FF2" w:rsidRPr="00351FF2" w:rsidRDefault="00351FF2" w:rsidP="00351FF2">
      <w:pPr>
        <w:numPr>
          <w:ilvl w:val="0"/>
          <w:numId w:val="28"/>
        </w:numPr>
      </w:pPr>
      <w:r w:rsidRPr="00351FF2">
        <w:t>Apache HTTP Server 2.4+</w:t>
      </w:r>
    </w:p>
    <w:p w14:paraId="77C3AC27" w14:textId="77777777" w:rsidR="00351FF2" w:rsidRPr="00351FF2" w:rsidRDefault="00351FF2" w:rsidP="00351FF2">
      <w:pPr>
        <w:numPr>
          <w:ilvl w:val="0"/>
          <w:numId w:val="28"/>
        </w:numPr>
      </w:pPr>
      <w:r w:rsidRPr="00351FF2">
        <w:t xml:space="preserve">PHP 7.4 or higher with extensions: </w:t>
      </w:r>
    </w:p>
    <w:p w14:paraId="28B03E6B" w14:textId="77777777" w:rsidR="00351FF2" w:rsidRPr="00351FF2" w:rsidRDefault="00351FF2" w:rsidP="00351FF2">
      <w:pPr>
        <w:numPr>
          <w:ilvl w:val="1"/>
          <w:numId w:val="28"/>
        </w:numPr>
      </w:pPr>
      <w:proofErr w:type="spellStart"/>
      <w:r w:rsidRPr="00351FF2">
        <w:t>php-mysql</w:t>
      </w:r>
      <w:proofErr w:type="spellEnd"/>
    </w:p>
    <w:p w14:paraId="0C57583B" w14:textId="77777777" w:rsidR="00351FF2" w:rsidRPr="00351FF2" w:rsidRDefault="00351FF2" w:rsidP="00351FF2">
      <w:pPr>
        <w:numPr>
          <w:ilvl w:val="1"/>
          <w:numId w:val="28"/>
        </w:numPr>
      </w:pPr>
      <w:proofErr w:type="spellStart"/>
      <w:r w:rsidRPr="00351FF2">
        <w:t>php</w:t>
      </w:r>
      <w:proofErr w:type="spellEnd"/>
      <w:r w:rsidRPr="00351FF2">
        <w:t>-curl</w:t>
      </w:r>
    </w:p>
    <w:p w14:paraId="0DE07C3E" w14:textId="77777777" w:rsidR="00351FF2" w:rsidRPr="00351FF2" w:rsidRDefault="00351FF2" w:rsidP="00351FF2">
      <w:pPr>
        <w:numPr>
          <w:ilvl w:val="1"/>
          <w:numId w:val="28"/>
        </w:numPr>
      </w:pPr>
      <w:proofErr w:type="spellStart"/>
      <w:r w:rsidRPr="00351FF2">
        <w:t>php</w:t>
      </w:r>
      <w:proofErr w:type="spellEnd"/>
      <w:r w:rsidRPr="00351FF2">
        <w:t>-xml</w:t>
      </w:r>
    </w:p>
    <w:p w14:paraId="780B21D3" w14:textId="77777777" w:rsidR="00351FF2" w:rsidRPr="00351FF2" w:rsidRDefault="00351FF2" w:rsidP="00351FF2">
      <w:pPr>
        <w:numPr>
          <w:ilvl w:val="1"/>
          <w:numId w:val="28"/>
        </w:numPr>
      </w:pPr>
      <w:proofErr w:type="spellStart"/>
      <w:r w:rsidRPr="00351FF2">
        <w:t>php-mbstring</w:t>
      </w:r>
      <w:proofErr w:type="spellEnd"/>
    </w:p>
    <w:p w14:paraId="5E1D8A8B" w14:textId="77777777" w:rsidR="00351FF2" w:rsidRPr="00351FF2" w:rsidRDefault="00351FF2" w:rsidP="00351FF2">
      <w:pPr>
        <w:numPr>
          <w:ilvl w:val="0"/>
          <w:numId w:val="28"/>
        </w:numPr>
      </w:pPr>
      <w:r w:rsidRPr="00351FF2">
        <w:t>MySQL 5.7+ or MariaDB 10.3+</w:t>
      </w:r>
    </w:p>
    <w:p w14:paraId="2E58F01B" w14:textId="77777777" w:rsidR="00351FF2" w:rsidRPr="00351FF2" w:rsidRDefault="00351FF2" w:rsidP="00351FF2">
      <w:pPr>
        <w:numPr>
          <w:ilvl w:val="0"/>
          <w:numId w:val="28"/>
        </w:numPr>
      </w:pPr>
      <w:r w:rsidRPr="00351FF2">
        <w:t>Minimum 2GB RAM, 10GB disk space</w:t>
      </w:r>
    </w:p>
    <w:p w14:paraId="25000E15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7.2 Installation Process</w:t>
      </w:r>
    </w:p>
    <w:p w14:paraId="0E29000B" w14:textId="77777777" w:rsidR="00351FF2" w:rsidRPr="00351FF2" w:rsidRDefault="00351FF2" w:rsidP="00351FF2">
      <w:r w:rsidRPr="00351FF2">
        <w:rPr>
          <w:b/>
          <w:bCs/>
        </w:rPr>
        <w:t>Database Setup</w:t>
      </w:r>
    </w:p>
    <w:p w14:paraId="55F35340" w14:textId="77777777" w:rsidR="00351FF2" w:rsidRPr="00351FF2" w:rsidRDefault="00351FF2" w:rsidP="00351FF2">
      <w:r w:rsidRPr="00351FF2">
        <w:lastRenderedPageBreak/>
        <w:t xml:space="preserve">CREATE DATABASE </w:t>
      </w:r>
      <w:proofErr w:type="spellStart"/>
      <w:proofErr w:type="gramStart"/>
      <w:r w:rsidRPr="00351FF2">
        <w:t>mutillidae</w:t>
      </w:r>
      <w:proofErr w:type="spellEnd"/>
      <w:r w:rsidRPr="00351FF2">
        <w:t>;</w:t>
      </w:r>
      <w:proofErr w:type="gramEnd"/>
    </w:p>
    <w:p w14:paraId="72CDB35C" w14:textId="77777777" w:rsidR="00351FF2" w:rsidRPr="00351FF2" w:rsidRDefault="00351FF2" w:rsidP="00351FF2">
      <w:r w:rsidRPr="00351FF2">
        <w:t>CREATE USER '</w:t>
      </w:r>
      <w:proofErr w:type="spellStart"/>
      <w:r w:rsidRPr="00351FF2">
        <w:t>mutillidae</w:t>
      </w:r>
      <w:proofErr w:type="spellEnd"/>
      <w:r w:rsidRPr="00351FF2">
        <w:t>'@'localhost' IDENTIFIED BY '</w:t>
      </w:r>
      <w:proofErr w:type="spellStart"/>
      <w:r w:rsidRPr="00351FF2">
        <w:t>mutillidae</w:t>
      </w:r>
      <w:proofErr w:type="spellEnd"/>
      <w:proofErr w:type="gramStart"/>
      <w:r w:rsidRPr="00351FF2">
        <w:t>';</w:t>
      </w:r>
      <w:proofErr w:type="gramEnd"/>
    </w:p>
    <w:p w14:paraId="5866CCF4" w14:textId="77777777" w:rsidR="00351FF2" w:rsidRPr="00351FF2" w:rsidRDefault="00351FF2" w:rsidP="00351FF2">
      <w:r w:rsidRPr="00351FF2">
        <w:t xml:space="preserve">GRANT ALL PRIVILEGES ON </w:t>
      </w:r>
      <w:proofErr w:type="gramStart"/>
      <w:r w:rsidRPr="00351FF2">
        <w:t>mutillidae.*</w:t>
      </w:r>
      <w:proofErr w:type="gramEnd"/>
      <w:r w:rsidRPr="00351FF2">
        <w:t xml:space="preserve"> TO '</w:t>
      </w:r>
      <w:proofErr w:type="spellStart"/>
      <w:r w:rsidRPr="00351FF2">
        <w:t>mutillidae</w:t>
      </w:r>
      <w:proofErr w:type="spellEnd"/>
      <w:r w:rsidRPr="00351FF2">
        <w:t>'@'localhost</w:t>
      </w:r>
      <w:proofErr w:type="gramStart"/>
      <w:r w:rsidRPr="00351FF2">
        <w:t>';</w:t>
      </w:r>
      <w:proofErr w:type="gramEnd"/>
    </w:p>
    <w:p w14:paraId="7AD18248" w14:textId="77777777" w:rsidR="00351FF2" w:rsidRPr="00351FF2" w:rsidRDefault="00351FF2" w:rsidP="00351FF2">
      <w:r w:rsidRPr="00351FF2">
        <w:t xml:space="preserve">FLUSH </w:t>
      </w:r>
      <w:proofErr w:type="gramStart"/>
      <w:r w:rsidRPr="00351FF2">
        <w:t>PRIVILEGES;</w:t>
      </w:r>
      <w:proofErr w:type="gramEnd"/>
    </w:p>
    <w:p w14:paraId="527FF599" w14:textId="77777777" w:rsidR="00351FF2" w:rsidRPr="00351FF2" w:rsidRDefault="00351FF2" w:rsidP="00351FF2">
      <w:r w:rsidRPr="00351FF2">
        <w:rPr>
          <w:b/>
          <w:bCs/>
        </w:rPr>
        <w:t>Application Deployment</w:t>
      </w:r>
    </w:p>
    <w:p w14:paraId="11FDC8B9" w14:textId="77777777" w:rsidR="00351FF2" w:rsidRPr="00351FF2" w:rsidRDefault="00351FF2" w:rsidP="00351FF2">
      <w:pPr>
        <w:numPr>
          <w:ilvl w:val="0"/>
          <w:numId w:val="29"/>
        </w:numPr>
      </w:pPr>
      <w:r w:rsidRPr="00351FF2">
        <w:t>Extract application files to web server document root</w:t>
      </w:r>
    </w:p>
    <w:p w14:paraId="500A2863" w14:textId="77777777" w:rsidR="00351FF2" w:rsidRPr="00351FF2" w:rsidRDefault="00351FF2" w:rsidP="00351FF2">
      <w:pPr>
        <w:numPr>
          <w:ilvl w:val="0"/>
          <w:numId w:val="29"/>
        </w:numPr>
      </w:pPr>
      <w:r w:rsidRPr="00351FF2">
        <w:t>Configure database connection in includes/database-config.inc</w:t>
      </w:r>
    </w:p>
    <w:p w14:paraId="30BC4D3C" w14:textId="77777777" w:rsidR="00351FF2" w:rsidRPr="00351FF2" w:rsidRDefault="00351FF2" w:rsidP="00351FF2">
      <w:pPr>
        <w:numPr>
          <w:ilvl w:val="0"/>
          <w:numId w:val="29"/>
        </w:numPr>
      </w:pPr>
      <w:r w:rsidRPr="00351FF2">
        <w:t>Set appropriate file permissions for upload directories</w:t>
      </w:r>
    </w:p>
    <w:p w14:paraId="42EBC685" w14:textId="77777777" w:rsidR="00351FF2" w:rsidRPr="00351FF2" w:rsidRDefault="00351FF2" w:rsidP="00351FF2">
      <w:pPr>
        <w:numPr>
          <w:ilvl w:val="0"/>
          <w:numId w:val="29"/>
        </w:numPr>
      </w:pPr>
      <w:r w:rsidRPr="00351FF2">
        <w:t>Access setup page to initialize database schema</w:t>
      </w:r>
    </w:p>
    <w:p w14:paraId="6A2BC058" w14:textId="77777777" w:rsidR="00351FF2" w:rsidRPr="00351FF2" w:rsidRDefault="00351FF2" w:rsidP="00351FF2">
      <w:pPr>
        <w:numPr>
          <w:ilvl w:val="0"/>
          <w:numId w:val="29"/>
        </w:numPr>
      </w:pPr>
      <w:r w:rsidRPr="00351FF2">
        <w:t>Configure security level and system settings</w:t>
      </w:r>
    </w:p>
    <w:p w14:paraId="2B7EDC9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7.3 Configuration Management</w:t>
      </w:r>
    </w:p>
    <w:p w14:paraId="3CE25B69" w14:textId="77777777" w:rsidR="00351FF2" w:rsidRPr="00351FF2" w:rsidRDefault="00351FF2" w:rsidP="00351FF2">
      <w:proofErr w:type="gramStart"/>
      <w:r w:rsidRPr="00351FF2">
        <w:rPr>
          <w:b/>
          <w:bCs/>
        </w:rPr>
        <w:t>Environment</w:t>
      </w:r>
      <w:proofErr w:type="gramEnd"/>
      <w:r w:rsidRPr="00351FF2">
        <w:rPr>
          <w:b/>
          <w:bCs/>
        </w:rPr>
        <w:t xml:space="preserve"> Variables</w:t>
      </w:r>
    </w:p>
    <w:p w14:paraId="52D9A5F5" w14:textId="77777777" w:rsidR="00351FF2" w:rsidRPr="00351FF2" w:rsidRDefault="00351FF2" w:rsidP="00351FF2">
      <w:pPr>
        <w:numPr>
          <w:ilvl w:val="0"/>
          <w:numId w:val="30"/>
        </w:numPr>
      </w:pPr>
      <w:r w:rsidRPr="00351FF2">
        <w:t>SECURITY_LEVEL - System security configuration (0-3)</w:t>
      </w:r>
    </w:p>
    <w:p w14:paraId="02C0878B" w14:textId="77777777" w:rsidR="00351FF2" w:rsidRPr="00351FF2" w:rsidRDefault="00351FF2" w:rsidP="00351FF2">
      <w:pPr>
        <w:numPr>
          <w:ilvl w:val="0"/>
          <w:numId w:val="30"/>
        </w:numPr>
      </w:pPr>
      <w:r w:rsidRPr="00351FF2">
        <w:t>DB_HOST - Database server hostname</w:t>
      </w:r>
    </w:p>
    <w:p w14:paraId="2F1C8350" w14:textId="77777777" w:rsidR="00351FF2" w:rsidRPr="00351FF2" w:rsidRDefault="00351FF2" w:rsidP="00351FF2">
      <w:pPr>
        <w:numPr>
          <w:ilvl w:val="0"/>
          <w:numId w:val="30"/>
        </w:numPr>
      </w:pPr>
      <w:r w:rsidRPr="00351FF2">
        <w:t>DB_USER - Database username</w:t>
      </w:r>
    </w:p>
    <w:p w14:paraId="73E66728" w14:textId="77777777" w:rsidR="00351FF2" w:rsidRPr="00351FF2" w:rsidRDefault="00351FF2" w:rsidP="00351FF2">
      <w:pPr>
        <w:numPr>
          <w:ilvl w:val="0"/>
          <w:numId w:val="30"/>
        </w:numPr>
      </w:pPr>
      <w:r w:rsidRPr="00351FF2">
        <w:t>DB_PASS - Database password</w:t>
      </w:r>
    </w:p>
    <w:p w14:paraId="69106B3B" w14:textId="77777777" w:rsidR="00351FF2" w:rsidRPr="00351FF2" w:rsidRDefault="00351FF2" w:rsidP="00351FF2">
      <w:pPr>
        <w:numPr>
          <w:ilvl w:val="0"/>
          <w:numId w:val="30"/>
        </w:numPr>
      </w:pPr>
      <w:r w:rsidRPr="00351FF2">
        <w:t>UPLOAD_DIR - File upload directory path</w:t>
      </w:r>
    </w:p>
    <w:p w14:paraId="35EEA075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8. User Interface Design</w:t>
      </w:r>
    </w:p>
    <w:p w14:paraId="1E8E832B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8.1 Navigation Structure</w:t>
      </w:r>
    </w:p>
    <w:p w14:paraId="5C4ADA37" w14:textId="77777777" w:rsidR="00351FF2" w:rsidRPr="00351FF2" w:rsidRDefault="00351FF2" w:rsidP="00351FF2">
      <w:r w:rsidRPr="00351FF2">
        <w:rPr>
          <w:b/>
          <w:bCs/>
        </w:rPr>
        <w:t>Main Menu Components</w:t>
      </w:r>
    </w:p>
    <w:p w14:paraId="3EA268C4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Home Dashboard</w:t>
      </w:r>
    </w:p>
    <w:p w14:paraId="7799F98C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Employee Directory</w:t>
      </w:r>
    </w:p>
    <w:p w14:paraId="69076199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Corporate Blog</w:t>
      </w:r>
    </w:p>
    <w:p w14:paraId="5B382098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Document Center</w:t>
      </w:r>
    </w:p>
    <w:p w14:paraId="13474448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Network Tools</w:t>
      </w:r>
    </w:p>
    <w:p w14:paraId="30134890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Administrative Panel</w:t>
      </w:r>
    </w:p>
    <w:p w14:paraId="6ED37DF2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lastRenderedPageBreak/>
        <w:t>User Profile Management</w:t>
      </w:r>
    </w:p>
    <w:p w14:paraId="4293B19D" w14:textId="77777777" w:rsidR="00351FF2" w:rsidRPr="00351FF2" w:rsidRDefault="00351FF2" w:rsidP="00351FF2">
      <w:pPr>
        <w:numPr>
          <w:ilvl w:val="0"/>
          <w:numId w:val="31"/>
        </w:numPr>
      </w:pPr>
      <w:r w:rsidRPr="00351FF2">
        <w:t>Help and Documentation</w:t>
      </w:r>
    </w:p>
    <w:p w14:paraId="3711A1E3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8.2 Page Layout</w:t>
      </w:r>
    </w:p>
    <w:p w14:paraId="3A7C50BD" w14:textId="77777777" w:rsidR="00351FF2" w:rsidRPr="00351FF2" w:rsidRDefault="00351FF2" w:rsidP="00351FF2">
      <w:r w:rsidRPr="00351FF2">
        <w:rPr>
          <w:b/>
          <w:bCs/>
        </w:rPr>
        <w:t>Common Interface Elements</w:t>
      </w:r>
    </w:p>
    <w:p w14:paraId="4E32433E" w14:textId="77777777" w:rsidR="00351FF2" w:rsidRPr="00351FF2" w:rsidRDefault="00351FF2" w:rsidP="00351FF2">
      <w:pPr>
        <w:numPr>
          <w:ilvl w:val="0"/>
          <w:numId w:val="32"/>
        </w:numPr>
      </w:pPr>
      <w:r w:rsidRPr="00351FF2">
        <w:t>Header with company branding and navigation</w:t>
      </w:r>
    </w:p>
    <w:p w14:paraId="794A8088" w14:textId="77777777" w:rsidR="00351FF2" w:rsidRPr="00351FF2" w:rsidRDefault="00351FF2" w:rsidP="00351FF2">
      <w:pPr>
        <w:numPr>
          <w:ilvl w:val="0"/>
          <w:numId w:val="32"/>
        </w:numPr>
      </w:pPr>
      <w:r w:rsidRPr="00351FF2">
        <w:t>Left sidebar for quick access to tools</w:t>
      </w:r>
    </w:p>
    <w:p w14:paraId="3A31C789" w14:textId="77777777" w:rsidR="00351FF2" w:rsidRPr="00351FF2" w:rsidRDefault="00351FF2" w:rsidP="00351FF2">
      <w:pPr>
        <w:numPr>
          <w:ilvl w:val="0"/>
          <w:numId w:val="32"/>
        </w:numPr>
      </w:pPr>
      <w:r w:rsidRPr="00351FF2">
        <w:t>Main content area with responsive design</w:t>
      </w:r>
    </w:p>
    <w:p w14:paraId="22C09C6D" w14:textId="77777777" w:rsidR="00351FF2" w:rsidRPr="00351FF2" w:rsidRDefault="00351FF2" w:rsidP="00351FF2">
      <w:pPr>
        <w:numPr>
          <w:ilvl w:val="0"/>
          <w:numId w:val="32"/>
        </w:numPr>
      </w:pPr>
      <w:r w:rsidRPr="00351FF2">
        <w:t>Footer with system information and links</w:t>
      </w:r>
    </w:p>
    <w:p w14:paraId="523DCA47" w14:textId="77777777" w:rsidR="00351FF2" w:rsidRPr="00351FF2" w:rsidRDefault="00351FF2" w:rsidP="00351FF2">
      <w:pPr>
        <w:numPr>
          <w:ilvl w:val="0"/>
          <w:numId w:val="32"/>
        </w:numPr>
      </w:pPr>
      <w:r w:rsidRPr="00351FF2">
        <w:t>Breadcrumb navigation for deep pages</w:t>
      </w:r>
    </w:p>
    <w:p w14:paraId="2785E6FA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8.3 Help System</w:t>
      </w:r>
    </w:p>
    <w:p w14:paraId="56FACED9" w14:textId="77777777" w:rsidR="00351FF2" w:rsidRPr="00351FF2" w:rsidRDefault="00351FF2" w:rsidP="00351FF2">
      <w:r w:rsidRPr="00351FF2">
        <w:rPr>
          <w:b/>
          <w:bCs/>
        </w:rPr>
        <w:t>Integrated Assistance</w:t>
      </w:r>
    </w:p>
    <w:p w14:paraId="6EDE465A" w14:textId="77777777" w:rsidR="00351FF2" w:rsidRPr="00351FF2" w:rsidRDefault="00351FF2" w:rsidP="00351FF2">
      <w:pPr>
        <w:numPr>
          <w:ilvl w:val="0"/>
          <w:numId w:val="33"/>
        </w:numPr>
      </w:pPr>
      <w:r w:rsidRPr="00351FF2">
        <w:t>Context-sensitive help bubbles</w:t>
      </w:r>
    </w:p>
    <w:p w14:paraId="603DDDA2" w14:textId="77777777" w:rsidR="00351FF2" w:rsidRPr="00351FF2" w:rsidRDefault="00351FF2" w:rsidP="00351FF2">
      <w:pPr>
        <w:numPr>
          <w:ilvl w:val="0"/>
          <w:numId w:val="33"/>
        </w:numPr>
      </w:pPr>
      <w:r w:rsidRPr="00351FF2">
        <w:t>Toggle hints for new users</w:t>
      </w:r>
    </w:p>
    <w:p w14:paraId="406C8244" w14:textId="77777777" w:rsidR="00351FF2" w:rsidRPr="00351FF2" w:rsidRDefault="00351FF2" w:rsidP="00351FF2">
      <w:pPr>
        <w:numPr>
          <w:ilvl w:val="0"/>
          <w:numId w:val="33"/>
        </w:numPr>
      </w:pPr>
      <w:r w:rsidRPr="00351FF2">
        <w:t>Video tutorial integration</w:t>
      </w:r>
    </w:p>
    <w:p w14:paraId="1DCE528E" w14:textId="77777777" w:rsidR="00351FF2" w:rsidRPr="00351FF2" w:rsidRDefault="00351FF2" w:rsidP="00351FF2">
      <w:pPr>
        <w:numPr>
          <w:ilvl w:val="0"/>
          <w:numId w:val="33"/>
        </w:numPr>
      </w:pPr>
      <w:r w:rsidRPr="00351FF2">
        <w:t>Documentation links</w:t>
      </w:r>
    </w:p>
    <w:p w14:paraId="0F41E1FD" w14:textId="77777777" w:rsidR="00351FF2" w:rsidRPr="00351FF2" w:rsidRDefault="00351FF2" w:rsidP="00351FF2">
      <w:pPr>
        <w:numPr>
          <w:ilvl w:val="0"/>
          <w:numId w:val="33"/>
        </w:numPr>
      </w:pPr>
      <w:r w:rsidRPr="00351FF2">
        <w:t>User guide downloads</w:t>
      </w:r>
    </w:p>
    <w:p w14:paraId="6D875690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9. Testing and Quality Assurance</w:t>
      </w:r>
    </w:p>
    <w:p w14:paraId="7C10C03B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9.1 Functional Testing</w:t>
      </w:r>
    </w:p>
    <w:p w14:paraId="29AB8342" w14:textId="77777777" w:rsidR="00351FF2" w:rsidRPr="00351FF2" w:rsidRDefault="00351FF2" w:rsidP="00351FF2">
      <w:r w:rsidRPr="00351FF2">
        <w:rPr>
          <w:b/>
          <w:bCs/>
        </w:rPr>
        <w:t>Core Functionality Testing</w:t>
      </w:r>
    </w:p>
    <w:p w14:paraId="33D73D24" w14:textId="77777777" w:rsidR="00351FF2" w:rsidRPr="00351FF2" w:rsidRDefault="00351FF2" w:rsidP="00351FF2">
      <w:pPr>
        <w:numPr>
          <w:ilvl w:val="0"/>
          <w:numId w:val="34"/>
        </w:numPr>
      </w:pPr>
      <w:r w:rsidRPr="00351FF2">
        <w:t>User authentication and session management</w:t>
      </w:r>
    </w:p>
    <w:p w14:paraId="63515076" w14:textId="77777777" w:rsidR="00351FF2" w:rsidRPr="00351FF2" w:rsidRDefault="00351FF2" w:rsidP="00351FF2">
      <w:pPr>
        <w:numPr>
          <w:ilvl w:val="0"/>
          <w:numId w:val="34"/>
        </w:numPr>
      </w:pPr>
      <w:r w:rsidRPr="00351FF2">
        <w:t>Database operations and data integrity</w:t>
      </w:r>
    </w:p>
    <w:p w14:paraId="4188BC86" w14:textId="77777777" w:rsidR="00351FF2" w:rsidRPr="00351FF2" w:rsidRDefault="00351FF2" w:rsidP="00351FF2">
      <w:pPr>
        <w:numPr>
          <w:ilvl w:val="0"/>
          <w:numId w:val="34"/>
        </w:numPr>
      </w:pPr>
      <w:r w:rsidRPr="00351FF2">
        <w:t>File upload and download functionality</w:t>
      </w:r>
    </w:p>
    <w:p w14:paraId="35B52B9C" w14:textId="77777777" w:rsidR="00351FF2" w:rsidRPr="00351FF2" w:rsidRDefault="00351FF2" w:rsidP="00351FF2">
      <w:pPr>
        <w:numPr>
          <w:ilvl w:val="0"/>
          <w:numId w:val="34"/>
        </w:numPr>
      </w:pPr>
      <w:r w:rsidRPr="00351FF2">
        <w:t>Web service API endpoints</w:t>
      </w:r>
    </w:p>
    <w:p w14:paraId="0256CBBA" w14:textId="77777777" w:rsidR="00351FF2" w:rsidRPr="00351FF2" w:rsidRDefault="00351FF2" w:rsidP="00351FF2">
      <w:pPr>
        <w:numPr>
          <w:ilvl w:val="0"/>
          <w:numId w:val="34"/>
        </w:numPr>
      </w:pPr>
      <w:r w:rsidRPr="00351FF2">
        <w:t>Network utility tools</w:t>
      </w:r>
    </w:p>
    <w:p w14:paraId="56D2600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9.2 Performance Testing</w:t>
      </w:r>
    </w:p>
    <w:p w14:paraId="5FBBEFD9" w14:textId="77777777" w:rsidR="00351FF2" w:rsidRPr="00351FF2" w:rsidRDefault="00351FF2" w:rsidP="00351FF2">
      <w:r w:rsidRPr="00351FF2">
        <w:rPr>
          <w:b/>
          <w:bCs/>
        </w:rPr>
        <w:t>Load Testing Scenarios</w:t>
      </w:r>
    </w:p>
    <w:p w14:paraId="47ED44DA" w14:textId="77777777" w:rsidR="00351FF2" w:rsidRPr="00351FF2" w:rsidRDefault="00351FF2" w:rsidP="00351FF2">
      <w:pPr>
        <w:numPr>
          <w:ilvl w:val="0"/>
          <w:numId w:val="35"/>
        </w:numPr>
      </w:pPr>
      <w:r w:rsidRPr="00351FF2">
        <w:lastRenderedPageBreak/>
        <w:t>Concurrent user authentication</w:t>
      </w:r>
    </w:p>
    <w:p w14:paraId="7477440C" w14:textId="77777777" w:rsidR="00351FF2" w:rsidRPr="00351FF2" w:rsidRDefault="00351FF2" w:rsidP="00351FF2">
      <w:pPr>
        <w:numPr>
          <w:ilvl w:val="0"/>
          <w:numId w:val="35"/>
        </w:numPr>
      </w:pPr>
      <w:r w:rsidRPr="00351FF2">
        <w:t>Simultaneous file uploads</w:t>
      </w:r>
    </w:p>
    <w:p w14:paraId="1E7A6CEF" w14:textId="77777777" w:rsidR="00351FF2" w:rsidRPr="00351FF2" w:rsidRDefault="00351FF2" w:rsidP="00351FF2">
      <w:pPr>
        <w:numPr>
          <w:ilvl w:val="0"/>
          <w:numId w:val="35"/>
        </w:numPr>
      </w:pPr>
      <w:r w:rsidRPr="00351FF2">
        <w:t>Database query performance under load</w:t>
      </w:r>
    </w:p>
    <w:p w14:paraId="59B1C7F1" w14:textId="77777777" w:rsidR="00351FF2" w:rsidRPr="00351FF2" w:rsidRDefault="00351FF2" w:rsidP="00351FF2">
      <w:pPr>
        <w:numPr>
          <w:ilvl w:val="0"/>
          <w:numId w:val="35"/>
        </w:numPr>
      </w:pPr>
      <w:r w:rsidRPr="00351FF2">
        <w:t>Web service response times</w:t>
      </w:r>
    </w:p>
    <w:p w14:paraId="14504E75" w14:textId="77777777" w:rsidR="00351FF2" w:rsidRPr="00351FF2" w:rsidRDefault="00351FF2" w:rsidP="00351FF2">
      <w:pPr>
        <w:numPr>
          <w:ilvl w:val="0"/>
          <w:numId w:val="35"/>
        </w:numPr>
      </w:pPr>
      <w:r w:rsidRPr="00351FF2">
        <w:t>Network utility tool responsiveness</w:t>
      </w:r>
    </w:p>
    <w:p w14:paraId="67DE932D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9.3 Security Testing</w:t>
      </w:r>
    </w:p>
    <w:p w14:paraId="60C119C9" w14:textId="77777777" w:rsidR="00351FF2" w:rsidRPr="00351FF2" w:rsidRDefault="00351FF2" w:rsidP="00351FF2">
      <w:r w:rsidRPr="00351FF2">
        <w:rPr>
          <w:b/>
          <w:bCs/>
        </w:rPr>
        <w:t>Security Validation</w:t>
      </w:r>
    </w:p>
    <w:p w14:paraId="6B071832" w14:textId="77777777" w:rsidR="00351FF2" w:rsidRPr="00351FF2" w:rsidRDefault="00351FF2" w:rsidP="00351FF2">
      <w:pPr>
        <w:numPr>
          <w:ilvl w:val="0"/>
          <w:numId w:val="36"/>
        </w:numPr>
      </w:pPr>
      <w:r w:rsidRPr="00351FF2">
        <w:t>Input validation testing</w:t>
      </w:r>
    </w:p>
    <w:p w14:paraId="0A3830C0" w14:textId="77777777" w:rsidR="00351FF2" w:rsidRPr="00351FF2" w:rsidRDefault="00351FF2" w:rsidP="00351FF2">
      <w:pPr>
        <w:numPr>
          <w:ilvl w:val="0"/>
          <w:numId w:val="36"/>
        </w:numPr>
      </w:pPr>
      <w:r w:rsidRPr="00351FF2">
        <w:t>Authentication bypass attempts</w:t>
      </w:r>
    </w:p>
    <w:p w14:paraId="28B2EF85" w14:textId="77777777" w:rsidR="00351FF2" w:rsidRPr="00351FF2" w:rsidRDefault="00351FF2" w:rsidP="00351FF2">
      <w:pPr>
        <w:numPr>
          <w:ilvl w:val="0"/>
          <w:numId w:val="36"/>
        </w:numPr>
      </w:pPr>
      <w:r w:rsidRPr="00351FF2">
        <w:t>File upload security verification</w:t>
      </w:r>
    </w:p>
    <w:p w14:paraId="739B9CE0" w14:textId="77777777" w:rsidR="00351FF2" w:rsidRPr="00351FF2" w:rsidRDefault="00351FF2" w:rsidP="00351FF2">
      <w:pPr>
        <w:numPr>
          <w:ilvl w:val="0"/>
          <w:numId w:val="36"/>
        </w:numPr>
      </w:pPr>
      <w:r w:rsidRPr="00351FF2">
        <w:t>Database access control testing</w:t>
      </w:r>
    </w:p>
    <w:p w14:paraId="33DE3C3B" w14:textId="77777777" w:rsidR="00351FF2" w:rsidRPr="00351FF2" w:rsidRDefault="00351FF2" w:rsidP="00351FF2">
      <w:pPr>
        <w:numPr>
          <w:ilvl w:val="0"/>
          <w:numId w:val="36"/>
        </w:numPr>
      </w:pPr>
      <w:r w:rsidRPr="00351FF2">
        <w:t>Network utility abuse prevention</w:t>
      </w:r>
    </w:p>
    <w:p w14:paraId="6FB96AD6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10. Maintenance and Support</w:t>
      </w:r>
    </w:p>
    <w:p w14:paraId="374497EB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10.1 System Monitoring</w:t>
      </w:r>
    </w:p>
    <w:p w14:paraId="5D84D5BB" w14:textId="77777777" w:rsidR="00351FF2" w:rsidRPr="00351FF2" w:rsidRDefault="00351FF2" w:rsidP="00351FF2">
      <w:r w:rsidRPr="00351FF2">
        <w:rPr>
          <w:b/>
          <w:bCs/>
        </w:rPr>
        <w:t>Monitoring Components</w:t>
      </w:r>
    </w:p>
    <w:p w14:paraId="4C084C16" w14:textId="77777777" w:rsidR="00351FF2" w:rsidRPr="00351FF2" w:rsidRDefault="00351FF2" w:rsidP="00351FF2">
      <w:pPr>
        <w:numPr>
          <w:ilvl w:val="0"/>
          <w:numId w:val="37"/>
        </w:numPr>
      </w:pPr>
      <w:r w:rsidRPr="00351FF2">
        <w:t>Database performance metrics</w:t>
      </w:r>
    </w:p>
    <w:p w14:paraId="755BCA12" w14:textId="77777777" w:rsidR="00351FF2" w:rsidRPr="00351FF2" w:rsidRDefault="00351FF2" w:rsidP="00351FF2">
      <w:pPr>
        <w:numPr>
          <w:ilvl w:val="0"/>
          <w:numId w:val="37"/>
        </w:numPr>
      </w:pPr>
      <w:r w:rsidRPr="00351FF2">
        <w:t>Web server resource utilization</w:t>
      </w:r>
    </w:p>
    <w:p w14:paraId="5D640BD3" w14:textId="77777777" w:rsidR="00351FF2" w:rsidRPr="00351FF2" w:rsidRDefault="00351FF2" w:rsidP="00351FF2">
      <w:pPr>
        <w:numPr>
          <w:ilvl w:val="0"/>
          <w:numId w:val="37"/>
        </w:numPr>
      </w:pPr>
      <w:r w:rsidRPr="00351FF2">
        <w:t>User activity and access patterns</w:t>
      </w:r>
    </w:p>
    <w:p w14:paraId="62267E15" w14:textId="77777777" w:rsidR="00351FF2" w:rsidRPr="00351FF2" w:rsidRDefault="00351FF2" w:rsidP="00351FF2">
      <w:pPr>
        <w:numPr>
          <w:ilvl w:val="0"/>
          <w:numId w:val="37"/>
        </w:numPr>
      </w:pPr>
      <w:r w:rsidRPr="00351FF2">
        <w:t>Error logging and reporting</w:t>
      </w:r>
    </w:p>
    <w:p w14:paraId="79BFE310" w14:textId="77777777" w:rsidR="00351FF2" w:rsidRPr="00351FF2" w:rsidRDefault="00351FF2" w:rsidP="00351FF2">
      <w:pPr>
        <w:numPr>
          <w:ilvl w:val="0"/>
          <w:numId w:val="37"/>
        </w:numPr>
      </w:pPr>
      <w:r w:rsidRPr="00351FF2">
        <w:t>Security event monitoring</w:t>
      </w:r>
    </w:p>
    <w:p w14:paraId="5176CB2E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10.2 Backup and Recovery</w:t>
      </w:r>
    </w:p>
    <w:p w14:paraId="555D92FA" w14:textId="77777777" w:rsidR="00351FF2" w:rsidRPr="00351FF2" w:rsidRDefault="00351FF2" w:rsidP="00351FF2">
      <w:r w:rsidRPr="00351FF2">
        <w:rPr>
          <w:b/>
          <w:bCs/>
        </w:rPr>
        <w:t>Data Protection Procedures</w:t>
      </w:r>
    </w:p>
    <w:p w14:paraId="01DC76E9" w14:textId="77777777" w:rsidR="00351FF2" w:rsidRPr="00351FF2" w:rsidRDefault="00351FF2" w:rsidP="00351FF2">
      <w:pPr>
        <w:numPr>
          <w:ilvl w:val="0"/>
          <w:numId w:val="38"/>
        </w:numPr>
      </w:pPr>
      <w:r w:rsidRPr="00351FF2">
        <w:t>Automated daily database backups</w:t>
      </w:r>
    </w:p>
    <w:p w14:paraId="01CA8651" w14:textId="77777777" w:rsidR="00351FF2" w:rsidRPr="00351FF2" w:rsidRDefault="00351FF2" w:rsidP="00351FF2">
      <w:pPr>
        <w:numPr>
          <w:ilvl w:val="0"/>
          <w:numId w:val="38"/>
        </w:numPr>
      </w:pPr>
      <w:r w:rsidRPr="00351FF2">
        <w:t>File system backup schedules</w:t>
      </w:r>
    </w:p>
    <w:p w14:paraId="518F7159" w14:textId="77777777" w:rsidR="00351FF2" w:rsidRPr="00351FF2" w:rsidRDefault="00351FF2" w:rsidP="00351FF2">
      <w:pPr>
        <w:numPr>
          <w:ilvl w:val="0"/>
          <w:numId w:val="38"/>
        </w:numPr>
      </w:pPr>
      <w:r w:rsidRPr="00351FF2">
        <w:t>Configuration backup procedures</w:t>
      </w:r>
    </w:p>
    <w:p w14:paraId="06FC3C59" w14:textId="77777777" w:rsidR="00351FF2" w:rsidRPr="00351FF2" w:rsidRDefault="00351FF2" w:rsidP="00351FF2">
      <w:pPr>
        <w:numPr>
          <w:ilvl w:val="0"/>
          <w:numId w:val="38"/>
        </w:numPr>
      </w:pPr>
      <w:r w:rsidRPr="00351FF2">
        <w:t>Disaster recovery planning</w:t>
      </w:r>
    </w:p>
    <w:p w14:paraId="15A3C613" w14:textId="77777777" w:rsidR="00351FF2" w:rsidRPr="00351FF2" w:rsidRDefault="00351FF2" w:rsidP="00351FF2">
      <w:pPr>
        <w:numPr>
          <w:ilvl w:val="0"/>
          <w:numId w:val="38"/>
        </w:numPr>
      </w:pPr>
      <w:r w:rsidRPr="00351FF2">
        <w:lastRenderedPageBreak/>
        <w:t>Data retention policies</w:t>
      </w:r>
    </w:p>
    <w:p w14:paraId="46F29308" w14:textId="77777777" w:rsidR="00351FF2" w:rsidRPr="00351FF2" w:rsidRDefault="00351FF2" w:rsidP="00351FF2">
      <w:pPr>
        <w:rPr>
          <w:b/>
          <w:bCs/>
        </w:rPr>
      </w:pPr>
      <w:r w:rsidRPr="00351FF2">
        <w:rPr>
          <w:b/>
          <w:bCs/>
        </w:rPr>
        <w:t>10.3 System Updates</w:t>
      </w:r>
    </w:p>
    <w:p w14:paraId="62FF625C" w14:textId="77777777" w:rsidR="00351FF2" w:rsidRPr="00351FF2" w:rsidRDefault="00351FF2" w:rsidP="00351FF2">
      <w:r w:rsidRPr="00351FF2">
        <w:rPr>
          <w:b/>
          <w:bCs/>
        </w:rPr>
        <w:t>Maintenance Procedures</w:t>
      </w:r>
    </w:p>
    <w:p w14:paraId="7A6D560F" w14:textId="77777777" w:rsidR="00351FF2" w:rsidRPr="00351FF2" w:rsidRDefault="00351FF2" w:rsidP="00351FF2">
      <w:pPr>
        <w:numPr>
          <w:ilvl w:val="0"/>
          <w:numId w:val="39"/>
        </w:numPr>
      </w:pPr>
      <w:r w:rsidRPr="00351FF2">
        <w:t>Regular security patch application</w:t>
      </w:r>
    </w:p>
    <w:p w14:paraId="4F8B7A34" w14:textId="77777777" w:rsidR="00351FF2" w:rsidRPr="00351FF2" w:rsidRDefault="00351FF2" w:rsidP="00351FF2">
      <w:pPr>
        <w:numPr>
          <w:ilvl w:val="0"/>
          <w:numId w:val="39"/>
        </w:numPr>
      </w:pPr>
      <w:r w:rsidRPr="00351FF2">
        <w:t>Database optimization routines</w:t>
      </w:r>
    </w:p>
    <w:p w14:paraId="34DC075D" w14:textId="77777777" w:rsidR="00351FF2" w:rsidRPr="00351FF2" w:rsidRDefault="00351FF2" w:rsidP="00351FF2">
      <w:pPr>
        <w:numPr>
          <w:ilvl w:val="0"/>
          <w:numId w:val="39"/>
        </w:numPr>
      </w:pPr>
      <w:r w:rsidRPr="00351FF2">
        <w:t>Log file rotation and cleanup</w:t>
      </w:r>
    </w:p>
    <w:p w14:paraId="781358E4" w14:textId="77777777" w:rsidR="00351FF2" w:rsidRPr="00351FF2" w:rsidRDefault="00351FF2" w:rsidP="00351FF2">
      <w:pPr>
        <w:numPr>
          <w:ilvl w:val="0"/>
          <w:numId w:val="39"/>
        </w:numPr>
      </w:pPr>
      <w:r w:rsidRPr="00351FF2">
        <w:t>Performance tuning adjustments</w:t>
      </w:r>
    </w:p>
    <w:p w14:paraId="1946286E" w14:textId="77777777" w:rsidR="00351FF2" w:rsidRPr="00351FF2" w:rsidRDefault="00351FF2" w:rsidP="00351FF2">
      <w:pPr>
        <w:numPr>
          <w:ilvl w:val="0"/>
          <w:numId w:val="39"/>
        </w:numPr>
      </w:pPr>
      <w:r w:rsidRPr="00351FF2">
        <w:t>Feature enhancement deployment</w:t>
      </w:r>
    </w:p>
    <w:p w14:paraId="3389B258" w14:textId="77777777" w:rsidR="00351FF2" w:rsidRPr="00351FF2" w:rsidRDefault="00351FF2" w:rsidP="00351FF2">
      <w:r w:rsidRPr="00351FF2">
        <w:pict w14:anchorId="49765078">
          <v:rect id="_x0000_i1031" style="width:0;height:1.5pt" o:hralign="center" o:hrstd="t" o:hr="t" fillcolor="#a0a0a0" stroked="f"/>
        </w:pict>
      </w:r>
    </w:p>
    <w:p w14:paraId="448B9E27" w14:textId="77777777" w:rsidR="00351FF2" w:rsidRPr="00351FF2" w:rsidRDefault="00351FF2" w:rsidP="00351FF2">
      <w:r w:rsidRPr="00351FF2">
        <w:rPr>
          <w:b/>
          <w:bCs/>
        </w:rPr>
        <w:t>Document Version:</w:t>
      </w:r>
      <w:r w:rsidRPr="00351FF2">
        <w:t xml:space="preserve"> 1.0</w:t>
      </w:r>
      <w:r w:rsidRPr="00351FF2">
        <w:br/>
      </w:r>
      <w:r w:rsidRPr="00351FF2">
        <w:rPr>
          <w:b/>
          <w:bCs/>
        </w:rPr>
        <w:t>Target Deployment:</w:t>
      </w:r>
      <w:r w:rsidRPr="00351FF2">
        <w:t xml:space="preserve"> Enterprise Internal Network</w:t>
      </w:r>
      <w:r w:rsidRPr="00351FF2">
        <w:br/>
      </w:r>
      <w:r w:rsidRPr="00351FF2">
        <w:rPr>
          <w:b/>
          <w:bCs/>
        </w:rPr>
        <w:t>Security Context:</w:t>
      </w:r>
      <w:r w:rsidRPr="00351FF2">
        <w:t xml:space="preserve"> Configurable (Development to Production)</w:t>
      </w:r>
      <w:r w:rsidRPr="00351FF2">
        <w:br/>
      </w:r>
      <w:r w:rsidRPr="00351FF2">
        <w:rPr>
          <w:b/>
          <w:bCs/>
        </w:rPr>
        <w:t>Integration Level:</w:t>
      </w:r>
      <w:r w:rsidRPr="00351FF2">
        <w:t xml:space="preserve"> Standalone with API capabilities</w:t>
      </w:r>
    </w:p>
    <w:p w14:paraId="01AFC629" w14:textId="77777777" w:rsidR="00DD6AD9" w:rsidRDefault="00DD6AD9"/>
    <w:sectPr w:rsidR="00DD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704"/>
    <w:multiLevelType w:val="multilevel"/>
    <w:tmpl w:val="0E24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AFA"/>
    <w:multiLevelType w:val="multilevel"/>
    <w:tmpl w:val="B04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027A6"/>
    <w:multiLevelType w:val="multilevel"/>
    <w:tmpl w:val="7C3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37A3"/>
    <w:multiLevelType w:val="multilevel"/>
    <w:tmpl w:val="2D4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C2F01"/>
    <w:multiLevelType w:val="multilevel"/>
    <w:tmpl w:val="00C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D723F"/>
    <w:multiLevelType w:val="multilevel"/>
    <w:tmpl w:val="422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56F82"/>
    <w:multiLevelType w:val="multilevel"/>
    <w:tmpl w:val="3C7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12862"/>
    <w:multiLevelType w:val="multilevel"/>
    <w:tmpl w:val="D72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91B97"/>
    <w:multiLevelType w:val="multilevel"/>
    <w:tmpl w:val="4B8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07122"/>
    <w:multiLevelType w:val="multilevel"/>
    <w:tmpl w:val="F8E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167B2"/>
    <w:multiLevelType w:val="multilevel"/>
    <w:tmpl w:val="C12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37423"/>
    <w:multiLevelType w:val="multilevel"/>
    <w:tmpl w:val="67F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E7CD1"/>
    <w:multiLevelType w:val="multilevel"/>
    <w:tmpl w:val="653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B5612"/>
    <w:multiLevelType w:val="multilevel"/>
    <w:tmpl w:val="881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97AB3"/>
    <w:multiLevelType w:val="multilevel"/>
    <w:tmpl w:val="152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72991"/>
    <w:multiLevelType w:val="multilevel"/>
    <w:tmpl w:val="D10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E01F7"/>
    <w:multiLevelType w:val="multilevel"/>
    <w:tmpl w:val="182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D5E6F"/>
    <w:multiLevelType w:val="multilevel"/>
    <w:tmpl w:val="469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F011E"/>
    <w:multiLevelType w:val="multilevel"/>
    <w:tmpl w:val="231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E3E2E"/>
    <w:multiLevelType w:val="multilevel"/>
    <w:tmpl w:val="5FF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F4861"/>
    <w:multiLevelType w:val="multilevel"/>
    <w:tmpl w:val="F62E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41D07"/>
    <w:multiLevelType w:val="multilevel"/>
    <w:tmpl w:val="9AD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D09BC"/>
    <w:multiLevelType w:val="multilevel"/>
    <w:tmpl w:val="523C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A161A"/>
    <w:multiLevelType w:val="multilevel"/>
    <w:tmpl w:val="2B7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037F3"/>
    <w:multiLevelType w:val="multilevel"/>
    <w:tmpl w:val="6C3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D1FFB"/>
    <w:multiLevelType w:val="multilevel"/>
    <w:tmpl w:val="1B7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C0724"/>
    <w:multiLevelType w:val="multilevel"/>
    <w:tmpl w:val="3A8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05DFA"/>
    <w:multiLevelType w:val="multilevel"/>
    <w:tmpl w:val="F58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7142C"/>
    <w:multiLevelType w:val="multilevel"/>
    <w:tmpl w:val="3A6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454E2"/>
    <w:multiLevelType w:val="multilevel"/>
    <w:tmpl w:val="3EC2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E45B3A"/>
    <w:multiLevelType w:val="multilevel"/>
    <w:tmpl w:val="0FB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12665"/>
    <w:multiLevelType w:val="multilevel"/>
    <w:tmpl w:val="4BC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47CFD"/>
    <w:multiLevelType w:val="multilevel"/>
    <w:tmpl w:val="857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C6AE3"/>
    <w:multiLevelType w:val="multilevel"/>
    <w:tmpl w:val="BED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461F9"/>
    <w:multiLevelType w:val="multilevel"/>
    <w:tmpl w:val="A16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5381B"/>
    <w:multiLevelType w:val="multilevel"/>
    <w:tmpl w:val="41FE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04D66"/>
    <w:multiLevelType w:val="multilevel"/>
    <w:tmpl w:val="06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E5D4A"/>
    <w:multiLevelType w:val="multilevel"/>
    <w:tmpl w:val="63B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E63DBA"/>
    <w:multiLevelType w:val="multilevel"/>
    <w:tmpl w:val="78D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6502">
    <w:abstractNumId w:val="15"/>
  </w:num>
  <w:num w:numId="2" w16cid:durableId="856306920">
    <w:abstractNumId w:val="13"/>
  </w:num>
  <w:num w:numId="3" w16cid:durableId="627321227">
    <w:abstractNumId w:val="31"/>
  </w:num>
  <w:num w:numId="4" w16cid:durableId="96562991">
    <w:abstractNumId w:val="34"/>
  </w:num>
  <w:num w:numId="5" w16cid:durableId="2049597268">
    <w:abstractNumId w:val="22"/>
  </w:num>
  <w:num w:numId="6" w16cid:durableId="1855684095">
    <w:abstractNumId w:val="36"/>
  </w:num>
  <w:num w:numId="7" w16cid:durableId="1456486110">
    <w:abstractNumId w:val="0"/>
  </w:num>
  <w:num w:numId="8" w16cid:durableId="2001496075">
    <w:abstractNumId w:val="19"/>
  </w:num>
  <w:num w:numId="9" w16cid:durableId="1822311746">
    <w:abstractNumId w:val="24"/>
  </w:num>
  <w:num w:numId="10" w16cid:durableId="68426470">
    <w:abstractNumId w:val="17"/>
  </w:num>
  <w:num w:numId="11" w16cid:durableId="719087432">
    <w:abstractNumId w:val="18"/>
  </w:num>
  <w:num w:numId="12" w16cid:durableId="140729972">
    <w:abstractNumId w:val="5"/>
  </w:num>
  <w:num w:numId="13" w16cid:durableId="1457675771">
    <w:abstractNumId w:val="26"/>
  </w:num>
  <w:num w:numId="14" w16cid:durableId="1036154049">
    <w:abstractNumId w:val="21"/>
  </w:num>
  <w:num w:numId="15" w16cid:durableId="373121624">
    <w:abstractNumId w:val="32"/>
  </w:num>
  <w:num w:numId="16" w16cid:durableId="1522621108">
    <w:abstractNumId w:val="7"/>
  </w:num>
  <w:num w:numId="17" w16cid:durableId="1794321387">
    <w:abstractNumId w:val="37"/>
  </w:num>
  <w:num w:numId="18" w16cid:durableId="1182088493">
    <w:abstractNumId w:val="9"/>
  </w:num>
  <w:num w:numId="19" w16cid:durableId="614096593">
    <w:abstractNumId w:val="20"/>
  </w:num>
  <w:num w:numId="20" w16cid:durableId="659848824">
    <w:abstractNumId w:val="27"/>
  </w:num>
  <w:num w:numId="21" w16cid:durableId="1538617061">
    <w:abstractNumId w:val="3"/>
  </w:num>
  <w:num w:numId="22" w16cid:durableId="115561534">
    <w:abstractNumId w:val="12"/>
  </w:num>
  <w:num w:numId="23" w16cid:durableId="1362895813">
    <w:abstractNumId w:val="16"/>
  </w:num>
  <w:num w:numId="24" w16cid:durableId="1088574505">
    <w:abstractNumId w:val="33"/>
  </w:num>
  <w:num w:numId="25" w16cid:durableId="695034669">
    <w:abstractNumId w:val="38"/>
  </w:num>
  <w:num w:numId="26" w16cid:durableId="1905873601">
    <w:abstractNumId w:val="10"/>
  </w:num>
  <w:num w:numId="27" w16cid:durableId="1783457478">
    <w:abstractNumId w:val="1"/>
  </w:num>
  <w:num w:numId="28" w16cid:durableId="2074615461">
    <w:abstractNumId w:val="8"/>
  </w:num>
  <w:num w:numId="29" w16cid:durableId="1984849255">
    <w:abstractNumId w:val="29"/>
  </w:num>
  <w:num w:numId="30" w16cid:durableId="1306356169">
    <w:abstractNumId w:val="30"/>
  </w:num>
  <w:num w:numId="31" w16cid:durableId="594443748">
    <w:abstractNumId w:val="6"/>
  </w:num>
  <w:num w:numId="32" w16cid:durableId="1861359013">
    <w:abstractNumId w:val="35"/>
  </w:num>
  <w:num w:numId="33" w16cid:durableId="500631119">
    <w:abstractNumId w:val="14"/>
  </w:num>
  <w:num w:numId="34" w16cid:durableId="924076979">
    <w:abstractNumId w:val="23"/>
  </w:num>
  <w:num w:numId="35" w16cid:durableId="1903439617">
    <w:abstractNumId w:val="25"/>
  </w:num>
  <w:num w:numId="36" w16cid:durableId="221455028">
    <w:abstractNumId w:val="2"/>
  </w:num>
  <w:num w:numId="37" w16cid:durableId="21824899">
    <w:abstractNumId w:val="4"/>
  </w:num>
  <w:num w:numId="38" w16cid:durableId="1377319261">
    <w:abstractNumId w:val="11"/>
  </w:num>
  <w:num w:numId="39" w16cid:durableId="1464343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2"/>
    <w:rsid w:val="00351FF2"/>
    <w:rsid w:val="00374F8C"/>
    <w:rsid w:val="007E76D2"/>
    <w:rsid w:val="00CB444F"/>
    <w:rsid w:val="00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D312"/>
  <w15:chartTrackingRefBased/>
  <w15:docId w15:val="{5DD64156-B8F2-4CF0-94FC-6BDE187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Bathgate</dc:creator>
  <cp:keywords/>
  <dc:description/>
  <cp:lastModifiedBy>Andrew Bathgate</cp:lastModifiedBy>
  <cp:revision>1</cp:revision>
  <dcterms:created xsi:type="dcterms:W3CDTF">2025-07-12T22:44:00Z</dcterms:created>
  <dcterms:modified xsi:type="dcterms:W3CDTF">2025-07-12T22:44:00Z</dcterms:modified>
</cp:coreProperties>
</file>