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61"/>
        <w:gridCol w:w="1928"/>
        <w:gridCol w:w="3685"/>
        <w:gridCol w:w="2552"/>
        <w:gridCol w:w="992"/>
      </w:tblGrid>
      <w:tr w:rsidR="00F14D42" w:rsidTr="00AA1D3F">
        <w:trPr>
          <w:trHeight w:val="699"/>
        </w:trPr>
        <w:tc>
          <w:tcPr>
            <w:tcW w:w="761" w:type="dxa"/>
          </w:tcPr>
          <w:p w:rsidR="00F14D42" w:rsidRDefault="00F14D42" w:rsidP="00883C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3CE8" w:rsidRPr="00883CE8" w:rsidRDefault="00883CE8" w:rsidP="00883C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28" w:type="dxa"/>
          </w:tcPr>
          <w:p w:rsidR="00883CE8" w:rsidRDefault="00883CE8" w:rsidP="00883C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4D42" w:rsidRPr="00883CE8" w:rsidRDefault="00F14D42" w:rsidP="00883C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CE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883CE8">
              <w:rPr>
                <w:rFonts w:ascii="Times New Roman" w:hAnsi="Times New Roman" w:cs="Times New Roman"/>
                <w:b/>
                <w:sz w:val="24"/>
                <w:szCs w:val="24"/>
              </w:rPr>
              <w:t>kenario</w:t>
            </w:r>
          </w:p>
        </w:tc>
        <w:tc>
          <w:tcPr>
            <w:tcW w:w="3685" w:type="dxa"/>
          </w:tcPr>
          <w:p w:rsidR="00883CE8" w:rsidRDefault="00883CE8" w:rsidP="00883C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4D42" w:rsidRPr="00883CE8" w:rsidRDefault="00F14D42" w:rsidP="00883C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CE8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2552" w:type="dxa"/>
          </w:tcPr>
          <w:p w:rsidR="00F14D42" w:rsidRPr="00883CE8" w:rsidRDefault="00F14D42" w:rsidP="00883C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CE8">
              <w:rPr>
                <w:rFonts w:ascii="Times New Roman" w:hAnsi="Times New Roman" w:cs="Times New Roman"/>
                <w:b/>
                <w:sz w:val="24"/>
                <w:szCs w:val="24"/>
              </w:rPr>
              <w:t>Hasil yang diharapkan</w:t>
            </w:r>
          </w:p>
        </w:tc>
        <w:tc>
          <w:tcPr>
            <w:tcW w:w="992" w:type="dxa"/>
          </w:tcPr>
          <w:p w:rsidR="008A47C1" w:rsidRDefault="008A47C1" w:rsidP="00883C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4D42" w:rsidRPr="00883CE8" w:rsidRDefault="00F14D42" w:rsidP="00883C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CE8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F14D42" w:rsidTr="00AA1D3F">
        <w:trPr>
          <w:trHeight w:val="926"/>
        </w:trPr>
        <w:tc>
          <w:tcPr>
            <w:tcW w:w="761" w:type="dxa"/>
          </w:tcPr>
          <w:p w:rsidR="00F14D42" w:rsidRPr="00A62876" w:rsidRDefault="00F14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28" w:type="dxa"/>
          </w:tcPr>
          <w:p w:rsidR="00F14D42" w:rsidRPr="00A62876" w:rsidRDefault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A62876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</w:p>
        </w:tc>
        <w:tc>
          <w:tcPr>
            <w:tcW w:w="3685" w:type="dxa"/>
          </w:tcPr>
          <w:p w:rsidR="00F14D42" w:rsidRPr="00A62876" w:rsidRDefault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876">
              <w:rPr>
                <w:rFonts w:ascii="Times New Roman" w:hAnsi="Times New Roman" w:cs="Times New Roman"/>
                <w:sz w:val="24"/>
                <w:szCs w:val="24"/>
              </w:rPr>
              <w:t>User memasukkan email dan password yang telah terdapat pada JSON</w:t>
            </w:r>
          </w:p>
        </w:tc>
        <w:tc>
          <w:tcPr>
            <w:tcW w:w="2552" w:type="dxa"/>
          </w:tcPr>
          <w:p w:rsidR="00F14D42" w:rsidRPr="00A62876" w:rsidRDefault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876">
              <w:rPr>
                <w:rFonts w:ascii="Times New Roman" w:hAnsi="Times New Roman" w:cs="Times New Roman"/>
                <w:sz w:val="24"/>
                <w:szCs w:val="24"/>
              </w:rPr>
              <w:t>User dapat memilih bertindak sebagai a(administrator), i(initiator), dan p(participant)</w:t>
            </w:r>
          </w:p>
        </w:tc>
        <w:tc>
          <w:tcPr>
            <w:tcW w:w="992" w:type="dxa"/>
          </w:tcPr>
          <w:p w:rsidR="00F14D42" w:rsidRPr="00A62876" w:rsidRDefault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8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4D42" w:rsidTr="00AA1D3F">
        <w:trPr>
          <w:trHeight w:val="926"/>
        </w:trPr>
        <w:tc>
          <w:tcPr>
            <w:tcW w:w="761" w:type="dxa"/>
          </w:tcPr>
          <w:p w:rsidR="00F14D42" w:rsidRPr="00A62876" w:rsidRDefault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8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8" w:type="dxa"/>
          </w:tcPr>
          <w:p w:rsidR="00F14D42" w:rsidRPr="00A62876" w:rsidRDefault="00A62876" w:rsidP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tindakan</w:t>
            </w:r>
          </w:p>
        </w:tc>
        <w:tc>
          <w:tcPr>
            <w:tcW w:w="3685" w:type="dxa"/>
          </w:tcPr>
          <w:p w:rsidR="00F14D42" w:rsidRPr="00A62876" w:rsidRDefault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dapat memilih bertindak sebagai </w:t>
            </w:r>
            <w:r w:rsidRPr="00A62876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apabila memiliki akun </w:t>
            </w:r>
            <w:r w:rsidRPr="00A62876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apabila tidak memiliki akun </w:t>
            </w:r>
            <w:r w:rsidRPr="00A62876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dapat memilih sebagai </w:t>
            </w:r>
            <w:r w:rsidRPr="00A62876">
              <w:rPr>
                <w:rFonts w:ascii="Times New Roman" w:hAnsi="Times New Roman" w:cs="Times New Roman"/>
                <w:i/>
                <w:sz w:val="24"/>
                <w:szCs w:val="24"/>
              </w:rPr>
              <w:t>initiator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A62876">
              <w:rPr>
                <w:rFonts w:ascii="Times New Roman" w:hAnsi="Times New Roman" w:cs="Times New Roman"/>
                <w:i/>
                <w:sz w:val="24"/>
                <w:szCs w:val="24"/>
              </w:rPr>
              <w:t>participant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F14D42" w:rsidRPr="00A62876" w:rsidRDefault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dalam fitur administrator atau initiator atau pun participant.</w:t>
            </w:r>
          </w:p>
        </w:tc>
        <w:tc>
          <w:tcPr>
            <w:tcW w:w="992" w:type="dxa"/>
          </w:tcPr>
          <w:p w:rsidR="00F14D42" w:rsidRPr="00A62876" w:rsidRDefault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62876" w:rsidTr="00AA1D3F">
        <w:trPr>
          <w:trHeight w:val="926"/>
        </w:trPr>
        <w:tc>
          <w:tcPr>
            <w:tcW w:w="761" w:type="dxa"/>
          </w:tcPr>
          <w:p w:rsidR="00A62876" w:rsidRPr="00A62876" w:rsidRDefault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28" w:type="dxa"/>
          </w:tcPr>
          <w:p w:rsidR="00A62876" w:rsidRDefault="00A62876" w:rsidP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533C9E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3C9E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</w:p>
          <w:p w:rsidR="00533C9E" w:rsidRPr="00A62876" w:rsidRDefault="00533C9E" w:rsidP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3685" w:type="dxa"/>
          </w:tcPr>
          <w:p w:rsidR="00A62876" w:rsidRDefault="00533C9E" w:rsidP="0053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C9E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melihat fitur dengan cara mengetikkan kata “</w:t>
            </w:r>
            <w:r w:rsidRPr="00533C9E">
              <w:rPr>
                <w:rFonts w:ascii="Times New Roman" w:hAnsi="Times New Roman" w:cs="Times New Roman"/>
                <w:i/>
                <w:sz w:val="24"/>
                <w:szCs w:val="24"/>
              </w:rPr>
              <w:t>help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2552" w:type="dxa"/>
          </w:tcPr>
          <w:p w:rsidR="00A62876" w:rsidRPr="00533C9E" w:rsidRDefault="002A1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 w:rsidR="00533C9E">
              <w:rPr>
                <w:rFonts w:ascii="Times New Roman" w:hAnsi="Times New Roman" w:cs="Times New Roman"/>
                <w:sz w:val="24"/>
                <w:szCs w:val="24"/>
              </w:rPr>
              <w:t xml:space="preserve"> dapat melihat fitur-fitur yang terdapat pada </w:t>
            </w:r>
            <w:r w:rsidR="00533C9E" w:rsidRPr="00533C9E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 w:rsidR="00533C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A62876" w:rsidRDefault="0053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62876" w:rsidTr="00AA1D3F">
        <w:trPr>
          <w:trHeight w:val="926"/>
        </w:trPr>
        <w:tc>
          <w:tcPr>
            <w:tcW w:w="761" w:type="dxa"/>
          </w:tcPr>
          <w:p w:rsidR="00A62876" w:rsidRPr="00A62876" w:rsidRDefault="0053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1928" w:type="dxa"/>
          </w:tcPr>
          <w:p w:rsidR="00533C9E" w:rsidRPr="00A62876" w:rsidRDefault="00533C9E" w:rsidP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fitur administrator</w:t>
            </w:r>
          </w:p>
        </w:tc>
        <w:tc>
          <w:tcPr>
            <w:tcW w:w="3685" w:type="dxa"/>
          </w:tcPr>
          <w:p w:rsidR="00A62876" w:rsidRDefault="0053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C9E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memilih fitur dengan cara mengetikkan kata yang terdapat pada fitur </w:t>
            </w:r>
            <w:r w:rsidRPr="00533C9E">
              <w:rPr>
                <w:rFonts w:ascii="Times New Roman" w:hAnsi="Times New Roman" w:cs="Times New Roman"/>
                <w:i/>
                <w:sz w:val="24"/>
                <w:szCs w:val="24"/>
              </w:rPr>
              <w:t>help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A62876" w:rsidRDefault="002A1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533C9E">
              <w:rPr>
                <w:rFonts w:ascii="Times New Roman" w:hAnsi="Times New Roman" w:cs="Times New Roman"/>
                <w:sz w:val="24"/>
                <w:szCs w:val="24"/>
              </w:rPr>
              <w:t xml:space="preserve"> dapat memilih salah satu fitur yang terdapat pada fitur </w:t>
            </w:r>
            <w:r w:rsidR="00533C9E" w:rsidRPr="00533C9E">
              <w:rPr>
                <w:rFonts w:ascii="Times New Roman" w:hAnsi="Times New Roman" w:cs="Times New Roman"/>
                <w:i/>
                <w:sz w:val="24"/>
                <w:szCs w:val="24"/>
              </w:rPr>
              <w:t>help</w:t>
            </w:r>
            <w:r w:rsidR="00533C9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A62876" w:rsidRDefault="0053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62876" w:rsidTr="00AA1D3F">
        <w:trPr>
          <w:trHeight w:val="926"/>
        </w:trPr>
        <w:tc>
          <w:tcPr>
            <w:tcW w:w="761" w:type="dxa"/>
          </w:tcPr>
          <w:p w:rsidR="00A62876" w:rsidRPr="00A62876" w:rsidRDefault="0053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28" w:type="dxa"/>
          </w:tcPr>
          <w:p w:rsidR="00A62876" w:rsidRPr="00A62876" w:rsidRDefault="002A16E2" w:rsidP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list </w:t>
            </w:r>
            <w:r w:rsidR="00533C9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685" w:type="dxa"/>
          </w:tcPr>
          <w:p w:rsidR="00A62876" w:rsidRDefault="0053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melihat list user</w:t>
            </w:r>
            <w:r w:rsidR="002A16E2">
              <w:rPr>
                <w:rFonts w:ascii="Times New Roman" w:hAnsi="Times New Roman" w:cs="Times New Roman"/>
                <w:sz w:val="24"/>
                <w:szCs w:val="24"/>
              </w:rPr>
              <w:t xml:space="preserve"> dengan cara mengetikkan kata “list-user”.</w:t>
            </w:r>
          </w:p>
        </w:tc>
        <w:tc>
          <w:tcPr>
            <w:tcW w:w="2552" w:type="dxa"/>
          </w:tcPr>
          <w:p w:rsidR="00A62876" w:rsidRPr="002A16E2" w:rsidRDefault="002A16E2" w:rsidP="002A1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melihat keseluruhan user baik</w:t>
            </w:r>
            <w:r w:rsidR="00C26F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telah ada di JSON maupun yang baru dimasukkan ke dalam JSON.</w:t>
            </w:r>
          </w:p>
        </w:tc>
        <w:tc>
          <w:tcPr>
            <w:tcW w:w="992" w:type="dxa"/>
          </w:tcPr>
          <w:p w:rsidR="00A62876" w:rsidRDefault="002A1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A16E2" w:rsidTr="00AA1D3F">
        <w:trPr>
          <w:trHeight w:val="926"/>
        </w:trPr>
        <w:tc>
          <w:tcPr>
            <w:tcW w:w="761" w:type="dxa"/>
          </w:tcPr>
          <w:p w:rsidR="002A16E2" w:rsidRDefault="002A1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28" w:type="dxa"/>
          </w:tcPr>
          <w:p w:rsidR="002A16E2" w:rsidRDefault="002A16E2" w:rsidP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add user</w:t>
            </w:r>
          </w:p>
        </w:tc>
        <w:tc>
          <w:tcPr>
            <w:tcW w:w="3685" w:type="dxa"/>
          </w:tcPr>
          <w:p w:rsidR="002A16E2" w:rsidRPr="002A16E2" w:rsidRDefault="002A16E2" w:rsidP="002A16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menambahkan </w:t>
            </w: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cara mengetikkan kata “add-user”.</w:t>
            </w:r>
          </w:p>
        </w:tc>
        <w:tc>
          <w:tcPr>
            <w:tcW w:w="2552" w:type="dxa"/>
          </w:tcPr>
          <w:p w:rsidR="002A16E2" w:rsidRPr="002A16E2" w:rsidRDefault="002A16E2" w:rsidP="002A16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menambahkan </w:t>
            </w: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JSON.</w:t>
            </w:r>
          </w:p>
        </w:tc>
        <w:tc>
          <w:tcPr>
            <w:tcW w:w="992" w:type="dxa"/>
          </w:tcPr>
          <w:p w:rsidR="002A16E2" w:rsidRDefault="002A1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A16E2" w:rsidTr="00AA1D3F">
        <w:trPr>
          <w:trHeight w:val="926"/>
        </w:trPr>
        <w:tc>
          <w:tcPr>
            <w:tcW w:w="761" w:type="dxa"/>
          </w:tcPr>
          <w:p w:rsidR="002A16E2" w:rsidRDefault="002A1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28" w:type="dxa"/>
          </w:tcPr>
          <w:p w:rsidR="002A16E2" w:rsidRDefault="002A16E2" w:rsidP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delete user</w:t>
            </w:r>
          </w:p>
        </w:tc>
        <w:tc>
          <w:tcPr>
            <w:tcW w:w="3685" w:type="dxa"/>
          </w:tcPr>
          <w:p w:rsidR="002A16E2" w:rsidRDefault="002A16E2" w:rsidP="002A1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menghapus </w:t>
            </w:r>
            <w:r w:rsidRPr="00940D98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cara mengetikkan kata “delete-user” dan diikuti sebuah email yang ingin dihapus.</w:t>
            </w:r>
          </w:p>
          <w:p w:rsidR="002A16E2" w:rsidRPr="002A16E2" w:rsidRDefault="002A16E2" w:rsidP="002A16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Ex: delete-user user1@ms.com</w:t>
            </w:r>
          </w:p>
        </w:tc>
        <w:tc>
          <w:tcPr>
            <w:tcW w:w="2552" w:type="dxa"/>
          </w:tcPr>
          <w:p w:rsidR="002A16E2" w:rsidRPr="00940D98" w:rsidRDefault="00940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Administrator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menghapus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telah terdapat pada JSON.</w:t>
            </w:r>
          </w:p>
        </w:tc>
        <w:tc>
          <w:tcPr>
            <w:tcW w:w="992" w:type="dxa"/>
          </w:tcPr>
          <w:p w:rsidR="002A16E2" w:rsidRDefault="00940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A16E2" w:rsidTr="00AA1D3F">
        <w:trPr>
          <w:trHeight w:val="926"/>
        </w:trPr>
        <w:tc>
          <w:tcPr>
            <w:tcW w:w="761" w:type="dxa"/>
          </w:tcPr>
          <w:p w:rsidR="002A16E2" w:rsidRDefault="00940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28" w:type="dxa"/>
          </w:tcPr>
          <w:p w:rsidR="002A16E2" w:rsidRDefault="00940D98" w:rsidP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edit-user</w:t>
            </w:r>
          </w:p>
        </w:tc>
        <w:tc>
          <w:tcPr>
            <w:tcW w:w="3685" w:type="dxa"/>
          </w:tcPr>
          <w:p w:rsidR="00940D98" w:rsidRDefault="00940D98" w:rsidP="00940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mengubah </w:t>
            </w:r>
            <w:r w:rsidRPr="00940D98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cara mengetikkan kata “edit-user” dan diikuti sebuah email yang ingin diubah.</w:t>
            </w:r>
          </w:p>
          <w:p w:rsidR="002A16E2" w:rsidRPr="002A16E2" w:rsidRDefault="00940D98" w:rsidP="00940D9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Ex: edit-user user1@ms.com</w:t>
            </w:r>
          </w:p>
        </w:tc>
        <w:tc>
          <w:tcPr>
            <w:tcW w:w="2552" w:type="dxa"/>
          </w:tcPr>
          <w:p w:rsidR="002A16E2" w:rsidRPr="00940D98" w:rsidRDefault="00940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Administrator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mengubah user secara keseluruhan maupun salah satu.</w:t>
            </w:r>
          </w:p>
        </w:tc>
        <w:tc>
          <w:tcPr>
            <w:tcW w:w="992" w:type="dxa"/>
          </w:tcPr>
          <w:p w:rsidR="002A16E2" w:rsidRDefault="00940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A16E2" w:rsidTr="00AA1D3F">
        <w:trPr>
          <w:trHeight w:val="926"/>
        </w:trPr>
        <w:tc>
          <w:tcPr>
            <w:tcW w:w="761" w:type="dxa"/>
          </w:tcPr>
          <w:p w:rsidR="002A16E2" w:rsidRDefault="00940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28" w:type="dxa"/>
          </w:tcPr>
          <w:p w:rsidR="002A16E2" w:rsidRDefault="00940D98" w:rsidP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edit-user all</w:t>
            </w:r>
          </w:p>
        </w:tc>
        <w:tc>
          <w:tcPr>
            <w:tcW w:w="3685" w:type="dxa"/>
          </w:tcPr>
          <w:p w:rsidR="00940D98" w:rsidRDefault="00940D98" w:rsidP="00940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mengubah </w:t>
            </w:r>
            <w:r w:rsidRPr="00940D98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cara mengetikkan kata “edit-user” dan diikuti sebuah email yang ingin diubah, selanjutnya mengetikkan kata “all”.</w:t>
            </w:r>
          </w:p>
          <w:p w:rsidR="002A16E2" w:rsidRDefault="00940D98" w:rsidP="00940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Ex: edit-user </w:t>
            </w:r>
            <w:hyperlink r:id="rId4" w:history="1">
              <w:r w:rsidR="005A70B6" w:rsidRPr="000F5D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admin@ms.com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(enter)</w:t>
            </w:r>
          </w:p>
          <w:p w:rsidR="00940D98" w:rsidRPr="002A16E2" w:rsidRDefault="005A70B6" w:rsidP="00940D9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40D98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2552" w:type="dxa"/>
          </w:tcPr>
          <w:p w:rsidR="002A16E2" w:rsidRPr="00940D98" w:rsidRDefault="00940D98" w:rsidP="002D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Administrator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mengubah </w:t>
            </w:r>
            <w:r w:rsidR="002D46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secara keseluruhan</w:t>
            </w:r>
            <w:r w:rsidR="002D46AB">
              <w:rPr>
                <w:rFonts w:ascii="Times New Roman" w:hAnsi="Times New Roman" w:cs="Times New Roman"/>
                <w:sz w:val="24"/>
                <w:szCs w:val="24"/>
              </w:rPr>
              <w:t xml:space="preserve"> pada JSON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2A16E2" w:rsidRDefault="00940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A16E2" w:rsidTr="00AA1D3F">
        <w:trPr>
          <w:trHeight w:val="926"/>
        </w:trPr>
        <w:tc>
          <w:tcPr>
            <w:tcW w:w="761" w:type="dxa"/>
          </w:tcPr>
          <w:p w:rsidR="002A16E2" w:rsidRDefault="00940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1928" w:type="dxa"/>
          </w:tcPr>
          <w:p w:rsidR="002A16E2" w:rsidRDefault="00940D98" w:rsidP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edit user name</w:t>
            </w:r>
          </w:p>
        </w:tc>
        <w:tc>
          <w:tcPr>
            <w:tcW w:w="3685" w:type="dxa"/>
          </w:tcPr>
          <w:p w:rsidR="005A70B6" w:rsidRDefault="005A70B6" w:rsidP="005A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mengubah </w:t>
            </w:r>
            <w:r w:rsidRPr="00940D98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cara mengetikkan kata “edit-user” dan diikuti sebuah email yang ingin diubah, selanjutnya mengetikkan kata “name” lalu diikuti dengan nama terbaru.</w:t>
            </w:r>
          </w:p>
          <w:p w:rsidR="005A70B6" w:rsidRDefault="005A70B6" w:rsidP="005A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Ex: edit-user </w:t>
            </w:r>
            <w:hyperlink r:id="rId5" w:history="1">
              <w:r w:rsidRPr="000F5D3B">
                <w:rPr>
                  <w:rStyle w:val="Hyperlink"/>
                </w:rPr>
                <w:t>admin</w:t>
              </w:r>
              <w:r w:rsidRPr="000F5D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@ms.com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(enter)</w:t>
            </w:r>
          </w:p>
          <w:p w:rsidR="002A16E2" w:rsidRPr="002A16E2" w:rsidRDefault="005A70B6" w:rsidP="005A70B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doni</w:t>
            </w:r>
          </w:p>
        </w:tc>
        <w:tc>
          <w:tcPr>
            <w:tcW w:w="2552" w:type="dxa"/>
          </w:tcPr>
          <w:p w:rsidR="002A16E2" w:rsidRPr="002D46AB" w:rsidRDefault="002D46AB" w:rsidP="002D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Administrator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mengubah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JSON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2A16E2" w:rsidRDefault="002D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A16E2" w:rsidTr="00AA1D3F">
        <w:trPr>
          <w:trHeight w:val="926"/>
        </w:trPr>
        <w:tc>
          <w:tcPr>
            <w:tcW w:w="761" w:type="dxa"/>
          </w:tcPr>
          <w:p w:rsidR="002A16E2" w:rsidRDefault="002D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928" w:type="dxa"/>
          </w:tcPr>
          <w:p w:rsidR="002A16E2" w:rsidRDefault="002D46AB" w:rsidP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edit user password</w:t>
            </w:r>
          </w:p>
        </w:tc>
        <w:tc>
          <w:tcPr>
            <w:tcW w:w="3685" w:type="dxa"/>
          </w:tcPr>
          <w:p w:rsidR="002D46AB" w:rsidRDefault="002D46AB" w:rsidP="002D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mengubah </w:t>
            </w:r>
            <w:r w:rsidRPr="00940D98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cara mengetikkan kata “edit-user” dan diikuti sebuah email yang ingin diubah, selanjutnya mengetikkan kata “password” lalu diikuti dengan nama password terbaru diketikkan secara dua kali.</w:t>
            </w:r>
          </w:p>
          <w:p w:rsidR="002D46AB" w:rsidRDefault="002D46AB" w:rsidP="002D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Ex: edit-user </w:t>
            </w:r>
            <w:hyperlink r:id="rId6" w:history="1">
              <w:r w:rsidRPr="000F5D3B">
                <w:rPr>
                  <w:rStyle w:val="Hyperlink"/>
                </w:rPr>
                <w:t>admin</w:t>
              </w:r>
              <w:r w:rsidRPr="000F5D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@ms.com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(enter)</w:t>
            </w:r>
          </w:p>
          <w:p w:rsidR="002A16E2" w:rsidRPr="002A16E2" w:rsidRDefault="002D46AB" w:rsidP="002D4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dontcry</w:t>
            </w:r>
          </w:p>
        </w:tc>
        <w:tc>
          <w:tcPr>
            <w:tcW w:w="2552" w:type="dxa"/>
          </w:tcPr>
          <w:p w:rsidR="002A16E2" w:rsidRPr="002D46AB" w:rsidRDefault="00883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Administrator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mengubah password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JSON.</w:t>
            </w:r>
          </w:p>
        </w:tc>
        <w:tc>
          <w:tcPr>
            <w:tcW w:w="992" w:type="dxa"/>
          </w:tcPr>
          <w:p w:rsidR="002A16E2" w:rsidRDefault="002D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83CE8" w:rsidTr="00AA1D3F">
        <w:trPr>
          <w:trHeight w:val="926"/>
        </w:trPr>
        <w:tc>
          <w:tcPr>
            <w:tcW w:w="761" w:type="dxa"/>
          </w:tcPr>
          <w:p w:rsidR="00883CE8" w:rsidRDefault="00883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28" w:type="dxa"/>
          </w:tcPr>
          <w:p w:rsidR="00883CE8" w:rsidRDefault="007D2995" w:rsidP="00A6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edit user </w:t>
            </w:r>
            <w:r w:rsidR="00883CE8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3685" w:type="dxa"/>
          </w:tcPr>
          <w:p w:rsidR="00883CE8" w:rsidRDefault="00883CE8" w:rsidP="00883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keluar dari menu edit user apabila tidak terjadi perubahan </w:t>
            </w:r>
          </w:p>
          <w:p w:rsidR="00883CE8" w:rsidRDefault="00883CE8" w:rsidP="00883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Ex: edit-user </w:t>
            </w:r>
            <w:hyperlink r:id="rId7" w:history="1">
              <w:r w:rsidRPr="000F5D3B">
                <w:rPr>
                  <w:rStyle w:val="Hyperlink"/>
                </w:rPr>
                <w:t>admin</w:t>
              </w:r>
              <w:r w:rsidRPr="000F5D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@ms.com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(enter)</w:t>
            </w:r>
          </w:p>
          <w:p w:rsidR="00883CE8" w:rsidRPr="002A16E2" w:rsidRDefault="00883CE8" w:rsidP="00883C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552" w:type="dxa"/>
          </w:tcPr>
          <w:p w:rsidR="00883CE8" w:rsidRPr="00883CE8" w:rsidRDefault="00883CE8" w:rsidP="00883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Administrator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keluar dari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edit-user.</w:t>
            </w:r>
          </w:p>
        </w:tc>
        <w:tc>
          <w:tcPr>
            <w:tcW w:w="992" w:type="dxa"/>
          </w:tcPr>
          <w:p w:rsidR="00883CE8" w:rsidRDefault="00883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D2995" w:rsidTr="00AA1D3F">
        <w:trPr>
          <w:trHeight w:val="926"/>
        </w:trPr>
        <w:tc>
          <w:tcPr>
            <w:tcW w:w="761" w:type="dxa"/>
          </w:tcPr>
          <w:p w:rsidR="007D2995" w:rsidRDefault="007D2995" w:rsidP="007D2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1928" w:type="dxa"/>
          </w:tcPr>
          <w:p w:rsidR="007D2995" w:rsidRDefault="007D2995" w:rsidP="007D2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fitur</w:t>
            </w:r>
          </w:p>
          <w:p w:rsidR="007D2995" w:rsidRPr="00A62876" w:rsidRDefault="007D2995" w:rsidP="007D2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initiator</w:t>
            </w:r>
          </w:p>
        </w:tc>
        <w:tc>
          <w:tcPr>
            <w:tcW w:w="3685" w:type="dxa"/>
          </w:tcPr>
          <w:p w:rsidR="007D2995" w:rsidRDefault="007D2995" w:rsidP="007D2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Initiator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melihat fitur dengan cara mengetikkan kata “</w:t>
            </w:r>
            <w:r w:rsidRPr="00533C9E">
              <w:rPr>
                <w:rFonts w:ascii="Times New Roman" w:hAnsi="Times New Roman" w:cs="Times New Roman"/>
                <w:i/>
                <w:sz w:val="24"/>
                <w:szCs w:val="24"/>
              </w:rPr>
              <w:t>help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2552" w:type="dxa"/>
          </w:tcPr>
          <w:p w:rsidR="007D2995" w:rsidRPr="00533C9E" w:rsidRDefault="007D2995" w:rsidP="007D2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Initiator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melihat fitur-fitur yang terdapat pada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Initiator</w:t>
            </w:r>
          </w:p>
        </w:tc>
        <w:tc>
          <w:tcPr>
            <w:tcW w:w="992" w:type="dxa"/>
          </w:tcPr>
          <w:p w:rsidR="007D2995" w:rsidRDefault="007D2995" w:rsidP="007D2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D2995" w:rsidTr="00AA1D3F">
        <w:trPr>
          <w:trHeight w:val="926"/>
        </w:trPr>
        <w:tc>
          <w:tcPr>
            <w:tcW w:w="761" w:type="dxa"/>
          </w:tcPr>
          <w:p w:rsidR="007D2995" w:rsidRDefault="007D2995" w:rsidP="007D2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928" w:type="dxa"/>
          </w:tcPr>
          <w:p w:rsidR="007D2995" w:rsidRPr="00A62876" w:rsidRDefault="007D2995" w:rsidP="007D2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fitur initiator</w:t>
            </w:r>
          </w:p>
        </w:tc>
        <w:tc>
          <w:tcPr>
            <w:tcW w:w="3685" w:type="dxa"/>
          </w:tcPr>
          <w:p w:rsidR="007D2995" w:rsidRDefault="007D2995" w:rsidP="007D2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Initiato</w:t>
            </w:r>
            <w:r w:rsidRPr="00533C9E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memilih fitur dengan cara mengetikkan kata yang terdapat pada fitur </w:t>
            </w:r>
            <w:r w:rsidRPr="00533C9E">
              <w:rPr>
                <w:rFonts w:ascii="Times New Roman" w:hAnsi="Times New Roman" w:cs="Times New Roman"/>
                <w:i/>
                <w:sz w:val="24"/>
                <w:szCs w:val="24"/>
              </w:rPr>
              <w:t>help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7D2995" w:rsidRDefault="007D2995" w:rsidP="007D2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Initiator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memilih salah satu fitur yang terdapat pada fitur </w:t>
            </w:r>
            <w:r w:rsidRPr="00533C9E">
              <w:rPr>
                <w:rFonts w:ascii="Times New Roman" w:hAnsi="Times New Roman" w:cs="Times New Roman"/>
                <w:i/>
                <w:sz w:val="24"/>
                <w:szCs w:val="24"/>
              </w:rPr>
              <w:t>help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7D2995" w:rsidRDefault="007D2995" w:rsidP="007D2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26F58" w:rsidTr="00AA1D3F">
        <w:trPr>
          <w:trHeight w:val="926"/>
        </w:trPr>
        <w:tc>
          <w:tcPr>
            <w:tcW w:w="761" w:type="dxa"/>
          </w:tcPr>
          <w:p w:rsidR="00C26F58" w:rsidRDefault="00C26F58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28" w:type="dxa"/>
          </w:tcPr>
          <w:p w:rsidR="00C26F58" w:rsidRDefault="00C26F58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create meeting</w:t>
            </w:r>
          </w:p>
        </w:tc>
        <w:tc>
          <w:tcPr>
            <w:tcW w:w="3685" w:type="dxa"/>
          </w:tcPr>
          <w:p w:rsidR="00C26F58" w:rsidRPr="002A16E2" w:rsidRDefault="00C26F58" w:rsidP="00C26F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Initiator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menambahkan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meeting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 cara mengetikkan kata “create-meeting”.</w:t>
            </w:r>
          </w:p>
        </w:tc>
        <w:tc>
          <w:tcPr>
            <w:tcW w:w="2552" w:type="dxa"/>
          </w:tcPr>
          <w:p w:rsidR="00C26F58" w:rsidRPr="002A16E2" w:rsidRDefault="00C26F58" w:rsidP="00C26F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menambahkan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meeting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pada JSON.</w:t>
            </w:r>
          </w:p>
        </w:tc>
        <w:tc>
          <w:tcPr>
            <w:tcW w:w="992" w:type="dxa"/>
          </w:tcPr>
          <w:p w:rsidR="00C26F58" w:rsidRDefault="00C26F58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26F58" w:rsidTr="00AA1D3F">
        <w:trPr>
          <w:trHeight w:val="926"/>
        </w:trPr>
        <w:tc>
          <w:tcPr>
            <w:tcW w:w="761" w:type="dxa"/>
          </w:tcPr>
          <w:p w:rsidR="00C26F58" w:rsidRDefault="00C26F58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</w:p>
        </w:tc>
        <w:tc>
          <w:tcPr>
            <w:tcW w:w="1928" w:type="dxa"/>
          </w:tcPr>
          <w:p w:rsidR="00C26F58" w:rsidRPr="00A62876" w:rsidRDefault="00C26F58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list meeting</w:t>
            </w:r>
          </w:p>
        </w:tc>
        <w:tc>
          <w:tcPr>
            <w:tcW w:w="3685" w:type="dxa"/>
          </w:tcPr>
          <w:p w:rsidR="00C26F58" w:rsidRDefault="00C26F58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Initiato</w:t>
            </w:r>
            <w:r w:rsidRPr="002A16E2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melihat list meeting dengan cara mengetikkan kata “list-meeting”.</w:t>
            </w:r>
          </w:p>
        </w:tc>
        <w:tc>
          <w:tcPr>
            <w:tcW w:w="2552" w:type="dxa"/>
          </w:tcPr>
          <w:p w:rsidR="00C26F58" w:rsidRPr="002A16E2" w:rsidRDefault="00C26F58" w:rsidP="00A40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Initiator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melihat keseluruhan </w:t>
            </w:r>
            <w:r w:rsidR="00A4006B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baik yang telah ada di JSON maupun yang baru dimasukkan ke dalam JSON.</w:t>
            </w:r>
          </w:p>
        </w:tc>
        <w:tc>
          <w:tcPr>
            <w:tcW w:w="992" w:type="dxa"/>
          </w:tcPr>
          <w:p w:rsidR="00C26F58" w:rsidRDefault="00C26F58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26F58" w:rsidTr="00AA1D3F">
        <w:trPr>
          <w:trHeight w:val="926"/>
        </w:trPr>
        <w:tc>
          <w:tcPr>
            <w:tcW w:w="761" w:type="dxa"/>
            <w:tcBorders>
              <w:bottom w:val="single" w:sz="4" w:space="0" w:color="auto"/>
            </w:tcBorders>
          </w:tcPr>
          <w:p w:rsidR="00C26F58" w:rsidRDefault="00A4006B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:rsidR="00C26F58" w:rsidRDefault="00A4006B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detail meeting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26F58" w:rsidRPr="00A4006B" w:rsidRDefault="00A4006B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Initiator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melihat detail meeting dari sebuah parameter yang di dapat dari </w:t>
            </w:r>
            <w:r w:rsidRPr="00A4006B">
              <w:rPr>
                <w:rFonts w:ascii="Times New Roman" w:hAnsi="Times New Roman" w:cs="Times New Roman"/>
                <w:i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meeting.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C26F58" w:rsidRPr="00A4006B" w:rsidRDefault="00A4006B" w:rsidP="00C26F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Initiator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melihat detail keseluruhan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meeting.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6F58" w:rsidRDefault="00A4006B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26F58" w:rsidTr="00AA1D3F">
        <w:trPr>
          <w:trHeight w:val="926"/>
        </w:trPr>
        <w:tc>
          <w:tcPr>
            <w:tcW w:w="761" w:type="dxa"/>
            <w:tcBorders>
              <w:bottom w:val="single" w:sz="4" w:space="0" w:color="auto"/>
            </w:tcBorders>
          </w:tcPr>
          <w:p w:rsidR="00C26F58" w:rsidRDefault="00A4006B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:rsidR="00C26F58" w:rsidRDefault="00A4006B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status meeting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26F58" w:rsidRPr="009B3268" w:rsidRDefault="00A4006B" w:rsidP="00C26F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Initiator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melihat status meeting dari sebuah parameter yang di dapat dari </w:t>
            </w:r>
            <w:r w:rsidRPr="00A4006B">
              <w:rPr>
                <w:rFonts w:ascii="Times New Roman" w:hAnsi="Times New Roman" w:cs="Times New Roman"/>
                <w:i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meeting.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ini membutuhkan sebuah </w:t>
            </w:r>
            <w:r w:rsidR="009B3268">
              <w:rPr>
                <w:rFonts w:ascii="Times New Roman" w:hAnsi="Times New Roman" w:cs="Times New Roman"/>
                <w:sz w:val="24"/>
                <w:szCs w:val="24"/>
              </w:rPr>
              <w:t xml:space="preserve">kesepakatan antara </w:t>
            </w:r>
            <w:r w:rsidR="009B3268">
              <w:rPr>
                <w:rFonts w:ascii="Times New Roman" w:hAnsi="Times New Roman" w:cs="Times New Roman"/>
                <w:i/>
                <w:sz w:val="24"/>
                <w:szCs w:val="24"/>
              </w:rPr>
              <w:t>part</w:t>
            </w:r>
            <w:r w:rsidR="009B3268" w:rsidRPr="009B3268">
              <w:rPr>
                <w:rFonts w:ascii="Times New Roman" w:hAnsi="Times New Roman" w:cs="Times New Roman"/>
                <w:i/>
                <w:sz w:val="24"/>
                <w:szCs w:val="24"/>
              </w:rPr>
              <w:t>icipan</w:t>
            </w:r>
            <w:r w:rsidR="009B32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="009B3268">
              <w:rPr>
                <w:rFonts w:ascii="Times New Roman" w:hAnsi="Times New Roman" w:cs="Times New Roman"/>
                <w:sz w:val="24"/>
                <w:szCs w:val="24"/>
              </w:rPr>
              <w:t xml:space="preserve">atau </w:t>
            </w:r>
            <w:r w:rsidR="009B32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dapat dengan cara menjalankan </w:t>
            </w:r>
            <w:r w:rsidR="009B3268">
              <w:rPr>
                <w:rFonts w:ascii="Times New Roman" w:hAnsi="Times New Roman" w:cs="Times New Roman"/>
                <w:i/>
                <w:sz w:val="24"/>
                <w:szCs w:val="24"/>
              </w:rPr>
              <w:t>meeting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C26F58" w:rsidRPr="009B3268" w:rsidRDefault="009B3268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Melihat </w:t>
            </w:r>
            <w:r w:rsidRPr="009B3268">
              <w:rPr>
                <w:rFonts w:ascii="Times New Roman" w:hAnsi="Times New Roman" w:cs="Times New Roman"/>
                <w:i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meeting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apabila sudah diterima maupun dijalankan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6F58" w:rsidRDefault="009B3268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26F58" w:rsidTr="00AA1D3F">
        <w:trPr>
          <w:trHeight w:val="926"/>
        </w:trPr>
        <w:tc>
          <w:tcPr>
            <w:tcW w:w="761" w:type="dxa"/>
            <w:tcBorders>
              <w:top w:val="single" w:sz="4" w:space="0" w:color="auto"/>
            </w:tcBorders>
          </w:tcPr>
          <w:p w:rsidR="00C26F58" w:rsidRDefault="00A80846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19.</w:t>
            </w:r>
          </w:p>
        </w:tc>
        <w:tc>
          <w:tcPr>
            <w:tcW w:w="1928" w:type="dxa"/>
            <w:tcBorders>
              <w:top w:val="single" w:sz="4" w:space="0" w:color="auto"/>
            </w:tcBorders>
          </w:tcPr>
          <w:p w:rsidR="00C26F58" w:rsidRDefault="00A80846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cancel meeting 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C26F58" w:rsidRDefault="00A80846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Initiator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membatalkan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cara mengetikkan kata “cancel-meeting” diikuti dengan id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846" w:rsidRPr="00A80846" w:rsidRDefault="00A80846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Ex: </w:t>
            </w:r>
            <w:r w:rsidR="005C1E3E">
              <w:rPr>
                <w:rFonts w:ascii="Times New Roman" w:hAnsi="Times New Roman" w:cs="Times New Roman"/>
                <w:sz w:val="24"/>
                <w:szCs w:val="24"/>
              </w:rPr>
              <w:t>cancel-meeting 29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C26F58" w:rsidRPr="005C1E3E" w:rsidRDefault="005C1E3E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Membatalkan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meeting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 id yang terdapat di dalam JSON.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26F58" w:rsidRDefault="005C1E3E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26F58" w:rsidTr="00AA1D3F">
        <w:trPr>
          <w:trHeight w:val="926"/>
        </w:trPr>
        <w:tc>
          <w:tcPr>
            <w:tcW w:w="761" w:type="dxa"/>
          </w:tcPr>
          <w:p w:rsidR="00C26F58" w:rsidRPr="00864BF6" w:rsidRDefault="005C1E3E" w:rsidP="00C26F5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4BF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20. </w:t>
            </w:r>
          </w:p>
        </w:tc>
        <w:tc>
          <w:tcPr>
            <w:tcW w:w="1928" w:type="dxa"/>
          </w:tcPr>
          <w:p w:rsidR="00C26F58" w:rsidRPr="00864BF6" w:rsidRDefault="00864BF6" w:rsidP="00C26F5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4BF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Fitur renegotiate meeting</w:t>
            </w:r>
          </w:p>
        </w:tc>
        <w:tc>
          <w:tcPr>
            <w:tcW w:w="3685" w:type="dxa"/>
          </w:tcPr>
          <w:p w:rsidR="00864BF6" w:rsidRPr="00864BF6" w:rsidRDefault="00864BF6" w:rsidP="00864BF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4BF6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Initiator</w:t>
            </w:r>
            <w:r w:rsidRPr="00864BF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dapat menegosiasikan </w:t>
            </w:r>
            <w:r w:rsidRPr="00864BF6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meeting</w:t>
            </w:r>
            <w:r w:rsidRPr="00864BF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dengan cara mengetikkan kata “renegotiate-meeting” diikuti dengan id </w:t>
            </w:r>
            <w:r w:rsidRPr="00864BF6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meeting</w:t>
            </w:r>
            <w:r w:rsidRPr="00864BF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:rsidR="00C26F58" w:rsidRPr="00864BF6" w:rsidRDefault="00864BF6" w:rsidP="00864BF6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864BF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Ex: renegotiate-meeting 29</w:t>
            </w:r>
          </w:p>
        </w:tc>
        <w:tc>
          <w:tcPr>
            <w:tcW w:w="2552" w:type="dxa"/>
          </w:tcPr>
          <w:p w:rsidR="00C26F58" w:rsidRPr="00864BF6" w:rsidRDefault="00864BF6" w:rsidP="00C26F58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864BF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Merubah tanggal negosiasi </w:t>
            </w:r>
            <w:r w:rsidRPr="00864BF6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meeting</w:t>
            </w:r>
            <w:r w:rsidR="00957E07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 </w:t>
            </w:r>
            <w:r w:rsidR="00957E0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pada JSON</w:t>
            </w:r>
            <w:r w:rsidRPr="00864BF6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992" w:type="dxa"/>
          </w:tcPr>
          <w:p w:rsidR="00C26F58" w:rsidRDefault="00C26F58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F58" w:rsidTr="00AA1D3F">
        <w:trPr>
          <w:trHeight w:val="926"/>
        </w:trPr>
        <w:tc>
          <w:tcPr>
            <w:tcW w:w="761" w:type="dxa"/>
          </w:tcPr>
          <w:p w:rsidR="00C26F58" w:rsidRDefault="00864BF6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928" w:type="dxa"/>
          </w:tcPr>
          <w:p w:rsidR="00C26F58" w:rsidRDefault="00864BF6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run scheduler</w:t>
            </w:r>
          </w:p>
        </w:tc>
        <w:tc>
          <w:tcPr>
            <w:tcW w:w="3685" w:type="dxa"/>
          </w:tcPr>
          <w:p w:rsidR="00864BF6" w:rsidRPr="00864BF6" w:rsidRDefault="00864BF6" w:rsidP="00864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F6">
              <w:rPr>
                <w:rFonts w:ascii="Times New Roman" w:hAnsi="Times New Roman" w:cs="Times New Roman"/>
                <w:i/>
                <w:sz w:val="24"/>
                <w:szCs w:val="24"/>
              </w:rPr>
              <w:t>Initiator</w:t>
            </w:r>
            <w:r w:rsidRPr="00864BF6">
              <w:rPr>
                <w:rFonts w:ascii="Times New Roman" w:hAnsi="Times New Roman" w:cs="Times New Roman"/>
                <w:sz w:val="24"/>
                <w:szCs w:val="24"/>
              </w:rPr>
              <w:t xml:space="preserve"> dapat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jalankan</w:t>
            </w:r>
            <w:r w:rsidRPr="00864B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4BF6">
              <w:rPr>
                <w:rFonts w:ascii="Times New Roman" w:hAnsi="Times New Roman" w:cs="Times New Roman"/>
                <w:i/>
                <w:sz w:val="24"/>
                <w:szCs w:val="24"/>
              </w:rPr>
              <w:t>meeting</w:t>
            </w:r>
            <w:r w:rsidRPr="00864BF6">
              <w:rPr>
                <w:rFonts w:ascii="Times New Roman" w:hAnsi="Times New Roman" w:cs="Times New Roman"/>
                <w:sz w:val="24"/>
                <w:szCs w:val="24"/>
              </w:rPr>
              <w:t xml:space="preserve"> dengan cara mengetikkan kata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Pr="00864B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scheduler</w:t>
            </w:r>
            <w:r w:rsidRPr="00864BF6">
              <w:rPr>
                <w:rFonts w:ascii="Times New Roman" w:hAnsi="Times New Roman" w:cs="Times New Roman"/>
                <w:sz w:val="24"/>
                <w:szCs w:val="24"/>
              </w:rPr>
              <w:t xml:space="preserve">” diikuti dengan id </w:t>
            </w:r>
            <w:r w:rsidRPr="00864BF6">
              <w:rPr>
                <w:rFonts w:ascii="Times New Roman" w:hAnsi="Times New Roman" w:cs="Times New Roman"/>
                <w:i/>
                <w:sz w:val="24"/>
                <w:szCs w:val="24"/>
              </w:rPr>
              <w:t>meeting</w:t>
            </w:r>
            <w:r w:rsidRPr="00864B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6F58" w:rsidRPr="00864BF6" w:rsidRDefault="00864BF6" w:rsidP="00864BF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BF6">
              <w:rPr>
                <w:rFonts w:ascii="Times New Roman" w:hAnsi="Times New Roman" w:cs="Times New Roman"/>
                <w:sz w:val="24"/>
                <w:szCs w:val="24"/>
              </w:rPr>
              <w:t xml:space="preserve">Ex: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run-scheduller 13</w:t>
            </w:r>
          </w:p>
        </w:tc>
        <w:tc>
          <w:tcPr>
            <w:tcW w:w="2552" w:type="dxa"/>
          </w:tcPr>
          <w:p w:rsidR="00C26F58" w:rsidRPr="00957E07" w:rsidRDefault="00957E07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status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meeting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 id pada JSON.</w:t>
            </w:r>
          </w:p>
        </w:tc>
        <w:tc>
          <w:tcPr>
            <w:tcW w:w="992" w:type="dxa"/>
          </w:tcPr>
          <w:p w:rsidR="00C26F58" w:rsidRDefault="00957E07" w:rsidP="00C26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57E07" w:rsidTr="00AA1D3F">
        <w:trPr>
          <w:trHeight w:val="926"/>
        </w:trPr>
        <w:tc>
          <w:tcPr>
            <w:tcW w:w="761" w:type="dxa"/>
          </w:tcPr>
          <w:p w:rsidR="00957E07" w:rsidRDefault="00957E07" w:rsidP="00957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928" w:type="dxa"/>
          </w:tcPr>
          <w:p w:rsidR="00957E07" w:rsidRDefault="00957E07" w:rsidP="00957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fitur</w:t>
            </w:r>
          </w:p>
          <w:p w:rsidR="00957E07" w:rsidRPr="00A62876" w:rsidRDefault="00957E07" w:rsidP="00957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</w:t>
            </w:r>
          </w:p>
        </w:tc>
        <w:tc>
          <w:tcPr>
            <w:tcW w:w="3685" w:type="dxa"/>
          </w:tcPr>
          <w:p w:rsidR="00957E07" w:rsidRDefault="00957E07" w:rsidP="00957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Participant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melihat fitur dengan cara mengetikkan kata “</w:t>
            </w:r>
            <w:r w:rsidRPr="00533C9E">
              <w:rPr>
                <w:rFonts w:ascii="Times New Roman" w:hAnsi="Times New Roman" w:cs="Times New Roman"/>
                <w:i/>
                <w:sz w:val="24"/>
                <w:szCs w:val="24"/>
              </w:rPr>
              <w:t>help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2552" w:type="dxa"/>
          </w:tcPr>
          <w:p w:rsidR="00957E07" w:rsidRPr="00533C9E" w:rsidRDefault="00957E07" w:rsidP="00957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Participant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melihat</w:t>
            </w:r>
            <w:r w:rsidR="00AA1D3F">
              <w:rPr>
                <w:rFonts w:ascii="Times New Roman" w:hAnsi="Times New Roman" w:cs="Times New Roman"/>
                <w:sz w:val="24"/>
                <w:szCs w:val="24"/>
              </w:rPr>
              <w:t xml:space="preserve"> fitur-fitur yang terdapat pada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participant.</w:t>
            </w:r>
          </w:p>
        </w:tc>
        <w:tc>
          <w:tcPr>
            <w:tcW w:w="992" w:type="dxa"/>
          </w:tcPr>
          <w:p w:rsidR="00957E07" w:rsidRDefault="00957E07" w:rsidP="00957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A1D3F" w:rsidTr="00AA1D3F">
        <w:trPr>
          <w:trHeight w:val="926"/>
        </w:trPr>
        <w:tc>
          <w:tcPr>
            <w:tcW w:w="761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1928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fitur participant</w:t>
            </w:r>
          </w:p>
        </w:tc>
        <w:tc>
          <w:tcPr>
            <w:tcW w:w="3685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Participant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memilih fitur dengan cara mengetikkan kata yang terdapat pada fitur </w:t>
            </w:r>
            <w:r w:rsidRPr="00533C9E">
              <w:rPr>
                <w:rFonts w:ascii="Times New Roman" w:hAnsi="Times New Roman" w:cs="Times New Roman"/>
                <w:i/>
                <w:sz w:val="24"/>
                <w:szCs w:val="24"/>
              </w:rPr>
              <w:t>help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Participant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memilih salah satu fitur yang terdapat pada fitur </w:t>
            </w:r>
            <w:r w:rsidRPr="00533C9E">
              <w:rPr>
                <w:rFonts w:ascii="Times New Roman" w:hAnsi="Times New Roman" w:cs="Times New Roman"/>
                <w:i/>
                <w:sz w:val="24"/>
                <w:szCs w:val="24"/>
              </w:rPr>
              <w:t>help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A1D3F" w:rsidTr="00AA1D3F">
        <w:trPr>
          <w:trHeight w:val="926"/>
        </w:trPr>
        <w:tc>
          <w:tcPr>
            <w:tcW w:w="761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1928" w:type="dxa"/>
          </w:tcPr>
          <w:p w:rsidR="00AA1D3F" w:rsidRPr="00A62876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list invitation</w:t>
            </w:r>
          </w:p>
        </w:tc>
        <w:tc>
          <w:tcPr>
            <w:tcW w:w="3685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Participant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melihat list meeting dengan cara mengetikkan kata “list-invitation”.</w:t>
            </w:r>
          </w:p>
        </w:tc>
        <w:tc>
          <w:tcPr>
            <w:tcW w:w="2552" w:type="dxa"/>
          </w:tcPr>
          <w:p w:rsidR="00AA1D3F" w:rsidRPr="002A16E2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Participant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melihat keseluruhan meeting baik yang telah ada di JSON maupun yang baru dimasukkan ke dalam JSON.</w:t>
            </w:r>
          </w:p>
        </w:tc>
        <w:tc>
          <w:tcPr>
            <w:tcW w:w="992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A1D3F" w:rsidTr="00AA1D3F">
        <w:trPr>
          <w:trHeight w:val="926"/>
        </w:trPr>
        <w:tc>
          <w:tcPr>
            <w:tcW w:w="761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1928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detail </w:t>
            </w:r>
          </w:p>
        </w:tc>
        <w:tc>
          <w:tcPr>
            <w:tcW w:w="3685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Participant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melihat detail </w:t>
            </w:r>
            <w:r w:rsidRPr="00AA1D3F">
              <w:rPr>
                <w:rFonts w:ascii="Times New Roman" w:hAnsi="Times New Roman" w:cs="Times New Roman"/>
                <w:i/>
                <w:sz w:val="24"/>
                <w:szCs w:val="24"/>
              </w:rPr>
              <w:t>meeting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 sebuah parameter yang di dapat apabila </w:t>
            </w:r>
            <w:r w:rsidRPr="00AA1D3F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itiator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mengajak untuk mengikuti </w:t>
            </w:r>
            <w:r w:rsidRPr="00AA1D3F">
              <w:rPr>
                <w:rFonts w:ascii="Times New Roman" w:hAnsi="Times New Roman" w:cs="Times New Roman"/>
                <w:i/>
                <w:sz w:val="24"/>
                <w:szCs w:val="24"/>
              </w:rPr>
              <w:t>meeting</w:t>
            </w:r>
            <w:r w:rsidR="003450B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450BC">
              <w:rPr>
                <w:rFonts w:ascii="Times New Roman" w:hAnsi="Times New Roman" w:cs="Times New Roman"/>
                <w:sz w:val="24"/>
                <w:szCs w:val="24"/>
              </w:rPr>
              <w:t xml:space="preserve">berdasarkan id </w:t>
            </w:r>
            <w:r w:rsidR="003450BC">
              <w:rPr>
                <w:rFonts w:ascii="Times New Roman" w:hAnsi="Times New Roman" w:cs="Times New Roman"/>
                <w:i/>
                <w:sz w:val="24"/>
                <w:szCs w:val="24"/>
              </w:rPr>
              <w:t>meeting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A209E" w:rsidRPr="00A4006B" w:rsidRDefault="001A209E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Ex: detail-invitation 30</w:t>
            </w:r>
          </w:p>
        </w:tc>
        <w:tc>
          <w:tcPr>
            <w:tcW w:w="2552" w:type="dxa"/>
          </w:tcPr>
          <w:p w:rsidR="00AA1D3F" w:rsidRPr="00A4006B" w:rsidRDefault="00AA1D3F" w:rsidP="00AA1D3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Participant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melihat detail keseluruhan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meeting.</w:t>
            </w:r>
          </w:p>
        </w:tc>
        <w:tc>
          <w:tcPr>
            <w:tcW w:w="992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A1D3F" w:rsidTr="00AA1D3F">
        <w:trPr>
          <w:trHeight w:val="926"/>
        </w:trPr>
        <w:tc>
          <w:tcPr>
            <w:tcW w:w="761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1928" w:type="dxa"/>
          </w:tcPr>
          <w:p w:rsidR="00AA1D3F" w:rsidRDefault="00AA1D3F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accept invitation</w:t>
            </w:r>
          </w:p>
        </w:tc>
        <w:tc>
          <w:tcPr>
            <w:tcW w:w="3685" w:type="dxa"/>
          </w:tcPr>
          <w:p w:rsidR="00AA1D3F" w:rsidRDefault="003450BC" w:rsidP="00AA1D3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Participant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menerima ajakan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meeting </w:t>
            </w:r>
            <w:r w:rsidR="00AA1D3F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r w:rsidR="00AA1D3F">
              <w:rPr>
                <w:rFonts w:ascii="Times New Roman" w:hAnsi="Times New Roman" w:cs="Times New Roman"/>
                <w:i/>
                <w:sz w:val="24"/>
                <w:szCs w:val="24"/>
              </w:rPr>
              <w:t>initiator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berdasarkan id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meeting</w:t>
            </w:r>
            <w:r w:rsidR="00AA1D3F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A209E" w:rsidRPr="001A209E" w:rsidRDefault="001A209E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Ex: accept-invitation 30</w:t>
            </w:r>
          </w:p>
        </w:tc>
        <w:tc>
          <w:tcPr>
            <w:tcW w:w="2552" w:type="dxa"/>
          </w:tcPr>
          <w:p w:rsidR="00AA1D3F" w:rsidRPr="003450BC" w:rsidRDefault="003450BC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Participant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menerima </w:t>
            </w:r>
            <w:r w:rsidRPr="003450BC">
              <w:rPr>
                <w:rFonts w:ascii="Times New Roman" w:hAnsi="Times New Roman" w:cs="Times New Roman"/>
                <w:i/>
                <w:sz w:val="24"/>
                <w:szCs w:val="24"/>
              </w:rPr>
              <w:t>invitation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AA1D3F" w:rsidRPr="003450BC" w:rsidRDefault="003450BC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450BC" w:rsidTr="00AA1D3F">
        <w:trPr>
          <w:trHeight w:val="926"/>
        </w:trPr>
        <w:tc>
          <w:tcPr>
            <w:tcW w:w="761" w:type="dxa"/>
          </w:tcPr>
          <w:p w:rsidR="003450BC" w:rsidRDefault="003450BC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A20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8" w:type="dxa"/>
          </w:tcPr>
          <w:p w:rsidR="003450BC" w:rsidRDefault="003450BC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reject invitation</w:t>
            </w:r>
          </w:p>
        </w:tc>
        <w:tc>
          <w:tcPr>
            <w:tcW w:w="3685" w:type="dxa"/>
          </w:tcPr>
          <w:p w:rsidR="001A209E" w:rsidRDefault="003450BC" w:rsidP="003450B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Participant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menolak ajakan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meeting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initiator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berdasarkan id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meeting.</w:t>
            </w:r>
          </w:p>
          <w:p w:rsidR="001A209E" w:rsidRPr="001A209E" w:rsidRDefault="001A209E" w:rsidP="0034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09E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reject-invitation 30</w:t>
            </w:r>
          </w:p>
        </w:tc>
        <w:tc>
          <w:tcPr>
            <w:tcW w:w="2552" w:type="dxa"/>
          </w:tcPr>
          <w:p w:rsidR="003450BC" w:rsidRPr="003450BC" w:rsidRDefault="003450BC" w:rsidP="00AA1D3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Participant menolak invitation.</w:t>
            </w:r>
          </w:p>
        </w:tc>
        <w:tc>
          <w:tcPr>
            <w:tcW w:w="992" w:type="dxa"/>
          </w:tcPr>
          <w:p w:rsidR="003450BC" w:rsidRDefault="003450BC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A209E" w:rsidTr="00AA1D3F">
        <w:trPr>
          <w:trHeight w:val="926"/>
        </w:trPr>
        <w:tc>
          <w:tcPr>
            <w:tcW w:w="761" w:type="dxa"/>
          </w:tcPr>
          <w:p w:rsidR="001A209E" w:rsidRDefault="001A209E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1928" w:type="dxa"/>
          </w:tcPr>
          <w:p w:rsidR="001A209E" w:rsidRDefault="001A209E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logout</w:t>
            </w:r>
          </w:p>
        </w:tc>
        <w:tc>
          <w:tcPr>
            <w:tcW w:w="3685" w:type="dxa"/>
          </w:tcPr>
          <w:p w:rsidR="001A209E" w:rsidRPr="001A209E" w:rsidRDefault="001A209E" w:rsidP="0034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Keseluruhan yang telah login dapat keluar dengan mengetikkan “logout”.</w:t>
            </w:r>
          </w:p>
        </w:tc>
        <w:tc>
          <w:tcPr>
            <w:tcW w:w="2552" w:type="dxa"/>
          </w:tcPr>
          <w:p w:rsidR="001A209E" w:rsidRPr="001A209E" w:rsidRDefault="001A209E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 dari program</w:t>
            </w:r>
          </w:p>
        </w:tc>
        <w:tc>
          <w:tcPr>
            <w:tcW w:w="992" w:type="dxa"/>
          </w:tcPr>
          <w:p w:rsidR="001A209E" w:rsidRDefault="001A209E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A209E" w:rsidTr="00AA1D3F">
        <w:trPr>
          <w:trHeight w:val="926"/>
        </w:trPr>
        <w:tc>
          <w:tcPr>
            <w:tcW w:w="761" w:type="dxa"/>
          </w:tcPr>
          <w:p w:rsidR="001A209E" w:rsidRDefault="001A209E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1928" w:type="dxa"/>
          </w:tcPr>
          <w:p w:rsidR="001A209E" w:rsidRDefault="001A209E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exit</w:t>
            </w:r>
          </w:p>
        </w:tc>
        <w:tc>
          <w:tcPr>
            <w:tcW w:w="3685" w:type="dxa"/>
          </w:tcPr>
          <w:p w:rsidR="001A209E" w:rsidRDefault="001A209E" w:rsidP="001A2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Keseluruhan yang telah logout dapat keluar dengan mengetikkan “exit”.</w:t>
            </w:r>
          </w:p>
        </w:tc>
        <w:tc>
          <w:tcPr>
            <w:tcW w:w="2552" w:type="dxa"/>
          </w:tcPr>
          <w:p w:rsidR="001A209E" w:rsidRDefault="001A209E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Menutup program</w:t>
            </w:r>
          </w:p>
        </w:tc>
        <w:tc>
          <w:tcPr>
            <w:tcW w:w="992" w:type="dxa"/>
          </w:tcPr>
          <w:p w:rsidR="001A209E" w:rsidRDefault="001A209E" w:rsidP="00AA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</w:t>
            </w:r>
            <w:r w:rsidR="00156FC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AA06A5" w:rsidRDefault="00760F4E">
      <w:bookmarkStart w:id="0" w:name="_GoBack"/>
      <w:bookmarkEnd w:id="0"/>
    </w:p>
    <w:sectPr w:rsidR="00AA0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42"/>
    <w:rsid w:val="00156FC0"/>
    <w:rsid w:val="001A209E"/>
    <w:rsid w:val="001E786F"/>
    <w:rsid w:val="002A16E2"/>
    <w:rsid w:val="002D46AB"/>
    <w:rsid w:val="003450BC"/>
    <w:rsid w:val="00473357"/>
    <w:rsid w:val="00533C9E"/>
    <w:rsid w:val="005A70B6"/>
    <w:rsid w:val="005C1E3E"/>
    <w:rsid w:val="00760F4E"/>
    <w:rsid w:val="007D2995"/>
    <w:rsid w:val="00864BF6"/>
    <w:rsid w:val="00883CE8"/>
    <w:rsid w:val="008A47C1"/>
    <w:rsid w:val="00940D98"/>
    <w:rsid w:val="00957E07"/>
    <w:rsid w:val="009B3268"/>
    <w:rsid w:val="00A4006B"/>
    <w:rsid w:val="00A62876"/>
    <w:rsid w:val="00A80846"/>
    <w:rsid w:val="00AA1D3F"/>
    <w:rsid w:val="00C26F58"/>
    <w:rsid w:val="00F14D42"/>
    <w:rsid w:val="00F2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A9A3"/>
  <w15:chartTrackingRefBased/>
  <w15:docId w15:val="{B5A12E5E-6D95-4331-9288-CAD0933B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n@m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ms.com" TargetMode="External"/><Relationship Id="rId5" Type="http://schemas.openxmlformats.org/officeDocument/2006/relationships/hyperlink" Target="mailto:admin@ms.com" TargetMode="External"/><Relationship Id="rId4" Type="http://schemas.openxmlformats.org/officeDocument/2006/relationships/hyperlink" Target="mailto:admin@m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Dhiya Salsabila</dc:creator>
  <cp:keywords/>
  <dc:description/>
  <cp:lastModifiedBy>Dhiya Salsabila</cp:lastModifiedBy>
  <cp:revision>12</cp:revision>
  <dcterms:created xsi:type="dcterms:W3CDTF">2017-11-20T11:18:00Z</dcterms:created>
  <dcterms:modified xsi:type="dcterms:W3CDTF">2017-11-20T13:34:00Z</dcterms:modified>
</cp:coreProperties>
</file>