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47DA" w14:textId="2DF59407" w:rsidR="00DA1D22" w:rsidRDefault="00B80C69" w:rsidP="00B80C69">
      <w:pPr>
        <w:pStyle w:val="NoSpacing"/>
        <w:rPr>
          <w:lang w:val="en-US"/>
        </w:rPr>
      </w:pPr>
      <w:r>
        <w:rPr>
          <w:lang w:val="en-US"/>
        </w:rPr>
        <w:t>Name: Alexandre Oliveira</w:t>
      </w:r>
    </w:p>
    <w:p w14:paraId="413CA7AF" w14:textId="70B4F569" w:rsidR="00B80C69" w:rsidRDefault="00B80C69" w:rsidP="00B80C69">
      <w:pPr>
        <w:pStyle w:val="NoSpacing"/>
        <w:rPr>
          <w:lang w:val="en-US"/>
        </w:rPr>
      </w:pPr>
      <w:r>
        <w:rPr>
          <w:lang w:val="en-US"/>
        </w:rPr>
        <w:t>ISQA 4900</w:t>
      </w:r>
    </w:p>
    <w:p w14:paraId="76477237" w14:textId="2D8283D9" w:rsidR="00B80C69" w:rsidRDefault="00B80C69" w:rsidP="00B80C69">
      <w:pPr>
        <w:pStyle w:val="NoSpacing"/>
        <w:rPr>
          <w:lang w:val="en-US"/>
        </w:rPr>
      </w:pPr>
      <w:r>
        <w:rPr>
          <w:lang w:val="en-US"/>
        </w:rPr>
        <w:t xml:space="preserve">Assignment </w:t>
      </w:r>
      <w:r w:rsidR="00CA5915">
        <w:rPr>
          <w:lang w:val="en-US"/>
        </w:rPr>
        <w:t xml:space="preserve">2: </w:t>
      </w:r>
      <w:r w:rsidR="008F1835" w:rsidRPr="008F1835">
        <w:rPr>
          <w:lang w:val="en-US"/>
        </w:rPr>
        <w:t xml:space="preserve">Building an Integrated Multi-Table Web Application </w:t>
      </w:r>
      <w:r w:rsidR="008F1835" w:rsidRPr="008F1835">
        <w:rPr>
          <w:lang w:val="en-US"/>
        </w:rPr>
        <w:cr/>
      </w:r>
    </w:p>
    <w:p w14:paraId="183A2A2C" w14:textId="0308F261" w:rsidR="00B80C69" w:rsidRDefault="00A10E66" w:rsidP="00B80C69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Herok</w:t>
      </w:r>
      <w:r w:rsidR="00CA5915">
        <w:rPr>
          <w:b/>
          <w:bCs/>
          <w:lang w:val="en-US"/>
        </w:rPr>
        <w:t>u</w:t>
      </w:r>
      <w:r w:rsidR="00B80C69" w:rsidRPr="005706ED">
        <w:rPr>
          <w:b/>
          <w:bCs/>
          <w:lang w:val="en-US"/>
        </w:rPr>
        <w:t xml:space="preserve"> website:</w:t>
      </w:r>
    </w:p>
    <w:p w14:paraId="09471EDA" w14:textId="4CF6A48B" w:rsidR="008F1835" w:rsidRPr="005706ED" w:rsidRDefault="00E50B33" w:rsidP="008F1835">
      <w:pPr>
        <w:pStyle w:val="NoSpacing"/>
        <w:rPr>
          <w:b/>
          <w:bCs/>
          <w:lang w:val="en-US"/>
        </w:rPr>
      </w:pPr>
      <w:hyperlink r:id="rId5" w:history="1">
        <w:r w:rsidRPr="005F307A">
          <w:rPr>
            <w:rStyle w:val="Hyperlink"/>
          </w:rPr>
          <w:t>https://mfscrmalex.herokuapp.com/</w:t>
        </w:r>
      </w:hyperlink>
    </w:p>
    <w:p w14:paraId="5A43081D" w14:textId="76FA739B" w:rsidR="00E50B33" w:rsidRDefault="00E50B33" w:rsidP="00B80C69">
      <w:pPr>
        <w:pStyle w:val="NoSpacing"/>
        <w:ind w:firstLine="708"/>
        <w:rPr>
          <w:lang w:val="en-US"/>
        </w:rPr>
      </w:pPr>
    </w:p>
    <w:p w14:paraId="2DA62D35" w14:textId="77777777" w:rsidR="00E50B33" w:rsidRDefault="00E50B33" w:rsidP="00E50B33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Screenshots:</w:t>
      </w:r>
    </w:p>
    <w:p w14:paraId="6E01B3C7" w14:textId="56425B39" w:rsidR="00E50B33" w:rsidRPr="00E50B33" w:rsidRDefault="00E50B33" w:rsidP="00E50B33">
      <w:pPr>
        <w:pStyle w:val="NoSpacing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C024BAF" wp14:editId="245BFE5D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916">
        <w:rPr>
          <w:noProof/>
        </w:rPr>
        <w:drawing>
          <wp:inline distT="0" distB="0" distL="0" distR="0" wp14:anchorId="542B41DB" wp14:editId="274A125E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B2D">
        <w:rPr>
          <w:noProof/>
        </w:rPr>
        <w:lastRenderedPageBreak/>
        <w:drawing>
          <wp:inline distT="0" distB="0" distL="0" distR="0" wp14:anchorId="4B87AAC8" wp14:editId="7E3D553F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B2D">
        <w:rPr>
          <w:noProof/>
        </w:rPr>
        <w:drawing>
          <wp:inline distT="0" distB="0" distL="0" distR="0" wp14:anchorId="6EBD1384" wp14:editId="00FD0339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671">
        <w:rPr>
          <w:noProof/>
        </w:rPr>
        <w:lastRenderedPageBreak/>
        <w:drawing>
          <wp:inline distT="0" distB="0" distL="0" distR="0" wp14:anchorId="53E744DB" wp14:editId="1BF10FE5">
            <wp:extent cx="5400040" cy="303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671">
        <w:rPr>
          <w:noProof/>
        </w:rPr>
        <w:drawing>
          <wp:inline distT="0" distB="0" distL="0" distR="0" wp14:anchorId="2E931D01" wp14:editId="07E1534C">
            <wp:extent cx="5400040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ab/>
      </w:r>
      <w:bookmarkStart w:id="0" w:name="_GoBack"/>
      <w:bookmarkEnd w:id="0"/>
    </w:p>
    <w:sectPr w:rsidR="00E50B33" w:rsidRPr="00E5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AFD"/>
    <w:multiLevelType w:val="hybridMultilevel"/>
    <w:tmpl w:val="421A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69"/>
    <w:rsid w:val="00102671"/>
    <w:rsid w:val="001D0EAC"/>
    <w:rsid w:val="002F6916"/>
    <w:rsid w:val="005706ED"/>
    <w:rsid w:val="006549B3"/>
    <w:rsid w:val="00826339"/>
    <w:rsid w:val="008F1835"/>
    <w:rsid w:val="00A10E66"/>
    <w:rsid w:val="00B13E90"/>
    <w:rsid w:val="00B80C69"/>
    <w:rsid w:val="00BC2B2D"/>
    <w:rsid w:val="00CA5915"/>
    <w:rsid w:val="00DA1D22"/>
    <w:rsid w:val="00E50B33"/>
    <w:rsid w:val="00EA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FABE"/>
  <w15:chartTrackingRefBased/>
  <w15:docId w15:val="{9AAA983E-28FF-4207-A0FB-D3399C60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C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0C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5449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632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237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9700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893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596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820">
          <w:marLeft w:val="0"/>
          <w:marRight w:val="-9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fscrmalex.herokuap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Oliveira</dc:creator>
  <cp:keywords/>
  <dc:description/>
  <cp:lastModifiedBy>Alexandre Oliveira</cp:lastModifiedBy>
  <cp:revision>2</cp:revision>
  <dcterms:created xsi:type="dcterms:W3CDTF">2019-10-21T18:51:00Z</dcterms:created>
  <dcterms:modified xsi:type="dcterms:W3CDTF">2019-10-21T18:51:00Z</dcterms:modified>
</cp:coreProperties>
</file>