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BB7E4" w14:textId="40AE90A2" w:rsidR="00445354" w:rsidRDefault="00445354" w:rsidP="00445354">
      <w:pPr>
        <w:rPr>
          <w:b/>
          <w:bCs/>
        </w:rPr>
      </w:pPr>
      <w:r>
        <w:rPr>
          <w:b/>
          <w:bCs/>
        </w:rPr>
        <w:t>For stack</w:t>
      </w:r>
    </w:p>
    <w:p w14:paraId="2AF3641D" w14:textId="77777777" w:rsidR="00445354" w:rsidRDefault="00445354" w:rsidP="00445354">
      <w:pPr>
        <w:rPr>
          <w:b/>
          <w:bCs/>
        </w:rPr>
      </w:pPr>
    </w:p>
    <w:p w14:paraId="7421BD90" w14:textId="4F7A8955" w:rsidR="00445354" w:rsidRPr="00E87AD5" w:rsidRDefault="00445354" w:rsidP="00445354">
      <w:pPr>
        <w:rPr>
          <w:b/>
          <w:bCs/>
        </w:rPr>
      </w:pPr>
      <w:r w:rsidRPr="00E87AD5">
        <w:rPr>
          <w:b/>
          <w:bCs/>
        </w:rPr>
        <w:t xml:space="preserve"> Reflection: Why replacing Stack with Queue breaks Undo</w:t>
      </w:r>
    </w:p>
    <w:p w14:paraId="4D72204B" w14:textId="77777777" w:rsidR="00445354" w:rsidRPr="00E87AD5" w:rsidRDefault="00445354" w:rsidP="00445354">
      <w:r w:rsidRPr="00E87AD5">
        <w:t xml:space="preserve">A </w:t>
      </w:r>
      <w:r w:rsidRPr="00E87AD5">
        <w:rPr>
          <w:b/>
          <w:bCs/>
        </w:rPr>
        <w:t>Stack</w:t>
      </w:r>
      <w:r w:rsidRPr="00E87AD5">
        <w:t xml:space="preserve"> enables </w:t>
      </w:r>
      <w:r w:rsidRPr="00E87AD5">
        <w:rPr>
          <w:i/>
          <w:iCs/>
        </w:rPr>
        <w:t>Last Action → First Undo</w:t>
      </w:r>
      <w:r w:rsidRPr="00E87AD5">
        <w:t xml:space="preserve">. If we use a </w:t>
      </w:r>
      <w:r w:rsidRPr="00E87AD5">
        <w:rPr>
          <w:b/>
          <w:bCs/>
        </w:rPr>
        <w:t>Queue (FIFO)</w:t>
      </w:r>
      <w:r w:rsidRPr="00E87AD5">
        <w:t>:</w:t>
      </w:r>
    </w:p>
    <w:p w14:paraId="2E4DB523" w14:textId="77777777" w:rsidR="00445354" w:rsidRPr="00E87AD5" w:rsidRDefault="00445354" w:rsidP="00445354">
      <w:pPr>
        <w:numPr>
          <w:ilvl w:val="0"/>
          <w:numId w:val="1"/>
        </w:numPr>
      </w:pPr>
      <w:r w:rsidRPr="00E87AD5">
        <w:t xml:space="preserve">The </w:t>
      </w:r>
      <w:r w:rsidRPr="00E87AD5">
        <w:rPr>
          <w:b/>
          <w:bCs/>
        </w:rPr>
        <w:t>first action</w:t>
      </w:r>
      <w:r w:rsidRPr="00E87AD5">
        <w:t xml:space="preserve"> would be undone first — wrong behavior.</w:t>
      </w:r>
    </w:p>
    <w:p w14:paraId="177F544D" w14:textId="762ADC06" w:rsidR="00B96E90" w:rsidRDefault="00445354" w:rsidP="00445354">
      <w:r w:rsidRPr="00E87AD5">
        <w:t xml:space="preserve">Undo must cancel the </w:t>
      </w:r>
      <w:r w:rsidRPr="00E87AD5">
        <w:rPr>
          <w:i/>
          <w:iCs/>
        </w:rPr>
        <w:t>most recent</w:t>
      </w:r>
      <w:r w:rsidRPr="00E87AD5">
        <w:t xml:space="preserve"> change, so a </w:t>
      </w:r>
      <w:r w:rsidRPr="00E87AD5">
        <w:rPr>
          <w:b/>
          <w:bCs/>
        </w:rPr>
        <w:t>stack is essential</w:t>
      </w:r>
      <w:r w:rsidRPr="00E87AD5">
        <w:t xml:space="preserve"> for correct history tracking</w:t>
      </w:r>
    </w:p>
    <w:p w14:paraId="13F3E5C7" w14:textId="77777777" w:rsidR="00445354" w:rsidRDefault="00445354" w:rsidP="00445354"/>
    <w:p w14:paraId="5FD90A81" w14:textId="77777777" w:rsidR="00445354" w:rsidRDefault="00445354" w:rsidP="00445354"/>
    <w:p w14:paraId="30E1B647" w14:textId="174A3B5D" w:rsidR="00445354" w:rsidRDefault="00445354" w:rsidP="00445354">
      <w:r>
        <w:t>For queue</w:t>
      </w:r>
    </w:p>
    <w:p w14:paraId="365D4388" w14:textId="77777777" w:rsidR="00445354" w:rsidRPr="00E87AD5" w:rsidRDefault="00445354" w:rsidP="00445354">
      <w:pPr>
        <w:rPr>
          <w:b/>
          <w:bCs/>
        </w:rPr>
      </w:pPr>
      <w:r w:rsidRPr="00E87AD5">
        <w:rPr>
          <w:b/>
          <w:bCs/>
        </w:rPr>
        <w:t>Reflection: Why FIFO is Fair in Real-Life Services</w:t>
      </w:r>
    </w:p>
    <w:p w14:paraId="32F49B76" w14:textId="77777777" w:rsidR="00445354" w:rsidRPr="00E87AD5" w:rsidRDefault="00445354" w:rsidP="00445354">
      <w:r w:rsidRPr="00E87AD5">
        <w:rPr>
          <w:b/>
          <w:bCs/>
        </w:rPr>
        <w:t>FIFO (First-In-First-Out)</w:t>
      </w:r>
      <w:r w:rsidRPr="00E87AD5">
        <w:t>:</w:t>
      </w:r>
    </w:p>
    <w:p w14:paraId="6CFCDCA6" w14:textId="77777777" w:rsidR="00445354" w:rsidRPr="00E87AD5" w:rsidRDefault="00445354" w:rsidP="00445354">
      <w:pPr>
        <w:numPr>
          <w:ilvl w:val="0"/>
          <w:numId w:val="2"/>
        </w:numPr>
      </w:pPr>
      <w:r w:rsidRPr="00E87AD5">
        <w:t xml:space="preserve">Reflects </w:t>
      </w:r>
      <w:r w:rsidRPr="00E87AD5">
        <w:rPr>
          <w:b/>
          <w:bCs/>
        </w:rPr>
        <w:t>real-life expectations</w:t>
      </w:r>
      <w:r w:rsidRPr="00E87AD5">
        <w:t>: whoever comes first is served first.</w:t>
      </w:r>
    </w:p>
    <w:p w14:paraId="3BA9C3E4" w14:textId="77777777" w:rsidR="00445354" w:rsidRPr="00E87AD5" w:rsidRDefault="00445354" w:rsidP="00445354">
      <w:pPr>
        <w:numPr>
          <w:ilvl w:val="0"/>
          <w:numId w:val="2"/>
        </w:numPr>
      </w:pPr>
      <w:r w:rsidRPr="00E87AD5">
        <w:t xml:space="preserve">Ensures </w:t>
      </w:r>
      <w:r w:rsidRPr="00E87AD5">
        <w:rPr>
          <w:b/>
          <w:bCs/>
        </w:rPr>
        <w:t>fairness and order</w:t>
      </w:r>
      <w:r w:rsidRPr="00E87AD5">
        <w:t xml:space="preserve"> in banks, hospitals, offices.</w:t>
      </w:r>
    </w:p>
    <w:p w14:paraId="7ACCD7C5" w14:textId="77777777" w:rsidR="00445354" w:rsidRPr="00E87AD5" w:rsidRDefault="00445354" w:rsidP="00445354">
      <w:pPr>
        <w:numPr>
          <w:ilvl w:val="0"/>
          <w:numId w:val="2"/>
        </w:numPr>
      </w:pPr>
      <w:r w:rsidRPr="00E87AD5">
        <w:t xml:space="preserve">Prevents </w:t>
      </w:r>
      <w:r w:rsidRPr="00E87AD5">
        <w:rPr>
          <w:b/>
          <w:bCs/>
        </w:rPr>
        <w:t>favoritism</w:t>
      </w:r>
      <w:r w:rsidRPr="00E87AD5">
        <w:t xml:space="preserve"> and </w:t>
      </w:r>
      <w:r w:rsidRPr="00E87AD5">
        <w:rPr>
          <w:b/>
          <w:bCs/>
        </w:rPr>
        <w:t>reduces tension</w:t>
      </w:r>
      <w:r w:rsidRPr="00E87AD5">
        <w:t xml:space="preserve"> in long queues.</w:t>
      </w:r>
    </w:p>
    <w:p w14:paraId="1F7E8785" w14:textId="77777777" w:rsidR="00445354" w:rsidRPr="00E87AD5" w:rsidRDefault="00445354" w:rsidP="00445354">
      <w:r w:rsidRPr="00E87AD5">
        <w:t>Using LIFO (stack) would mean:</w:t>
      </w:r>
    </w:p>
    <w:p w14:paraId="5421C2F8" w14:textId="77777777" w:rsidR="00445354" w:rsidRPr="00E87AD5" w:rsidRDefault="00445354" w:rsidP="00445354">
      <w:pPr>
        <w:numPr>
          <w:ilvl w:val="0"/>
          <w:numId w:val="3"/>
        </w:numPr>
      </w:pPr>
      <w:r w:rsidRPr="00E87AD5">
        <w:t>Last arrivals get served first (unfair).</w:t>
      </w:r>
    </w:p>
    <w:p w14:paraId="2E419324" w14:textId="77777777" w:rsidR="00445354" w:rsidRPr="00E87AD5" w:rsidRDefault="00445354" w:rsidP="00445354">
      <w:pPr>
        <w:numPr>
          <w:ilvl w:val="0"/>
          <w:numId w:val="3"/>
        </w:numPr>
      </w:pPr>
      <w:r w:rsidRPr="00E87AD5">
        <w:t>Elderly or patients may suffer delays.</w:t>
      </w:r>
    </w:p>
    <w:p w14:paraId="24B686E6" w14:textId="77777777" w:rsidR="00445354" w:rsidRPr="00E87AD5" w:rsidRDefault="00445354" w:rsidP="00445354">
      <w:pPr>
        <w:numPr>
          <w:ilvl w:val="0"/>
          <w:numId w:val="3"/>
        </w:numPr>
      </w:pPr>
      <w:r w:rsidRPr="00E87AD5">
        <w:t xml:space="preserve">System becomes </w:t>
      </w:r>
      <w:r w:rsidRPr="00E87AD5">
        <w:rPr>
          <w:b/>
          <w:bCs/>
        </w:rPr>
        <w:t>untrustworthy</w:t>
      </w:r>
      <w:r w:rsidRPr="00E87AD5">
        <w:t>.</w:t>
      </w:r>
    </w:p>
    <w:p w14:paraId="0404038F" w14:textId="77777777" w:rsidR="00445354" w:rsidRDefault="00445354" w:rsidP="00445354"/>
    <w:sectPr w:rsidR="0044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382C"/>
    <w:multiLevelType w:val="multilevel"/>
    <w:tmpl w:val="602C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B0839"/>
    <w:multiLevelType w:val="multilevel"/>
    <w:tmpl w:val="5896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43B5847"/>
    <w:multiLevelType w:val="multilevel"/>
    <w:tmpl w:val="AF304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1006102">
    <w:abstractNumId w:val="1"/>
  </w:num>
  <w:num w:numId="2" w16cid:durableId="810445390">
    <w:abstractNumId w:val="2"/>
  </w:num>
  <w:num w:numId="3" w16cid:durableId="143466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54"/>
    <w:rsid w:val="00445354"/>
    <w:rsid w:val="007B15FF"/>
    <w:rsid w:val="008E5C1E"/>
    <w:rsid w:val="009017E2"/>
    <w:rsid w:val="00990D41"/>
    <w:rsid w:val="00B96E90"/>
    <w:rsid w:val="00C3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E0EAD"/>
  <w15:chartTrackingRefBased/>
  <w15:docId w15:val="{E2B57C74-1C19-4B49-88FA-62315BB94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354"/>
  </w:style>
  <w:style w:type="paragraph" w:styleId="Heading1">
    <w:name w:val="heading 1"/>
    <w:basedOn w:val="Normal"/>
    <w:next w:val="Normal"/>
    <w:link w:val="Heading1Char"/>
    <w:uiPriority w:val="9"/>
    <w:qFormat/>
    <w:rsid w:val="004453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53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53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53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53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53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53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53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53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3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53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53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53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53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53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53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53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53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53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3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53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53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53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53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53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53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53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53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53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abatoni naome</dc:creator>
  <cp:keywords/>
  <dc:description/>
  <cp:lastModifiedBy>abatoni naome</cp:lastModifiedBy>
  <cp:revision>2</cp:revision>
  <dcterms:created xsi:type="dcterms:W3CDTF">2025-09-25T10:01:00Z</dcterms:created>
  <dcterms:modified xsi:type="dcterms:W3CDTF">2025-09-25T10:01:00Z</dcterms:modified>
</cp:coreProperties>
</file>